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002" w:rsidRPr="00946002" w:rsidRDefault="00946002" w:rsidP="00946002">
      <w:pPr>
        <w:rPr>
          <w:b/>
          <w:sz w:val="48"/>
          <w:szCs w:val="48"/>
        </w:rPr>
      </w:pPr>
      <w:bookmarkStart w:id="0" w:name="_Hlk536432813"/>
      <w:bookmarkEnd w:id="0"/>
      <w:r w:rsidRPr="00946002">
        <w:rPr>
          <w:b/>
          <w:sz w:val="48"/>
          <w:szCs w:val="48"/>
        </w:rPr>
        <w:t>Vores kernefortælling</w:t>
      </w:r>
    </w:p>
    <w:p w:rsidR="00946002" w:rsidRPr="00946002" w:rsidRDefault="00946002" w:rsidP="00946002">
      <w:pPr>
        <w:rPr>
          <w:i/>
          <w:szCs w:val="24"/>
        </w:rPr>
      </w:pPr>
      <w:r w:rsidRPr="00946002">
        <w:rPr>
          <w:i/>
          <w:szCs w:val="24"/>
        </w:rPr>
        <w:t xml:space="preserve">En kort beskrivelse af, hvem I er og jeres løfte til omverdenen. </w:t>
      </w:r>
    </w:p>
    <w:p w:rsidR="00946002" w:rsidRPr="00EE6FBF" w:rsidRDefault="00946002" w:rsidP="00946002">
      <w:pPr>
        <w:rPr>
          <w:b/>
          <w:sz w:val="28"/>
        </w:rPr>
      </w:pPr>
    </w:p>
    <w:p w:rsidR="00946002" w:rsidRDefault="00946002" w:rsidP="00946002"/>
    <w:p w:rsidR="00946002" w:rsidRDefault="00946002" w:rsidP="00946002"/>
    <w:p w:rsidR="00946002" w:rsidRDefault="00946002" w:rsidP="00946002"/>
    <w:p w:rsidR="00946002" w:rsidRDefault="00946002" w:rsidP="00946002"/>
    <w:p w:rsidR="00946002" w:rsidRDefault="00946002" w:rsidP="00946002"/>
    <w:p w:rsidR="00946002" w:rsidRPr="00946002" w:rsidRDefault="00946002" w:rsidP="00946002">
      <w:pPr>
        <w:rPr>
          <w:b/>
          <w:sz w:val="28"/>
        </w:rPr>
      </w:pPr>
      <w:r>
        <w:rPr>
          <w:b/>
          <w:sz w:val="28"/>
        </w:rPr>
        <w:t xml:space="preserve">Skolens eller dagtilbuddets </w:t>
      </w:r>
      <w:r w:rsidRPr="00946002">
        <w:rPr>
          <w:b/>
          <w:sz w:val="28"/>
        </w:rPr>
        <w:t>værdier</w:t>
      </w:r>
    </w:p>
    <w:p w:rsidR="00946002" w:rsidRDefault="00946002" w:rsidP="00946002">
      <w:pPr>
        <w:rPr>
          <w:b/>
          <w:sz w:val="28"/>
        </w:rPr>
      </w:pPr>
    </w:p>
    <w:p w:rsidR="00946002" w:rsidRDefault="00946002" w:rsidP="00946002">
      <w:pPr>
        <w:rPr>
          <w:b/>
          <w:sz w:val="28"/>
        </w:rPr>
      </w:pPr>
    </w:p>
    <w:p w:rsidR="00946002" w:rsidRDefault="00946002" w:rsidP="00946002">
      <w:pPr>
        <w:rPr>
          <w:b/>
          <w:sz w:val="28"/>
        </w:rPr>
      </w:pPr>
    </w:p>
    <w:p w:rsidR="00946002" w:rsidRDefault="00946002" w:rsidP="00946002">
      <w:pPr>
        <w:rPr>
          <w:b/>
          <w:sz w:val="28"/>
        </w:rPr>
      </w:pPr>
    </w:p>
    <w:p w:rsidR="00946002" w:rsidRDefault="00946002" w:rsidP="00946002">
      <w:pPr>
        <w:rPr>
          <w:b/>
          <w:sz w:val="28"/>
        </w:rPr>
      </w:pPr>
    </w:p>
    <w:p w:rsidR="00946002" w:rsidRDefault="00946002" w:rsidP="00946002">
      <w:pPr>
        <w:rPr>
          <w:b/>
          <w:sz w:val="28"/>
        </w:rPr>
      </w:pPr>
    </w:p>
    <w:p w:rsidR="00946002" w:rsidRPr="00EE6FBF" w:rsidRDefault="00946002" w:rsidP="00946002">
      <w:pPr>
        <w:rPr>
          <w:b/>
          <w:sz w:val="28"/>
        </w:rPr>
      </w:pPr>
    </w:p>
    <w:p w:rsidR="00781ECF" w:rsidRDefault="00781ECF">
      <w:pPr>
        <w:rPr>
          <w:b/>
          <w:sz w:val="28"/>
        </w:rPr>
      </w:pPr>
    </w:p>
    <w:p w:rsidR="000A6CCE" w:rsidRDefault="00946002">
      <w:pPr>
        <w:rPr>
          <w:b/>
          <w:sz w:val="28"/>
        </w:rPr>
      </w:pPr>
      <w:r w:rsidRPr="009C6529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9EB519" wp14:editId="5D966A2E">
                <wp:simplePos x="0" y="0"/>
                <wp:positionH relativeFrom="margin">
                  <wp:posOffset>0</wp:posOffset>
                </wp:positionH>
                <wp:positionV relativeFrom="paragraph">
                  <wp:posOffset>838835</wp:posOffset>
                </wp:positionV>
                <wp:extent cx="6019800" cy="1800225"/>
                <wp:effectExtent l="0" t="0" r="19050" b="2857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8002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>
                          <a:solidFill>
                            <a:srgbClr val="177FF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002" w:rsidRPr="00946002" w:rsidRDefault="00946002" w:rsidP="00946002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946002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Hvad er en kernefortælling? </w:t>
                            </w:r>
                          </w:p>
                          <w:p w:rsidR="00946002" w:rsidRPr="00946002" w:rsidRDefault="00946002" w:rsidP="00946002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946002">
                              <w:rPr>
                                <w:color w:val="FFFFFF" w:themeColor="background1"/>
                                <w:sz w:val="24"/>
                              </w:rPr>
                              <w:t>En kernefortælling er en kort tekst, der beskriver hvem I er, og hvorfor I er sat i verdenen.</w:t>
                            </w:r>
                          </w:p>
                          <w:p w:rsidR="00946002" w:rsidRPr="00946002" w:rsidRDefault="00946002" w:rsidP="00946002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bookmarkStart w:id="1" w:name="_GoBack"/>
                            <w:bookmarkEnd w:id="1"/>
                          </w:p>
                          <w:p w:rsidR="00946002" w:rsidRPr="00946002" w:rsidRDefault="00946002" w:rsidP="00946002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946002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Kernefortællingens form</w:t>
                            </w:r>
                          </w:p>
                          <w:p w:rsidR="00946002" w:rsidRPr="00946002" w:rsidRDefault="00946002" w:rsidP="00946002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46002">
                              <w:rPr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Kernefortællingen er</w:t>
                            </w:r>
                            <w:r w:rsidRPr="0094600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kort, forældrevendt, personlig og taler både til hjerne og hjerte. </w:t>
                            </w:r>
                          </w:p>
                          <w:p w:rsidR="00946002" w:rsidRDefault="00946002" w:rsidP="009460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EB519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66.05pt;width:474pt;height:14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" fillcolor="#13213b [964]" strokecolor="#177ff1">
                <v:fill color2="#4472c4 [3204]" rotate="t" angle="90" colors="0 #1e3e77;.5 #2f5cac;1 #3a6fce" focus="100%" type="gradient"/>
                <v:textbox>
                  <w:txbxContent>
                    <w:p w:rsidR="00946002" w:rsidRPr="00946002" w:rsidRDefault="00946002" w:rsidP="00946002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946002">
                        <w:rPr>
                          <w:b/>
                          <w:bCs/>
                          <w:color w:val="FFFFFF" w:themeColor="background1"/>
                          <w:sz w:val="24"/>
                        </w:rPr>
                        <w:t xml:space="preserve">Hvad er en kernefortælling? </w:t>
                      </w:r>
                    </w:p>
                    <w:p w:rsidR="00946002" w:rsidRPr="00946002" w:rsidRDefault="00946002" w:rsidP="00946002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946002">
                        <w:rPr>
                          <w:color w:val="FFFFFF" w:themeColor="background1"/>
                          <w:sz w:val="24"/>
                        </w:rPr>
                        <w:t>En kernefortælling er en kort tekst, der beskriver hvem I er, og hvorfor I er sat i verdenen.</w:t>
                      </w:r>
                    </w:p>
                    <w:p w:rsidR="00946002" w:rsidRPr="00946002" w:rsidRDefault="00946002" w:rsidP="00946002">
                      <w:pPr>
                        <w:rPr>
                          <w:b/>
                          <w:color w:val="FFFFFF" w:themeColor="background1"/>
                        </w:rPr>
                      </w:pPr>
                      <w:bookmarkStart w:id="2" w:name="_GoBack"/>
                      <w:bookmarkEnd w:id="2"/>
                    </w:p>
                    <w:p w:rsidR="00946002" w:rsidRPr="00946002" w:rsidRDefault="00946002" w:rsidP="00946002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946002">
                        <w:rPr>
                          <w:b/>
                          <w:color w:val="FFFFFF" w:themeColor="background1"/>
                          <w:sz w:val="24"/>
                        </w:rPr>
                        <w:t>Kernefortællingens form</w:t>
                      </w:r>
                    </w:p>
                    <w:p w:rsidR="00946002" w:rsidRPr="00946002" w:rsidRDefault="00946002" w:rsidP="00946002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946002">
                        <w:rPr>
                          <w:bCs/>
                          <w:color w:val="FFFFFF" w:themeColor="background1"/>
                          <w:sz w:val="24"/>
                          <w:szCs w:val="24"/>
                        </w:rPr>
                        <w:t>Kernefortællingen er</w:t>
                      </w:r>
                      <w:r w:rsidRPr="00946002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kort, forældrevendt, personlig og taler både til hjerne og hjerte. </w:t>
                      </w:r>
                    </w:p>
                    <w:p w:rsidR="00946002" w:rsidRDefault="00946002" w:rsidP="00946002"/>
                  </w:txbxContent>
                </v:textbox>
                <w10:wrap type="square" anchorx="margin"/>
              </v:shape>
            </w:pict>
          </mc:Fallback>
        </mc:AlternateContent>
      </w:r>
    </w:p>
    <w:sectPr w:rsidR="000A6CCE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01D" w:rsidRDefault="00F2201D" w:rsidP="00407AF0">
      <w:pPr>
        <w:spacing w:after="0" w:line="240" w:lineRule="auto"/>
      </w:pPr>
      <w:r>
        <w:separator/>
      </w:r>
    </w:p>
  </w:endnote>
  <w:endnote w:type="continuationSeparator" w:id="0">
    <w:p w:rsidR="00F2201D" w:rsidRDefault="00F2201D" w:rsidP="0040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5511745"/>
      <w:docPartObj>
        <w:docPartGallery w:val="Page Numbers (Bottom of Page)"/>
        <w:docPartUnique/>
      </w:docPartObj>
    </w:sdtPr>
    <w:sdtEndPr/>
    <w:sdtContent>
      <w:p w:rsidR="00407AF0" w:rsidRDefault="008E316C" w:rsidP="008E316C">
        <w:pPr>
          <w:pStyle w:val="Sidefod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49FFB5A5" wp14:editId="71E85228">
              <wp:simplePos x="0" y="0"/>
              <wp:positionH relativeFrom="page">
                <wp:align>right</wp:align>
              </wp:positionH>
              <wp:positionV relativeFrom="paragraph">
                <wp:posOffset>-903159</wp:posOffset>
              </wp:positionV>
              <wp:extent cx="6120130" cy="1670050"/>
              <wp:effectExtent l="0" t="0" r="0" b="6350"/>
              <wp:wrapNone/>
              <wp:docPr id="4" name="Billed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Skyline_word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1670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07AF0">
          <w:fldChar w:fldCharType="begin"/>
        </w:r>
        <w:r w:rsidR="00407AF0">
          <w:instrText>PAGE   \* MERGEFORMAT</w:instrText>
        </w:r>
        <w:r w:rsidR="00407AF0">
          <w:fldChar w:fldCharType="separate"/>
        </w:r>
        <w:r w:rsidR="00407AF0">
          <w:t>2</w:t>
        </w:r>
        <w:r w:rsidR="00407AF0">
          <w:fldChar w:fldCharType="end"/>
        </w:r>
      </w:p>
    </w:sdtContent>
  </w:sdt>
  <w:p w:rsidR="00407AF0" w:rsidRDefault="00407AF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01D" w:rsidRDefault="00F2201D" w:rsidP="00407AF0">
      <w:pPr>
        <w:spacing w:after="0" w:line="240" w:lineRule="auto"/>
      </w:pPr>
      <w:r>
        <w:separator/>
      </w:r>
    </w:p>
  </w:footnote>
  <w:footnote w:type="continuationSeparator" w:id="0">
    <w:p w:rsidR="00F2201D" w:rsidRDefault="00F2201D" w:rsidP="00407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16C" w:rsidRDefault="008E316C">
    <w:pPr>
      <w:pStyle w:val="Sidehoved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C67987" wp14:editId="60310409">
          <wp:simplePos x="0" y="0"/>
          <wp:positionH relativeFrom="column">
            <wp:posOffset>4987637</wp:posOffset>
          </wp:positionH>
          <wp:positionV relativeFrom="paragraph">
            <wp:posOffset>-202400</wp:posOffset>
          </wp:positionV>
          <wp:extent cx="1566545" cy="824865"/>
          <wp:effectExtent l="0" t="0" r="0" b="0"/>
          <wp:wrapThrough wrapText="bothSides">
            <wp:wrapPolygon edited="0">
              <wp:start x="0" y="0"/>
              <wp:lineTo x="0" y="20952"/>
              <wp:lineTo x="21276" y="20952"/>
              <wp:lineTo x="21276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K_BU_02_hojre_70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5" cy="824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0572"/>
    <w:multiLevelType w:val="hybridMultilevel"/>
    <w:tmpl w:val="393898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E72AE"/>
    <w:multiLevelType w:val="hybridMultilevel"/>
    <w:tmpl w:val="A70051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1063C"/>
    <w:multiLevelType w:val="multilevel"/>
    <w:tmpl w:val="4AE47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CBA0FF4"/>
    <w:multiLevelType w:val="hybridMultilevel"/>
    <w:tmpl w:val="8A86BD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A181D"/>
    <w:multiLevelType w:val="hybridMultilevel"/>
    <w:tmpl w:val="9E9411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445A4"/>
    <w:multiLevelType w:val="hybridMultilevel"/>
    <w:tmpl w:val="D29EA2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45042"/>
    <w:multiLevelType w:val="hybridMultilevel"/>
    <w:tmpl w:val="7E0E50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D0973"/>
    <w:multiLevelType w:val="hybridMultilevel"/>
    <w:tmpl w:val="698CB5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14A52"/>
    <w:multiLevelType w:val="hybridMultilevel"/>
    <w:tmpl w:val="CF1057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74B07"/>
    <w:multiLevelType w:val="hybridMultilevel"/>
    <w:tmpl w:val="A8B253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7509E"/>
    <w:multiLevelType w:val="hybridMultilevel"/>
    <w:tmpl w:val="19B0FB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84167"/>
    <w:multiLevelType w:val="hybridMultilevel"/>
    <w:tmpl w:val="A634B7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E1E0F"/>
    <w:multiLevelType w:val="hybridMultilevel"/>
    <w:tmpl w:val="F920FB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2"/>
  </w:num>
  <w:num w:numId="5">
    <w:abstractNumId w:val="1"/>
  </w:num>
  <w:num w:numId="6">
    <w:abstractNumId w:val="9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AA"/>
    <w:rsid w:val="00090BB4"/>
    <w:rsid w:val="000A6CCE"/>
    <w:rsid w:val="000F7198"/>
    <w:rsid w:val="001609BC"/>
    <w:rsid w:val="001728A5"/>
    <w:rsid w:val="001B38CF"/>
    <w:rsid w:val="002162B0"/>
    <w:rsid w:val="003A1087"/>
    <w:rsid w:val="003E5036"/>
    <w:rsid w:val="00407AF0"/>
    <w:rsid w:val="004254AA"/>
    <w:rsid w:val="0042583B"/>
    <w:rsid w:val="00450408"/>
    <w:rsid w:val="0046278F"/>
    <w:rsid w:val="004A1268"/>
    <w:rsid w:val="004A6006"/>
    <w:rsid w:val="004E0596"/>
    <w:rsid w:val="00543F33"/>
    <w:rsid w:val="005653EE"/>
    <w:rsid w:val="0058504A"/>
    <w:rsid w:val="005A062C"/>
    <w:rsid w:val="00611989"/>
    <w:rsid w:val="006775A7"/>
    <w:rsid w:val="006F6711"/>
    <w:rsid w:val="00705597"/>
    <w:rsid w:val="007622BB"/>
    <w:rsid w:val="00781ECF"/>
    <w:rsid w:val="007A75E9"/>
    <w:rsid w:val="007C0B3A"/>
    <w:rsid w:val="007C7532"/>
    <w:rsid w:val="00865651"/>
    <w:rsid w:val="008C5B22"/>
    <w:rsid w:val="008E316C"/>
    <w:rsid w:val="00937AAD"/>
    <w:rsid w:val="00946002"/>
    <w:rsid w:val="00954277"/>
    <w:rsid w:val="00985214"/>
    <w:rsid w:val="00AF192A"/>
    <w:rsid w:val="00B72845"/>
    <w:rsid w:val="00C12377"/>
    <w:rsid w:val="00C37A65"/>
    <w:rsid w:val="00C97CE5"/>
    <w:rsid w:val="00DC6FDE"/>
    <w:rsid w:val="00E30C66"/>
    <w:rsid w:val="00E55F7A"/>
    <w:rsid w:val="00F2201D"/>
    <w:rsid w:val="00F668C3"/>
    <w:rsid w:val="00FB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A3B69"/>
  <w15:chartTrackingRefBased/>
  <w15:docId w15:val="{24B499B6-A8C9-499F-A67E-27B60F17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00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254AA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07A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07AF0"/>
  </w:style>
  <w:style w:type="paragraph" w:styleId="Sidefod">
    <w:name w:val="footer"/>
    <w:basedOn w:val="Normal"/>
    <w:link w:val="SidefodTegn"/>
    <w:uiPriority w:val="99"/>
    <w:unhideWhenUsed/>
    <w:rsid w:val="00407A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07AF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50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50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Gam Andersen</dc:creator>
  <cp:keywords/>
  <dc:description/>
  <cp:lastModifiedBy>Camilla Gam Andersen</cp:lastModifiedBy>
  <cp:revision>2</cp:revision>
  <cp:lastPrinted>2019-01-07T09:14:00Z</cp:lastPrinted>
  <dcterms:created xsi:type="dcterms:W3CDTF">2019-01-28T09:02:00Z</dcterms:created>
  <dcterms:modified xsi:type="dcterms:W3CDTF">2019-01-28T09:02:00Z</dcterms:modified>
</cp:coreProperties>
</file>