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A84D6" w14:textId="77777777" w:rsidR="00B9199E" w:rsidRDefault="00B9199E" w:rsidP="00413E55"/>
    <w:p w14:paraId="59F70066" w14:textId="77777777" w:rsidR="00C942F9" w:rsidRDefault="00C942F9" w:rsidP="00413E55"/>
    <w:p w14:paraId="73D73027" w14:textId="77777777" w:rsidR="00572D06" w:rsidRDefault="001C096A" w:rsidP="001C096A">
      <w:r>
        <w:t xml:space="preserve">                                                                                                                J.nr. </w:t>
      </w:r>
    </w:p>
    <w:p w14:paraId="215F45FA" w14:textId="77777777" w:rsidR="00572D06" w:rsidRDefault="00572D06" w:rsidP="00572D06">
      <w:pPr>
        <w:jc w:val="center"/>
      </w:pPr>
      <w:r>
        <w:t xml:space="preserve">                                                                                           Sag nr.</w:t>
      </w:r>
    </w:p>
    <w:p w14:paraId="5F0C3A65" w14:textId="77777777" w:rsidR="00572D06" w:rsidRDefault="00572D06" w:rsidP="00572D06">
      <w:pPr>
        <w:jc w:val="center"/>
      </w:pPr>
    </w:p>
    <w:p w14:paraId="732925D5" w14:textId="77777777" w:rsidR="00C942F9" w:rsidRDefault="00C942F9" w:rsidP="00572D06">
      <w:pPr>
        <w:jc w:val="center"/>
      </w:pPr>
    </w:p>
    <w:p w14:paraId="0C9D40DC" w14:textId="77777777" w:rsidR="00572D06" w:rsidRPr="00C929D8" w:rsidRDefault="00C929D8" w:rsidP="006C6890">
      <w:pPr>
        <w:pStyle w:val="Overskrift1"/>
      </w:pPr>
      <w:r w:rsidRPr="00C929D8">
        <w:t xml:space="preserve">Resultater og regnskab for projekter, </w:t>
      </w:r>
      <w:r w:rsidRPr="006C6890">
        <w:t>som</w:t>
      </w:r>
      <w:r w:rsidRPr="00C929D8">
        <w:t xml:space="preserve"> har modtaget støtte via § 18</w:t>
      </w:r>
    </w:p>
    <w:p w14:paraId="07CE01BB" w14:textId="77777777" w:rsidR="00572D06" w:rsidRDefault="00572D06" w:rsidP="00C929D8">
      <w:pPr>
        <w:jc w:val="center"/>
      </w:pPr>
    </w:p>
    <w:p w14:paraId="05251331" w14:textId="77777777" w:rsidR="004F2849" w:rsidRDefault="004F2849" w:rsidP="00C929D8">
      <w:pPr>
        <w:jc w:val="center"/>
      </w:pPr>
    </w:p>
    <w:p w14:paraId="7A5DF160" w14:textId="77777777" w:rsidR="00C929D8" w:rsidRDefault="00C929D8" w:rsidP="00C929D8">
      <w:pPr>
        <w:jc w:val="center"/>
        <w:rPr>
          <w:b/>
          <w:sz w:val="24"/>
          <w:szCs w:val="24"/>
        </w:rPr>
      </w:pPr>
      <w:r w:rsidRPr="00C929D8">
        <w:rPr>
          <w:b/>
          <w:sz w:val="24"/>
          <w:szCs w:val="24"/>
        </w:rPr>
        <w:t>Frivilligt socialt arbejde (§18)</w:t>
      </w:r>
    </w:p>
    <w:p w14:paraId="0101E105" w14:textId="77777777" w:rsidR="00E0549B" w:rsidRDefault="00E0549B" w:rsidP="00C929D8">
      <w:pPr>
        <w:jc w:val="center"/>
        <w:rPr>
          <w:b/>
          <w:sz w:val="24"/>
          <w:szCs w:val="24"/>
        </w:rPr>
      </w:pPr>
    </w:p>
    <w:p w14:paraId="40223B15" w14:textId="77777777" w:rsidR="00C929D8" w:rsidRDefault="00C929D8" w:rsidP="00C929D8">
      <w:pPr>
        <w:jc w:val="center"/>
        <w:rPr>
          <w:b/>
          <w:sz w:val="24"/>
          <w:szCs w:val="24"/>
        </w:rPr>
      </w:pPr>
    </w:p>
    <w:p w14:paraId="7C416C4B" w14:textId="77777777" w:rsidR="00C929D8" w:rsidRDefault="00C929D8" w:rsidP="00C929D8">
      <w:pPr>
        <w:rPr>
          <w:sz w:val="22"/>
        </w:rPr>
      </w:pPr>
      <w:r>
        <w:rPr>
          <w:sz w:val="22"/>
        </w:rPr>
        <w:t>Afdelingen for Sundhed og Omsorg og Frivilligrådet har stor interesse i at følge udviklingen i det frivillige sociale arbejde på ældreområdet. De signaler, som kommer fra de frivillige foreninger, er af stor værdi for dette arbejde. Derfor er det vigtigt, at alle felter i nedenstående udfyldes.</w:t>
      </w:r>
    </w:p>
    <w:p w14:paraId="74E4727A" w14:textId="77777777" w:rsidR="00C929D8" w:rsidRDefault="00C929D8" w:rsidP="00C929D8">
      <w:pPr>
        <w:rPr>
          <w:sz w:val="22"/>
        </w:rPr>
      </w:pPr>
    </w:p>
    <w:p w14:paraId="7B08AEA0" w14:textId="25211926" w:rsidR="00C929D8" w:rsidRDefault="00C929D8" w:rsidP="00C929D8">
      <w:pPr>
        <w:rPr>
          <w:sz w:val="22"/>
        </w:rPr>
      </w:pPr>
      <w:r>
        <w:rPr>
          <w:sz w:val="22"/>
        </w:rPr>
        <w:t>Eventuelle spørgsmål vedr. tilskud til frivilligt socialt arbejde</w:t>
      </w:r>
      <w:r w:rsidR="00A17514">
        <w:rPr>
          <w:sz w:val="22"/>
        </w:rPr>
        <w:t>,</w:t>
      </w:r>
      <w:r>
        <w:rPr>
          <w:sz w:val="22"/>
        </w:rPr>
        <w:t xml:space="preserve"> herunder skemaet</w:t>
      </w:r>
      <w:r w:rsidR="00A17514">
        <w:rPr>
          <w:sz w:val="22"/>
        </w:rPr>
        <w:t>,</w:t>
      </w:r>
      <w:r>
        <w:rPr>
          <w:sz w:val="22"/>
        </w:rPr>
        <w:t xml:space="preserve"> kan rettes til</w:t>
      </w:r>
      <w:r w:rsidR="00347A4D">
        <w:rPr>
          <w:sz w:val="22"/>
        </w:rPr>
        <w:t xml:space="preserve"> </w:t>
      </w:r>
      <w:r w:rsidR="00100143">
        <w:rPr>
          <w:sz w:val="22"/>
        </w:rPr>
        <w:t>Helle Randlev</w:t>
      </w:r>
      <w:r w:rsidR="007A4E8F">
        <w:rPr>
          <w:sz w:val="22"/>
        </w:rPr>
        <w:t xml:space="preserve"> </w:t>
      </w:r>
      <w:r w:rsidR="001521A9">
        <w:rPr>
          <w:sz w:val="22"/>
        </w:rPr>
        <w:t>p</w:t>
      </w:r>
      <w:r w:rsidR="00F1629A">
        <w:rPr>
          <w:sz w:val="22"/>
        </w:rPr>
        <w:t>å</w:t>
      </w:r>
      <w:r w:rsidR="004905A7">
        <w:t xml:space="preserve"> </w:t>
      </w:r>
      <w:hyperlink r:id="rId10" w:history="1">
        <w:r w:rsidR="004905A7" w:rsidRPr="00606E2C">
          <w:rPr>
            <w:rStyle w:val="Hyperlink"/>
          </w:rPr>
          <w:t>paragraf18@mso.aarhus.dk</w:t>
        </w:r>
      </w:hyperlink>
      <w:r w:rsidR="004905A7">
        <w:t xml:space="preserve"> </w:t>
      </w:r>
      <w:r w:rsidR="00462191">
        <w:rPr>
          <w:sz w:val="22"/>
        </w:rPr>
        <w:t>.</w:t>
      </w:r>
    </w:p>
    <w:p w14:paraId="17201727" w14:textId="77777777" w:rsidR="00A80AFC" w:rsidRDefault="00A80AFC" w:rsidP="00E0549B">
      <w:pPr>
        <w:jc w:val="center"/>
        <w:rPr>
          <w:sz w:val="22"/>
        </w:rPr>
      </w:pPr>
    </w:p>
    <w:p w14:paraId="452503B7" w14:textId="77777777" w:rsidR="00E0549B" w:rsidRPr="008B392F" w:rsidRDefault="00E0549B" w:rsidP="00C929D8">
      <w:pPr>
        <w:rPr>
          <w:sz w:val="24"/>
          <w:szCs w:val="24"/>
        </w:rPr>
      </w:pPr>
    </w:p>
    <w:p w14:paraId="380C6770" w14:textId="77777777" w:rsidR="00A80AFC" w:rsidRPr="008B392F" w:rsidRDefault="00A80AFC" w:rsidP="006C6890">
      <w:pPr>
        <w:pStyle w:val="Overskrift2"/>
      </w:pPr>
      <w:r w:rsidRPr="008B392F">
        <w:t xml:space="preserve">1. </w:t>
      </w:r>
      <w:r w:rsidRPr="006C6890">
        <w:t>Oplysninger</w:t>
      </w:r>
      <w:r w:rsidRPr="008B392F">
        <w:t xml:space="preserve"> om foreningen/sammenslutningen</w:t>
      </w:r>
    </w:p>
    <w:p w14:paraId="4EE8F300" w14:textId="77777777" w:rsidR="00A80AFC" w:rsidRDefault="00A80AFC" w:rsidP="00C929D8">
      <w:pPr>
        <w:rPr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99E" w14:paraId="5E0A0F75" w14:textId="77777777" w:rsidTr="00B9199E">
        <w:tc>
          <w:tcPr>
            <w:tcW w:w="9778" w:type="dxa"/>
          </w:tcPr>
          <w:p w14:paraId="59BF337F" w14:textId="77777777" w:rsidR="00B9199E" w:rsidRDefault="00B9199E" w:rsidP="00C929D8">
            <w:pPr>
              <w:rPr>
                <w:sz w:val="22"/>
              </w:rPr>
            </w:pPr>
            <w:r>
              <w:rPr>
                <w:sz w:val="22"/>
              </w:rPr>
              <w:t>Foreningens navn:</w:t>
            </w:r>
          </w:p>
          <w:p w14:paraId="17276994" w14:textId="77777777" w:rsidR="00B9199E" w:rsidRDefault="00B9199E" w:rsidP="00C929D8">
            <w:pPr>
              <w:rPr>
                <w:sz w:val="22"/>
              </w:rPr>
            </w:pPr>
          </w:p>
        </w:tc>
      </w:tr>
      <w:tr w:rsidR="00B9199E" w14:paraId="240453C1" w14:textId="77777777" w:rsidTr="00B9199E">
        <w:tc>
          <w:tcPr>
            <w:tcW w:w="9778" w:type="dxa"/>
          </w:tcPr>
          <w:p w14:paraId="42FFDA4A" w14:textId="77777777" w:rsidR="00B9199E" w:rsidRDefault="00DF156B" w:rsidP="00C929D8">
            <w:pPr>
              <w:rPr>
                <w:sz w:val="22"/>
              </w:rPr>
            </w:pPr>
            <w:r>
              <w:rPr>
                <w:sz w:val="22"/>
              </w:rPr>
              <w:t xml:space="preserve">Foreningens </w:t>
            </w:r>
            <w:r w:rsidR="00B9199E">
              <w:rPr>
                <w:sz w:val="22"/>
              </w:rPr>
              <w:t>adresse:</w:t>
            </w:r>
          </w:p>
          <w:p w14:paraId="6C661A1A" w14:textId="77777777" w:rsidR="00B9199E" w:rsidRDefault="00B9199E" w:rsidP="00C929D8">
            <w:pPr>
              <w:rPr>
                <w:sz w:val="22"/>
              </w:rPr>
            </w:pPr>
          </w:p>
        </w:tc>
      </w:tr>
      <w:tr w:rsidR="00B9199E" w14:paraId="3754C131" w14:textId="77777777" w:rsidTr="00B9199E">
        <w:tc>
          <w:tcPr>
            <w:tcW w:w="9778" w:type="dxa"/>
          </w:tcPr>
          <w:p w14:paraId="550DD3C7" w14:textId="77777777" w:rsidR="00B9199E" w:rsidRDefault="00B9199E" w:rsidP="00C929D8">
            <w:pPr>
              <w:rPr>
                <w:sz w:val="22"/>
              </w:rPr>
            </w:pPr>
            <w:r>
              <w:rPr>
                <w:sz w:val="22"/>
              </w:rPr>
              <w:t>Navn på kontaktperson:</w:t>
            </w:r>
          </w:p>
          <w:p w14:paraId="0E8249C5" w14:textId="77777777" w:rsidR="00B9199E" w:rsidRDefault="00B9199E" w:rsidP="00C929D8">
            <w:pPr>
              <w:rPr>
                <w:sz w:val="22"/>
              </w:rPr>
            </w:pPr>
          </w:p>
        </w:tc>
      </w:tr>
      <w:tr w:rsidR="00B9199E" w14:paraId="50E3B255" w14:textId="77777777" w:rsidTr="00B9199E">
        <w:tc>
          <w:tcPr>
            <w:tcW w:w="9778" w:type="dxa"/>
          </w:tcPr>
          <w:p w14:paraId="4984383C" w14:textId="77777777" w:rsidR="00B9199E" w:rsidRDefault="00B9199E" w:rsidP="00C929D8">
            <w:pPr>
              <w:rPr>
                <w:sz w:val="22"/>
              </w:rPr>
            </w:pPr>
            <w:r>
              <w:rPr>
                <w:sz w:val="22"/>
              </w:rPr>
              <w:t>Kontaktpersons adresse</w:t>
            </w:r>
            <w:r w:rsidR="003E7CD4">
              <w:rPr>
                <w:sz w:val="22"/>
              </w:rPr>
              <w:t>, mail</w:t>
            </w:r>
            <w:r>
              <w:rPr>
                <w:sz w:val="22"/>
              </w:rPr>
              <w:t xml:space="preserve"> og tlf.:</w:t>
            </w:r>
          </w:p>
          <w:p w14:paraId="706E41EA" w14:textId="77777777" w:rsidR="00B9199E" w:rsidRDefault="00B9199E" w:rsidP="00C929D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4A3D3853" w14:textId="77777777" w:rsidR="00B9199E" w:rsidRDefault="00B9199E" w:rsidP="00C929D8">
      <w:pPr>
        <w:rPr>
          <w:sz w:val="22"/>
        </w:rPr>
      </w:pPr>
    </w:p>
    <w:p w14:paraId="29A6B300" w14:textId="77777777" w:rsidR="00C942F9" w:rsidRDefault="00C942F9" w:rsidP="00C929D8">
      <w:pPr>
        <w:rPr>
          <w:sz w:val="22"/>
        </w:rPr>
      </w:pPr>
    </w:p>
    <w:p w14:paraId="7B2DE196" w14:textId="77777777" w:rsidR="00B9199E" w:rsidRPr="008B392F" w:rsidRDefault="00B9199E" w:rsidP="006C6890">
      <w:pPr>
        <w:pStyle w:val="Overskrift2"/>
      </w:pPr>
      <w:r w:rsidRPr="008B392F">
        <w:t>2. Oplysninger om den støttede aktivitet og de opnåede resultater.</w:t>
      </w:r>
    </w:p>
    <w:p w14:paraId="2A34287C" w14:textId="77777777" w:rsidR="00B9199E" w:rsidRDefault="00B9199E" w:rsidP="00C929D8">
      <w:pPr>
        <w:rPr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549B" w14:paraId="16E7C8EB" w14:textId="77777777" w:rsidTr="00CA3BE8">
        <w:tc>
          <w:tcPr>
            <w:tcW w:w="9628" w:type="dxa"/>
          </w:tcPr>
          <w:p w14:paraId="2E01F397" w14:textId="77777777" w:rsidR="00E0549B" w:rsidRDefault="00E0549B" w:rsidP="00C929D8">
            <w:pPr>
              <w:rPr>
                <w:sz w:val="22"/>
              </w:rPr>
            </w:pPr>
            <w:r>
              <w:rPr>
                <w:sz w:val="22"/>
              </w:rPr>
              <w:t>Projektets titel:</w:t>
            </w:r>
          </w:p>
          <w:p w14:paraId="1BEAB9D4" w14:textId="77777777" w:rsidR="00E0549B" w:rsidRDefault="00E0549B" w:rsidP="00C929D8">
            <w:pPr>
              <w:rPr>
                <w:sz w:val="22"/>
              </w:rPr>
            </w:pPr>
          </w:p>
        </w:tc>
      </w:tr>
      <w:tr w:rsidR="00CA3BE8" w14:paraId="6632B946" w14:textId="77777777" w:rsidTr="00CA3BE8">
        <w:tc>
          <w:tcPr>
            <w:tcW w:w="9628" w:type="dxa"/>
          </w:tcPr>
          <w:p w14:paraId="55139D1C" w14:textId="77777777" w:rsidR="00CA3BE8" w:rsidRDefault="00C252DA" w:rsidP="00CA3BE8">
            <w:pPr>
              <w:rPr>
                <w:sz w:val="22"/>
              </w:rPr>
            </w:pPr>
            <w:r>
              <w:rPr>
                <w:sz w:val="22"/>
              </w:rPr>
              <w:t>Ansøgningsrunde (</w:t>
            </w:r>
            <w:r w:rsidR="00CA3BE8" w:rsidRPr="00B1670C">
              <w:rPr>
                <w:sz w:val="22"/>
              </w:rPr>
              <w:t>runde</w:t>
            </w:r>
            <w:r>
              <w:rPr>
                <w:sz w:val="22"/>
              </w:rPr>
              <w:t xml:space="preserve"> + år</w:t>
            </w:r>
            <w:r w:rsidR="00CA3BE8" w:rsidRPr="00B1670C">
              <w:rPr>
                <w:sz w:val="22"/>
              </w:rPr>
              <w:t>):</w:t>
            </w:r>
          </w:p>
          <w:p w14:paraId="6C7F2EC9" w14:textId="77777777" w:rsidR="00CA3BE8" w:rsidRDefault="00CA3BE8" w:rsidP="00CA3BE8"/>
        </w:tc>
      </w:tr>
      <w:tr w:rsidR="00E0549B" w14:paraId="0416E5DE" w14:textId="77777777" w:rsidTr="00CA3BE8">
        <w:tc>
          <w:tcPr>
            <w:tcW w:w="9628" w:type="dxa"/>
          </w:tcPr>
          <w:p w14:paraId="42FA8DC4" w14:textId="77777777" w:rsidR="00E0549B" w:rsidRDefault="0080346D" w:rsidP="00C929D8">
            <w:pPr>
              <w:rPr>
                <w:sz w:val="22"/>
              </w:rPr>
            </w:pPr>
            <w:r>
              <w:rPr>
                <w:sz w:val="22"/>
              </w:rPr>
              <w:t>Bevilget</w:t>
            </w:r>
            <w:r w:rsidR="00E0549B">
              <w:rPr>
                <w:sz w:val="22"/>
              </w:rPr>
              <w:t xml:space="preserve"> beløb i kr.:</w:t>
            </w:r>
          </w:p>
          <w:p w14:paraId="211D8227" w14:textId="77777777" w:rsidR="00E0549B" w:rsidRDefault="00E0549B" w:rsidP="00C929D8">
            <w:pPr>
              <w:rPr>
                <w:sz w:val="22"/>
              </w:rPr>
            </w:pPr>
          </w:p>
        </w:tc>
      </w:tr>
      <w:tr w:rsidR="00B9199E" w14:paraId="5FB6E2B1" w14:textId="77777777" w:rsidTr="00CA3BE8">
        <w:tc>
          <w:tcPr>
            <w:tcW w:w="9628" w:type="dxa"/>
          </w:tcPr>
          <w:p w14:paraId="7D7D2500" w14:textId="77777777" w:rsidR="00B9199E" w:rsidRDefault="00B9199E" w:rsidP="00C929D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Beskriv kort projektet og hvad I har opnået, herunder hvor mange, som har haft gavn af aktiviteten: </w:t>
            </w:r>
          </w:p>
          <w:p w14:paraId="45016969" w14:textId="77777777" w:rsidR="00B9199E" w:rsidRDefault="00B9199E" w:rsidP="00C929D8">
            <w:pPr>
              <w:rPr>
                <w:sz w:val="22"/>
              </w:rPr>
            </w:pPr>
          </w:p>
          <w:p w14:paraId="6235B716" w14:textId="77777777" w:rsidR="00B9199E" w:rsidRDefault="00B9199E" w:rsidP="00C929D8">
            <w:pPr>
              <w:rPr>
                <w:sz w:val="22"/>
              </w:rPr>
            </w:pPr>
          </w:p>
          <w:p w14:paraId="41BDADF2" w14:textId="77777777" w:rsidR="00B9199E" w:rsidRDefault="00B9199E" w:rsidP="00C929D8">
            <w:pPr>
              <w:rPr>
                <w:sz w:val="22"/>
              </w:rPr>
            </w:pPr>
          </w:p>
          <w:p w14:paraId="24C6E66C" w14:textId="77777777" w:rsidR="00B9199E" w:rsidRDefault="00B9199E" w:rsidP="00C929D8">
            <w:pPr>
              <w:rPr>
                <w:sz w:val="22"/>
              </w:rPr>
            </w:pPr>
          </w:p>
          <w:p w14:paraId="7D8277FA" w14:textId="77777777" w:rsidR="00B9199E" w:rsidRDefault="00B9199E" w:rsidP="00C929D8">
            <w:pPr>
              <w:rPr>
                <w:sz w:val="22"/>
              </w:rPr>
            </w:pPr>
          </w:p>
          <w:p w14:paraId="11419B3F" w14:textId="77777777" w:rsidR="00B9199E" w:rsidRDefault="00B9199E" w:rsidP="00C929D8">
            <w:pPr>
              <w:rPr>
                <w:sz w:val="22"/>
              </w:rPr>
            </w:pPr>
          </w:p>
          <w:p w14:paraId="1CED893E" w14:textId="77777777" w:rsidR="00B9199E" w:rsidRDefault="00B9199E" w:rsidP="00C929D8">
            <w:pPr>
              <w:rPr>
                <w:sz w:val="22"/>
              </w:rPr>
            </w:pPr>
          </w:p>
        </w:tc>
      </w:tr>
      <w:tr w:rsidR="00B9199E" w14:paraId="1DA39FA0" w14:textId="77777777" w:rsidTr="00CA3BE8">
        <w:tc>
          <w:tcPr>
            <w:tcW w:w="9628" w:type="dxa"/>
          </w:tcPr>
          <w:p w14:paraId="062391F9" w14:textId="12D5DF0F" w:rsidR="00B9199E" w:rsidRDefault="00B9199E" w:rsidP="00234DBF">
            <w:pPr>
              <w:tabs>
                <w:tab w:val="left" w:pos="5445"/>
                <w:tab w:val="left" w:pos="6735"/>
              </w:tabs>
              <w:rPr>
                <w:sz w:val="22"/>
              </w:rPr>
            </w:pPr>
            <w:r>
              <w:rPr>
                <w:sz w:val="22"/>
              </w:rPr>
              <w:t xml:space="preserve">Svarer det opnåede til det forventede?  Ja </w:t>
            </w:r>
            <w:sdt>
              <w:sdtPr>
                <w:rPr>
                  <w:sz w:val="22"/>
                </w:rPr>
                <w:id w:val="81884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B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ab/>
              <w:t xml:space="preserve"> Nej </w:t>
            </w:r>
            <w:sdt>
              <w:sdtPr>
                <w:rPr>
                  <w:sz w:val="22"/>
                </w:rPr>
                <w:id w:val="1416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B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234DBF" w14:paraId="278A5770" w14:textId="77777777" w:rsidTr="00CA3BE8">
        <w:tc>
          <w:tcPr>
            <w:tcW w:w="9628" w:type="dxa"/>
          </w:tcPr>
          <w:p w14:paraId="292F905F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  <w:r>
              <w:rPr>
                <w:noProof/>
                <w:sz w:val="22"/>
                <w:lang w:eastAsia="da-DK"/>
              </w:rPr>
              <w:t>Hvis ”nej”, så beskriv kort hvorfor:</w:t>
            </w:r>
          </w:p>
          <w:p w14:paraId="20C25EC9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5BBB096D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31659495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2101E6E1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61031BE7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4F5268C6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</w:tc>
      </w:tr>
      <w:tr w:rsidR="00234DBF" w14:paraId="2FD9101C" w14:textId="77777777" w:rsidTr="00CA3BE8">
        <w:tc>
          <w:tcPr>
            <w:tcW w:w="9628" w:type="dxa"/>
          </w:tcPr>
          <w:p w14:paraId="01491F8F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  <w:r>
              <w:rPr>
                <w:noProof/>
                <w:sz w:val="22"/>
                <w:lang w:eastAsia="da-DK"/>
              </w:rPr>
              <w:t>Beskriv kort, hvad der sker med aktiviteten/projektet fremover:</w:t>
            </w:r>
          </w:p>
          <w:p w14:paraId="6D4C6971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2776129C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77B4A1BE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67ADE344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14F4A19D" w14:textId="77777777" w:rsidR="00E0549B" w:rsidRDefault="00E0549B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07E8CBD2" w14:textId="77777777" w:rsidR="000B627A" w:rsidRDefault="000B627A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08DFEB38" w14:textId="77777777" w:rsidR="000B627A" w:rsidRDefault="000B627A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  <w:p w14:paraId="114F721A" w14:textId="77777777" w:rsidR="00234DBF" w:rsidRDefault="00234DBF" w:rsidP="00234DBF">
            <w:pPr>
              <w:tabs>
                <w:tab w:val="left" w:pos="5445"/>
                <w:tab w:val="left" w:pos="6735"/>
              </w:tabs>
              <w:rPr>
                <w:noProof/>
                <w:sz w:val="22"/>
                <w:lang w:eastAsia="da-DK"/>
              </w:rPr>
            </w:pPr>
          </w:p>
        </w:tc>
      </w:tr>
    </w:tbl>
    <w:p w14:paraId="354BD2A5" w14:textId="77777777" w:rsidR="00B9199E" w:rsidRDefault="00B9199E" w:rsidP="00C929D8">
      <w:pPr>
        <w:rPr>
          <w:sz w:val="22"/>
        </w:rPr>
      </w:pPr>
    </w:p>
    <w:p w14:paraId="38DCE0EE" w14:textId="77777777" w:rsidR="00C942F9" w:rsidRDefault="00C942F9" w:rsidP="00C929D8">
      <w:pPr>
        <w:rPr>
          <w:sz w:val="22"/>
        </w:rPr>
      </w:pPr>
    </w:p>
    <w:p w14:paraId="0CADCDE6" w14:textId="77777777" w:rsidR="00234DBF" w:rsidRPr="008B392F" w:rsidRDefault="00234DBF" w:rsidP="006C6890">
      <w:pPr>
        <w:pStyle w:val="Overskrift2"/>
      </w:pPr>
      <w:r w:rsidRPr="008B392F">
        <w:t>3. Oplysninger om regnskab</w:t>
      </w:r>
    </w:p>
    <w:p w14:paraId="02C0B651" w14:textId="77777777" w:rsidR="00234DBF" w:rsidRDefault="00234DBF" w:rsidP="00C929D8">
      <w:pPr>
        <w:rPr>
          <w:sz w:val="22"/>
        </w:rPr>
      </w:pPr>
    </w:p>
    <w:p w14:paraId="361EF906" w14:textId="77777777" w:rsidR="00234DBF" w:rsidRPr="008B392F" w:rsidRDefault="00234DBF" w:rsidP="006C6890">
      <w:pPr>
        <w:pStyle w:val="Overskrift3"/>
      </w:pPr>
      <w:r w:rsidRPr="008B392F">
        <w:t>Generelt om kravene til regnskabet</w:t>
      </w:r>
    </w:p>
    <w:p w14:paraId="5D442C7A" w14:textId="77777777" w:rsidR="00234DBF" w:rsidRDefault="00234DBF" w:rsidP="00C929D8">
      <w:pPr>
        <w:rPr>
          <w:sz w:val="22"/>
        </w:rPr>
      </w:pPr>
    </w:p>
    <w:p w14:paraId="1B6B383D" w14:textId="7682B385" w:rsidR="00234DBF" w:rsidRDefault="00234DBF" w:rsidP="00C929D8">
      <w:pPr>
        <w:rPr>
          <w:sz w:val="22"/>
        </w:rPr>
      </w:pPr>
      <w:r>
        <w:rPr>
          <w:sz w:val="22"/>
        </w:rPr>
        <w:t>Hvis det samled</w:t>
      </w:r>
      <w:r w:rsidR="001C096A">
        <w:rPr>
          <w:sz w:val="22"/>
        </w:rPr>
        <w:t>e tilskud ikke er anvendt i tilskudsåret</w:t>
      </w:r>
      <w:r>
        <w:rPr>
          <w:sz w:val="22"/>
        </w:rPr>
        <w:t xml:space="preserve">, og </w:t>
      </w:r>
      <w:r w:rsidR="003E71D9">
        <w:rPr>
          <w:sz w:val="22"/>
        </w:rPr>
        <w:t>der er indgået aftale med forvaltningen om at restbeløbet kan overføres</w:t>
      </w:r>
      <w:r w:rsidR="001C096A">
        <w:rPr>
          <w:sz w:val="22"/>
        </w:rPr>
        <w:t xml:space="preserve"> til næste år</w:t>
      </w:r>
      <w:r>
        <w:rPr>
          <w:sz w:val="22"/>
        </w:rPr>
        <w:t>, skal dette tydeligt fremgå af regnskabet.</w:t>
      </w:r>
    </w:p>
    <w:p w14:paraId="7B592F8F" w14:textId="77777777" w:rsidR="00234DBF" w:rsidRDefault="00234DBF" w:rsidP="00C929D8">
      <w:pPr>
        <w:rPr>
          <w:sz w:val="22"/>
        </w:rPr>
      </w:pPr>
    </w:p>
    <w:p w14:paraId="27827205" w14:textId="77777777" w:rsidR="00234DBF" w:rsidRDefault="00234DBF" w:rsidP="00C929D8">
      <w:pPr>
        <w:rPr>
          <w:sz w:val="22"/>
        </w:rPr>
      </w:pPr>
      <w:r>
        <w:rPr>
          <w:sz w:val="22"/>
        </w:rPr>
        <w:t xml:space="preserve">Der stilles ikke krav om statsautoriseret revision, medmindre dette udtrykkeligt fremgår af den bevillingsskrivelse, som foreningen/sammenslutningen har modtaget sammen med støtten. </w:t>
      </w:r>
    </w:p>
    <w:p w14:paraId="525CE10A" w14:textId="77777777" w:rsidR="00234DBF" w:rsidRDefault="00234DBF" w:rsidP="00C929D8">
      <w:pPr>
        <w:rPr>
          <w:sz w:val="22"/>
        </w:rPr>
      </w:pPr>
    </w:p>
    <w:p w14:paraId="50321173" w14:textId="77777777" w:rsidR="00234DBF" w:rsidRDefault="00640302" w:rsidP="00C929D8">
      <w:pPr>
        <w:rPr>
          <w:sz w:val="22"/>
        </w:rPr>
      </w:pPr>
      <w:r>
        <w:rPr>
          <w:sz w:val="22"/>
        </w:rPr>
        <w:t xml:space="preserve">Hvis der er udfærdiget regnskabsmateriale, kan dette vedlægges som bilag (anføres i afsnit 3) </w:t>
      </w:r>
      <w:r w:rsidR="00E0549B">
        <w:rPr>
          <w:sz w:val="22"/>
        </w:rPr>
        <w:t xml:space="preserve"> </w:t>
      </w:r>
    </w:p>
    <w:p w14:paraId="2BD45A4C" w14:textId="77777777" w:rsidR="00347A4D" w:rsidRDefault="00347A4D" w:rsidP="00C929D8">
      <w:pPr>
        <w:rPr>
          <w:sz w:val="22"/>
        </w:rPr>
      </w:pPr>
    </w:p>
    <w:p w14:paraId="0C98D035" w14:textId="77777777" w:rsidR="00347A4D" w:rsidRDefault="00347A4D" w:rsidP="00C929D8">
      <w:pPr>
        <w:rPr>
          <w:sz w:val="22"/>
        </w:rPr>
      </w:pPr>
    </w:p>
    <w:p w14:paraId="5D783660" w14:textId="77777777" w:rsidR="00C942F9" w:rsidRDefault="00C942F9" w:rsidP="00C929D8">
      <w:pPr>
        <w:rPr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0302" w14:paraId="7EA13557" w14:textId="77777777" w:rsidTr="00640302">
        <w:tc>
          <w:tcPr>
            <w:tcW w:w="9778" w:type="dxa"/>
          </w:tcPr>
          <w:p w14:paraId="67CAF8C2" w14:textId="77777777" w:rsidR="00640302" w:rsidRPr="008B392F" w:rsidRDefault="00640302" w:rsidP="006C6890">
            <w:pPr>
              <w:pStyle w:val="Overskrift2"/>
            </w:pPr>
            <w:r w:rsidRPr="008B392F">
              <w:t>Regnskab.</w:t>
            </w:r>
          </w:p>
          <w:p w14:paraId="70B61C4A" w14:textId="77777777" w:rsidR="00640302" w:rsidRDefault="00640302" w:rsidP="00C929D8">
            <w:pPr>
              <w:rPr>
                <w:sz w:val="22"/>
              </w:rPr>
            </w:pPr>
            <w:r>
              <w:rPr>
                <w:sz w:val="22"/>
              </w:rPr>
              <w:t xml:space="preserve">Oplys om udgifter og indtægter forbundet med projektet/aktiviteten således, at det tydeligt fremgår, hvorledes det tildelte beløb er anvendt. </w:t>
            </w:r>
          </w:p>
          <w:p w14:paraId="15683FB7" w14:textId="77777777" w:rsidR="00640302" w:rsidRDefault="00640302" w:rsidP="00C929D8">
            <w:pPr>
              <w:rPr>
                <w:sz w:val="22"/>
              </w:rPr>
            </w:pPr>
          </w:p>
          <w:p w14:paraId="5B611AA2" w14:textId="77777777" w:rsidR="00640302" w:rsidRDefault="00640302" w:rsidP="00C929D8">
            <w:pPr>
              <w:rPr>
                <w:sz w:val="22"/>
              </w:rPr>
            </w:pPr>
          </w:p>
          <w:p w14:paraId="374799CF" w14:textId="77777777" w:rsidR="00640302" w:rsidRDefault="00640302" w:rsidP="00C929D8">
            <w:pPr>
              <w:rPr>
                <w:sz w:val="22"/>
              </w:rPr>
            </w:pPr>
          </w:p>
          <w:p w14:paraId="50E475B0" w14:textId="77777777" w:rsidR="00640302" w:rsidRDefault="00640302" w:rsidP="00C929D8">
            <w:pPr>
              <w:rPr>
                <w:sz w:val="22"/>
              </w:rPr>
            </w:pPr>
          </w:p>
          <w:p w14:paraId="6783B275" w14:textId="77777777" w:rsidR="00640302" w:rsidRDefault="00640302" w:rsidP="00C929D8">
            <w:pPr>
              <w:rPr>
                <w:sz w:val="22"/>
              </w:rPr>
            </w:pPr>
          </w:p>
          <w:p w14:paraId="42622452" w14:textId="77777777" w:rsidR="00640302" w:rsidRDefault="00640302" w:rsidP="00C929D8">
            <w:pPr>
              <w:rPr>
                <w:sz w:val="22"/>
              </w:rPr>
            </w:pPr>
          </w:p>
          <w:p w14:paraId="4A183442" w14:textId="77777777" w:rsidR="00640302" w:rsidRDefault="00640302" w:rsidP="00C929D8">
            <w:pPr>
              <w:rPr>
                <w:sz w:val="22"/>
              </w:rPr>
            </w:pPr>
          </w:p>
          <w:p w14:paraId="1D9992FB" w14:textId="77777777" w:rsidR="00640302" w:rsidRDefault="00640302" w:rsidP="00C929D8">
            <w:pPr>
              <w:rPr>
                <w:sz w:val="22"/>
              </w:rPr>
            </w:pPr>
          </w:p>
          <w:p w14:paraId="27A87A35" w14:textId="77777777" w:rsidR="00640302" w:rsidRDefault="00640302" w:rsidP="00C929D8">
            <w:pPr>
              <w:rPr>
                <w:sz w:val="22"/>
              </w:rPr>
            </w:pPr>
          </w:p>
          <w:p w14:paraId="056500A0" w14:textId="77777777" w:rsidR="00640302" w:rsidRDefault="00640302" w:rsidP="00C929D8">
            <w:pPr>
              <w:rPr>
                <w:sz w:val="22"/>
              </w:rPr>
            </w:pPr>
          </w:p>
          <w:p w14:paraId="0ED5A48A" w14:textId="77777777" w:rsidR="00640302" w:rsidRDefault="00640302" w:rsidP="00C929D8">
            <w:pPr>
              <w:rPr>
                <w:sz w:val="22"/>
              </w:rPr>
            </w:pPr>
          </w:p>
          <w:p w14:paraId="3515EE44" w14:textId="77777777" w:rsidR="00640302" w:rsidRDefault="00640302" w:rsidP="00C929D8">
            <w:pPr>
              <w:rPr>
                <w:sz w:val="22"/>
              </w:rPr>
            </w:pPr>
          </w:p>
          <w:p w14:paraId="25628005" w14:textId="77777777" w:rsidR="00640302" w:rsidRDefault="00640302" w:rsidP="00C929D8">
            <w:pPr>
              <w:rPr>
                <w:sz w:val="22"/>
              </w:rPr>
            </w:pPr>
          </w:p>
          <w:p w14:paraId="4ED60713" w14:textId="77777777" w:rsidR="00640302" w:rsidRDefault="00640302" w:rsidP="00C929D8">
            <w:pPr>
              <w:rPr>
                <w:sz w:val="22"/>
              </w:rPr>
            </w:pPr>
          </w:p>
          <w:p w14:paraId="03DA33C8" w14:textId="77777777" w:rsidR="00640302" w:rsidRDefault="00640302" w:rsidP="00C929D8">
            <w:pPr>
              <w:rPr>
                <w:sz w:val="22"/>
              </w:rPr>
            </w:pPr>
          </w:p>
          <w:p w14:paraId="650124E5" w14:textId="77777777" w:rsidR="00640302" w:rsidRDefault="00640302" w:rsidP="00C929D8">
            <w:pPr>
              <w:rPr>
                <w:sz w:val="22"/>
              </w:rPr>
            </w:pPr>
          </w:p>
          <w:p w14:paraId="77F14998" w14:textId="77777777" w:rsidR="00640302" w:rsidRDefault="00640302" w:rsidP="00C929D8">
            <w:pPr>
              <w:rPr>
                <w:sz w:val="22"/>
              </w:rPr>
            </w:pPr>
          </w:p>
        </w:tc>
      </w:tr>
      <w:tr w:rsidR="0042508B" w14:paraId="5684E505" w14:textId="77777777" w:rsidTr="00640302">
        <w:tc>
          <w:tcPr>
            <w:tcW w:w="9778" w:type="dxa"/>
          </w:tcPr>
          <w:p w14:paraId="098844D1" w14:textId="49C97B0A" w:rsidR="0042508B" w:rsidRDefault="0042508B" w:rsidP="0042508B">
            <w:pPr>
              <w:tabs>
                <w:tab w:val="left" w:pos="7365"/>
                <w:tab w:val="left" w:pos="8595"/>
              </w:tabs>
              <w:rPr>
                <w:sz w:val="22"/>
              </w:rPr>
            </w:pPr>
            <w:r>
              <w:rPr>
                <w:sz w:val="22"/>
              </w:rPr>
              <w:t xml:space="preserve">Har foreningen modtaget støtte andre steder fra?  Ja </w:t>
            </w:r>
            <w:sdt>
              <w:sdtPr>
                <w:rPr>
                  <w:sz w:val="22"/>
                </w:rPr>
                <w:id w:val="3382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B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ab/>
              <w:t xml:space="preserve">Nej </w:t>
            </w:r>
            <w:sdt>
              <w:sdtPr>
                <w:rPr>
                  <w:sz w:val="22"/>
                </w:rPr>
                <w:id w:val="8108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B4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4BC4C34B" w14:textId="77777777" w:rsidR="00E0549B" w:rsidRPr="0042508B" w:rsidRDefault="00E0549B" w:rsidP="0042508B">
            <w:pPr>
              <w:tabs>
                <w:tab w:val="left" w:pos="7365"/>
                <w:tab w:val="left" w:pos="8595"/>
              </w:tabs>
              <w:rPr>
                <w:sz w:val="22"/>
              </w:rPr>
            </w:pPr>
          </w:p>
        </w:tc>
      </w:tr>
      <w:tr w:rsidR="0042508B" w14:paraId="45E2E7B1" w14:textId="77777777" w:rsidTr="00640302">
        <w:tc>
          <w:tcPr>
            <w:tcW w:w="9778" w:type="dxa"/>
          </w:tcPr>
          <w:p w14:paraId="4352C350" w14:textId="77777777" w:rsidR="0042508B" w:rsidRDefault="0042508B" w:rsidP="0042508B">
            <w:pPr>
              <w:tabs>
                <w:tab w:val="left" w:pos="7365"/>
                <w:tab w:val="left" w:pos="8595"/>
              </w:tabs>
              <w:rPr>
                <w:noProof/>
                <w:sz w:val="22"/>
                <w:lang w:eastAsia="da-DK"/>
              </w:rPr>
            </w:pPr>
            <w:r>
              <w:rPr>
                <w:noProof/>
                <w:sz w:val="22"/>
                <w:lang w:eastAsia="da-DK"/>
              </w:rPr>
              <w:t>Hvis ”ja” så angiv beløbets størrelse og hvem der har støttet.</w:t>
            </w:r>
          </w:p>
          <w:p w14:paraId="591BAD60" w14:textId="77777777" w:rsidR="0042508B" w:rsidRDefault="0042508B" w:rsidP="0042508B">
            <w:pPr>
              <w:tabs>
                <w:tab w:val="left" w:pos="7365"/>
                <w:tab w:val="left" w:pos="8595"/>
              </w:tabs>
              <w:rPr>
                <w:noProof/>
                <w:sz w:val="22"/>
                <w:lang w:eastAsia="da-DK"/>
              </w:rPr>
            </w:pPr>
          </w:p>
          <w:p w14:paraId="15D7297F" w14:textId="77777777" w:rsidR="0042508B" w:rsidRDefault="0042508B" w:rsidP="0042508B">
            <w:pPr>
              <w:tabs>
                <w:tab w:val="left" w:pos="7365"/>
                <w:tab w:val="left" w:pos="8595"/>
              </w:tabs>
              <w:rPr>
                <w:noProof/>
                <w:sz w:val="22"/>
                <w:lang w:eastAsia="da-DK"/>
              </w:rPr>
            </w:pPr>
          </w:p>
          <w:p w14:paraId="7A5FBD02" w14:textId="77777777" w:rsidR="0042508B" w:rsidRDefault="0042508B" w:rsidP="0042508B">
            <w:pPr>
              <w:tabs>
                <w:tab w:val="left" w:pos="7365"/>
                <w:tab w:val="left" w:pos="8595"/>
              </w:tabs>
              <w:rPr>
                <w:noProof/>
                <w:sz w:val="22"/>
                <w:lang w:eastAsia="da-DK"/>
              </w:rPr>
            </w:pPr>
          </w:p>
        </w:tc>
      </w:tr>
      <w:tr w:rsidR="008B392F" w14:paraId="5A8ADC9D" w14:textId="77777777" w:rsidTr="00640302">
        <w:tc>
          <w:tcPr>
            <w:tcW w:w="9778" w:type="dxa"/>
          </w:tcPr>
          <w:p w14:paraId="2CDF55C8" w14:textId="77777777" w:rsidR="008B392F" w:rsidRDefault="008B392F" w:rsidP="00C929D8">
            <w:pPr>
              <w:rPr>
                <w:sz w:val="22"/>
              </w:rPr>
            </w:pPr>
            <w:r>
              <w:rPr>
                <w:sz w:val="22"/>
              </w:rPr>
              <w:t>Kasserens underskrift:                                           Dato:</w:t>
            </w:r>
          </w:p>
          <w:p w14:paraId="0EEAA364" w14:textId="77777777" w:rsidR="00E722C4" w:rsidRDefault="00E722C4" w:rsidP="00C929D8">
            <w:pPr>
              <w:rPr>
                <w:sz w:val="22"/>
              </w:rPr>
            </w:pPr>
          </w:p>
        </w:tc>
      </w:tr>
      <w:tr w:rsidR="008B392F" w14:paraId="4274120C" w14:textId="77777777" w:rsidTr="00640302">
        <w:tc>
          <w:tcPr>
            <w:tcW w:w="9778" w:type="dxa"/>
          </w:tcPr>
          <w:p w14:paraId="1C3E5019" w14:textId="77777777" w:rsidR="008B392F" w:rsidRDefault="008B392F" w:rsidP="00C929D8">
            <w:pPr>
              <w:rPr>
                <w:sz w:val="22"/>
              </w:rPr>
            </w:pPr>
            <w:r>
              <w:rPr>
                <w:sz w:val="22"/>
              </w:rPr>
              <w:t xml:space="preserve">Revisorens underskrift:                                          Dato: </w:t>
            </w:r>
          </w:p>
          <w:p w14:paraId="1D93997D" w14:textId="77777777" w:rsidR="00E722C4" w:rsidRDefault="00E722C4" w:rsidP="00C929D8">
            <w:pPr>
              <w:rPr>
                <w:sz w:val="22"/>
              </w:rPr>
            </w:pPr>
          </w:p>
        </w:tc>
      </w:tr>
    </w:tbl>
    <w:p w14:paraId="79E534B1" w14:textId="77777777" w:rsidR="00640302" w:rsidRDefault="00640302" w:rsidP="00C929D8">
      <w:pPr>
        <w:rPr>
          <w:sz w:val="22"/>
        </w:rPr>
      </w:pPr>
    </w:p>
    <w:p w14:paraId="69235E70" w14:textId="77777777" w:rsidR="008B392F" w:rsidRDefault="008B392F" w:rsidP="00C929D8">
      <w:pPr>
        <w:rPr>
          <w:sz w:val="22"/>
        </w:rPr>
      </w:pPr>
    </w:p>
    <w:p w14:paraId="0CEADD83" w14:textId="77777777" w:rsidR="008B392F" w:rsidRDefault="008B392F" w:rsidP="00C929D8">
      <w:pPr>
        <w:rPr>
          <w:sz w:val="22"/>
        </w:rPr>
      </w:pPr>
      <w:r>
        <w:rPr>
          <w:sz w:val="22"/>
        </w:rPr>
        <w:t>Skemaet er udfyldt af:___________________________ Dato</w:t>
      </w:r>
      <w:r w:rsidR="00F10FDD">
        <w:rPr>
          <w:sz w:val="22"/>
        </w:rPr>
        <w:t>:</w:t>
      </w:r>
      <w:r>
        <w:rPr>
          <w:sz w:val="22"/>
        </w:rPr>
        <w:t>______________</w:t>
      </w:r>
    </w:p>
    <w:p w14:paraId="29409081" w14:textId="77777777" w:rsidR="008B392F" w:rsidRDefault="008B392F" w:rsidP="00C929D8">
      <w:pPr>
        <w:rPr>
          <w:sz w:val="22"/>
        </w:rPr>
      </w:pPr>
    </w:p>
    <w:p w14:paraId="2CF47B42" w14:textId="73D1DD5B" w:rsidR="008B392F" w:rsidRDefault="008B392F" w:rsidP="008B392F">
      <w:pPr>
        <w:rPr>
          <w:sz w:val="22"/>
        </w:rPr>
      </w:pPr>
      <w:r>
        <w:rPr>
          <w:sz w:val="22"/>
        </w:rPr>
        <w:t xml:space="preserve">Det udfyldte skema sendes </w:t>
      </w:r>
      <w:r w:rsidR="000F3032">
        <w:rPr>
          <w:sz w:val="22"/>
        </w:rPr>
        <w:t xml:space="preserve">på mail </w:t>
      </w:r>
      <w:r>
        <w:rPr>
          <w:sz w:val="22"/>
        </w:rPr>
        <w:t>til:</w:t>
      </w:r>
    </w:p>
    <w:p w14:paraId="3A295703" w14:textId="77777777" w:rsidR="008B392F" w:rsidRDefault="008B392F" w:rsidP="008B392F">
      <w:pPr>
        <w:rPr>
          <w:sz w:val="22"/>
        </w:rPr>
      </w:pPr>
    </w:p>
    <w:p w14:paraId="5EFBE53B" w14:textId="77777777" w:rsidR="008B392F" w:rsidRDefault="00E144E8" w:rsidP="007E2D9C">
      <w:pPr>
        <w:jc w:val="center"/>
        <w:rPr>
          <w:sz w:val="22"/>
        </w:rPr>
      </w:pPr>
      <w:r>
        <w:rPr>
          <w:sz w:val="22"/>
        </w:rPr>
        <w:t xml:space="preserve">Magistratsafdelingen for </w:t>
      </w:r>
      <w:r w:rsidR="00993540">
        <w:rPr>
          <w:sz w:val="22"/>
        </w:rPr>
        <w:t>Sundhed og Omsorg</w:t>
      </w:r>
    </w:p>
    <w:p w14:paraId="0095EBCB" w14:textId="67F6C329" w:rsidR="00C942F9" w:rsidRDefault="00C3265B" w:rsidP="007E2D9C">
      <w:pPr>
        <w:jc w:val="center"/>
        <w:rPr>
          <w:sz w:val="22"/>
        </w:rPr>
      </w:pPr>
      <w:r>
        <w:rPr>
          <w:sz w:val="22"/>
        </w:rPr>
        <w:t>Sundhed og Forebyggelse</w:t>
      </w:r>
    </w:p>
    <w:p w14:paraId="5C6F2C38" w14:textId="7A7305B1" w:rsidR="00993540" w:rsidRPr="004905A7" w:rsidRDefault="0069274B" w:rsidP="007E2D9C">
      <w:pPr>
        <w:jc w:val="center"/>
        <w:rPr>
          <w:sz w:val="22"/>
        </w:rPr>
      </w:pPr>
      <w:r w:rsidRPr="004905A7">
        <w:rPr>
          <w:sz w:val="22"/>
        </w:rPr>
        <w:t xml:space="preserve">Att: </w:t>
      </w:r>
      <w:r w:rsidR="00527766" w:rsidRPr="004905A7">
        <w:rPr>
          <w:sz w:val="22"/>
        </w:rPr>
        <w:t>Helle Randlev</w:t>
      </w:r>
    </w:p>
    <w:p w14:paraId="300047E5" w14:textId="300CE24C" w:rsidR="008B392F" w:rsidRDefault="00993540" w:rsidP="007E2D9C">
      <w:pPr>
        <w:jc w:val="center"/>
      </w:pPr>
      <w:r w:rsidRPr="006C6890">
        <w:rPr>
          <w:sz w:val="22"/>
        </w:rPr>
        <w:t>M</w:t>
      </w:r>
      <w:r w:rsidR="008B392F" w:rsidRPr="006C6890">
        <w:rPr>
          <w:sz w:val="22"/>
        </w:rPr>
        <w:t>ail:</w:t>
      </w:r>
      <w:r w:rsidR="00462191" w:rsidRPr="006C6890">
        <w:rPr>
          <w:sz w:val="22"/>
        </w:rPr>
        <w:t xml:space="preserve"> </w:t>
      </w:r>
      <w:hyperlink r:id="rId11" w:history="1">
        <w:r w:rsidR="000F3032" w:rsidRPr="00606E2C">
          <w:rPr>
            <w:rStyle w:val="Hyperlink"/>
          </w:rPr>
          <w:t>paragraf18@mso.aarhus.dk</w:t>
        </w:r>
      </w:hyperlink>
    </w:p>
    <w:p w14:paraId="40143A00" w14:textId="77777777" w:rsidR="000F3032" w:rsidRPr="006C6890" w:rsidRDefault="000F3032" w:rsidP="007E2D9C">
      <w:pPr>
        <w:jc w:val="center"/>
        <w:rPr>
          <w:sz w:val="22"/>
        </w:rPr>
      </w:pPr>
    </w:p>
    <w:sectPr w:rsidR="000F3032" w:rsidRPr="006C6890" w:rsidSect="00564D41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F5A7" w14:textId="77777777" w:rsidR="0057340F" w:rsidRDefault="0057340F" w:rsidP="00572D06">
      <w:pPr>
        <w:spacing w:line="240" w:lineRule="auto"/>
      </w:pPr>
      <w:r>
        <w:separator/>
      </w:r>
    </w:p>
  </w:endnote>
  <w:endnote w:type="continuationSeparator" w:id="0">
    <w:p w14:paraId="2E29D2E5" w14:textId="77777777" w:rsidR="0057340F" w:rsidRDefault="0057340F" w:rsidP="00572D06">
      <w:pPr>
        <w:spacing w:line="240" w:lineRule="auto"/>
      </w:pPr>
      <w:r>
        <w:continuationSeparator/>
      </w:r>
    </w:p>
  </w:endnote>
  <w:endnote w:type="continuationNotice" w:id="1">
    <w:p w14:paraId="48AEE2DD" w14:textId="77777777" w:rsidR="00393BA3" w:rsidRDefault="00393B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24063"/>
      <w:docPartObj>
        <w:docPartGallery w:val="Page Numbers (Bottom of Page)"/>
        <w:docPartUnique/>
      </w:docPartObj>
    </w:sdtPr>
    <w:sdtEndPr/>
    <w:sdtContent>
      <w:sdt>
        <w:sdtPr>
          <w:id w:val="6796795"/>
          <w:docPartObj>
            <w:docPartGallery w:val="Page Numbers (Top of Page)"/>
            <w:docPartUnique/>
          </w:docPartObj>
        </w:sdtPr>
        <w:sdtEndPr/>
        <w:sdtContent>
          <w:p w14:paraId="787D8803" w14:textId="77777777" w:rsidR="009F4A7D" w:rsidRDefault="009F4A7D">
            <w:pPr>
              <w:pStyle w:val="Sidefod"/>
              <w:jc w:val="center"/>
            </w:pPr>
            <w:r>
              <w:t xml:space="preserve">Side </w:t>
            </w:r>
            <w:r w:rsidR="00B43D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3D74">
              <w:rPr>
                <w:b/>
                <w:sz w:val="24"/>
                <w:szCs w:val="24"/>
              </w:rPr>
              <w:fldChar w:fldCharType="separate"/>
            </w:r>
            <w:r w:rsidR="0093199F">
              <w:rPr>
                <w:b/>
                <w:noProof/>
              </w:rPr>
              <w:t>3</w:t>
            </w:r>
            <w:r w:rsidR="00B43D74"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B43D7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3D74">
              <w:rPr>
                <w:b/>
                <w:sz w:val="24"/>
                <w:szCs w:val="24"/>
              </w:rPr>
              <w:fldChar w:fldCharType="separate"/>
            </w:r>
            <w:r w:rsidR="0093199F">
              <w:rPr>
                <w:b/>
                <w:noProof/>
              </w:rPr>
              <w:t>3</w:t>
            </w:r>
            <w:r w:rsidR="00B43D7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D7DDB2" w14:textId="77777777" w:rsidR="009F4A7D" w:rsidRDefault="009F4A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5A561" w14:textId="77777777" w:rsidR="0057340F" w:rsidRDefault="0057340F" w:rsidP="00572D06">
      <w:pPr>
        <w:spacing w:line="240" w:lineRule="auto"/>
      </w:pPr>
      <w:r>
        <w:separator/>
      </w:r>
    </w:p>
  </w:footnote>
  <w:footnote w:type="continuationSeparator" w:id="0">
    <w:p w14:paraId="0BB54DC6" w14:textId="77777777" w:rsidR="0057340F" w:rsidRDefault="0057340F" w:rsidP="00572D06">
      <w:pPr>
        <w:spacing w:line="240" w:lineRule="auto"/>
      </w:pPr>
      <w:r>
        <w:continuationSeparator/>
      </w:r>
    </w:p>
  </w:footnote>
  <w:footnote w:type="continuationNotice" w:id="1">
    <w:p w14:paraId="42B0753D" w14:textId="77777777" w:rsidR="00393BA3" w:rsidRDefault="00393B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E193" w14:textId="77777777" w:rsidR="009F4A7D" w:rsidRDefault="009F4A7D" w:rsidP="00572D06">
    <w:pPr>
      <w:pStyle w:val="Sidehoved"/>
    </w:pPr>
    <w:r w:rsidRPr="00572D06">
      <w:rPr>
        <w:rFonts w:ascii="Arial" w:hAnsi="Arial" w:cs="Arial"/>
        <w:noProof/>
        <w:color w:val="333333"/>
        <w:sz w:val="17"/>
        <w:szCs w:val="17"/>
        <w:lang w:eastAsia="da-DK"/>
      </w:rPr>
      <w:drawing>
        <wp:inline distT="0" distB="0" distL="0" distR="0" wp14:anchorId="2258A373" wp14:editId="3D83383D">
          <wp:extent cx="1228725" cy="676275"/>
          <wp:effectExtent l="19050" t="0" r="9525" b="0"/>
          <wp:docPr id="2" name="Billede 1" descr="Til forsid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l forsid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E67E1A" w14:textId="77777777" w:rsidR="009F4A7D" w:rsidRPr="00572D06" w:rsidRDefault="009F4A7D" w:rsidP="00572D06">
    <w:pPr>
      <w:pStyle w:val="Sidehoved"/>
      <w:jc w:val="center"/>
      <w:rPr>
        <w:b/>
        <w:sz w:val="24"/>
        <w:szCs w:val="24"/>
      </w:rPr>
    </w:pPr>
    <w:r w:rsidRPr="00572D06">
      <w:rPr>
        <w:b/>
        <w:sz w:val="24"/>
        <w:szCs w:val="24"/>
      </w:rPr>
      <w:t>Afdelingen for Sundhed og Omsorg</w:t>
    </w:r>
  </w:p>
  <w:p w14:paraId="308059AD" w14:textId="5FD01C0D" w:rsidR="009F4A7D" w:rsidRPr="00572D06" w:rsidRDefault="00706506" w:rsidP="00347A4D">
    <w:pPr>
      <w:pStyle w:val="Sidehoved"/>
      <w:jc w:val="center"/>
      <w:rPr>
        <w:b/>
        <w:sz w:val="24"/>
        <w:szCs w:val="24"/>
      </w:rPr>
    </w:pPr>
    <w:r>
      <w:rPr>
        <w:b/>
        <w:sz w:val="24"/>
        <w:szCs w:val="24"/>
      </w:rPr>
      <w:t>Sundhed og Forebyggelse</w:t>
    </w:r>
  </w:p>
  <w:p w14:paraId="46FD1E75" w14:textId="77777777" w:rsidR="009F4A7D" w:rsidRDefault="009F4A7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06"/>
    <w:rsid w:val="00011857"/>
    <w:rsid w:val="00023354"/>
    <w:rsid w:val="0004418F"/>
    <w:rsid w:val="000577AF"/>
    <w:rsid w:val="000742CF"/>
    <w:rsid w:val="000756EA"/>
    <w:rsid w:val="0008618B"/>
    <w:rsid w:val="000B627A"/>
    <w:rsid w:val="000C408C"/>
    <w:rsid w:val="000F3032"/>
    <w:rsid w:val="00100143"/>
    <w:rsid w:val="00125BC2"/>
    <w:rsid w:val="0015009D"/>
    <w:rsid w:val="001521A9"/>
    <w:rsid w:val="001C096A"/>
    <w:rsid w:val="001C2FD1"/>
    <w:rsid w:val="001C6601"/>
    <w:rsid w:val="001E516F"/>
    <w:rsid w:val="00234DBF"/>
    <w:rsid w:val="00257128"/>
    <w:rsid w:val="00264EE5"/>
    <w:rsid w:val="00277C3F"/>
    <w:rsid w:val="00290494"/>
    <w:rsid w:val="00291236"/>
    <w:rsid w:val="002F1336"/>
    <w:rsid w:val="002F41B7"/>
    <w:rsid w:val="00307DDC"/>
    <w:rsid w:val="00331302"/>
    <w:rsid w:val="00342B47"/>
    <w:rsid w:val="00347A4D"/>
    <w:rsid w:val="003634F8"/>
    <w:rsid w:val="0036640E"/>
    <w:rsid w:val="00375BAD"/>
    <w:rsid w:val="00393BA3"/>
    <w:rsid w:val="003E71D9"/>
    <w:rsid w:val="003E7CD4"/>
    <w:rsid w:val="004103BD"/>
    <w:rsid w:val="00413E55"/>
    <w:rsid w:val="00420347"/>
    <w:rsid w:val="0042508B"/>
    <w:rsid w:val="00462191"/>
    <w:rsid w:val="004905A7"/>
    <w:rsid w:val="004A1F7F"/>
    <w:rsid w:val="004C2BB1"/>
    <w:rsid w:val="004C6DF8"/>
    <w:rsid w:val="004D4C9E"/>
    <w:rsid w:val="004F277F"/>
    <w:rsid w:val="004F2849"/>
    <w:rsid w:val="0050140F"/>
    <w:rsid w:val="00527766"/>
    <w:rsid w:val="00554D98"/>
    <w:rsid w:val="00560090"/>
    <w:rsid w:val="00564D41"/>
    <w:rsid w:val="00572D06"/>
    <w:rsid w:val="0057340F"/>
    <w:rsid w:val="005B5FAD"/>
    <w:rsid w:val="005F418C"/>
    <w:rsid w:val="006033C0"/>
    <w:rsid w:val="0061672F"/>
    <w:rsid w:val="00620CE6"/>
    <w:rsid w:val="00624357"/>
    <w:rsid w:val="00634D7E"/>
    <w:rsid w:val="006367E8"/>
    <w:rsid w:val="00640302"/>
    <w:rsid w:val="006449B9"/>
    <w:rsid w:val="006612F6"/>
    <w:rsid w:val="00684300"/>
    <w:rsid w:val="0069274B"/>
    <w:rsid w:val="006B1F0D"/>
    <w:rsid w:val="006C6890"/>
    <w:rsid w:val="00706506"/>
    <w:rsid w:val="00707307"/>
    <w:rsid w:val="00721051"/>
    <w:rsid w:val="007A4E8F"/>
    <w:rsid w:val="007C5312"/>
    <w:rsid w:val="007E2058"/>
    <w:rsid w:val="007E2D9C"/>
    <w:rsid w:val="0080346D"/>
    <w:rsid w:val="0085289F"/>
    <w:rsid w:val="00890235"/>
    <w:rsid w:val="008950BA"/>
    <w:rsid w:val="008B392F"/>
    <w:rsid w:val="008C76B9"/>
    <w:rsid w:val="008E0085"/>
    <w:rsid w:val="008E31A1"/>
    <w:rsid w:val="008F3F58"/>
    <w:rsid w:val="00922D02"/>
    <w:rsid w:val="0093199F"/>
    <w:rsid w:val="009354E3"/>
    <w:rsid w:val="009452FC"/>
    <w:rsid w:val="00964F15"/>
    <w:rsid w:val="00975717"/>
    <w:rsid w:val="00977CE7"/>
    <w:rsid w:val="00993540"/>
    <w:rsid w:val="009C0B9C"/>
    <w:rsid w:val="009E1D2E"/>
    <w:rsid w:val="009E40FF"/>
    <w:rsid w:val="009F4A7D"/>
    <w:rsid w:val="00A154D4"/>
    <w:rsid w:val="00A17514"/>
    <w:rsid w:val="00A80AFC"/>
    <w:rsid w:val="00A80B43"/>
    <w:rsid w:val="00AC6049"/>
    <w:rsid w:val="00AF07B6"/>
    <w:rsid w:val="00B32C32"/>
    <w:rsid w:val="00B4232D"/>
    <w:rsid w:val="00B43D74"/>
    <w:rsid w:val="00B84AF1"/>
    <w:rsid w:val="00B9199E"/>
    <w:rsid w:val="00BB513F"/>
    <w:rsid w:val="00BE29D4"/>
    <w:rsid w:val="00C252DA"/>
    <w:rsid w:val="00C3265B"/>
    <w:rsid w:val="00C40658"/>
    <w:rsid w:val="00C55DFB"/>
    <w:rsid w:val="00C929D8"/>
    <w:rsid w:val="00C942F9"/>
    <w:rsid w:val="00CA3BE8"/>
    <w:rsid w:val="00CB34A0"/>
    <w:rsid w:val="00D63018"/>
    <w:rsid w:val="00DB1008"/>
    <w:rsid w:val="00DB4225"/>
    <w:rsid w:val="00DE7F1B"/>
    <w:rsid w:val="00DF156B"/>
    <w:rsid w:val="00E0549B"/>
    <w:rsid w:val="00E12907"/>
    <w:rsid w:val="00E144E8"/>
    <w:rsid w:val="00E4143C"/>
    <w:rsid w:val="00E66745"/>
    <w:rsid w:val="00E722C4"/>
    <w:rsid w:val="00EA5F2C"/>
    <w:rsid w:val="00EC7632"/>
    <w:rsid w:val="00EE680B"/>
    <w:rsid w:val="00EE69DA"/>
    <w:rsid w:val="00F10FDD"/>
    <w:rsid w:val="00F1629A"/>
    <w:rsid w:val="00F419B8"/>
    <w:rsid w:val="00F452DD"/>
    <w:rsid w:val="00F95C42"/>
    <w:rsid w:val="00FC60A9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D8AC"/>
  <w15:docId w15:val="{2E8B6360-4729-417F-833E-63E2C0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41"/>
  </w:style>
  <w:style w:type="paragraph" w:styleId="Overskrift1">
    <w:name w:val="heading 1"/>
    <w:basedOn w:val="Normal"/>
    <w:next w:val="Normal"/>
    <w:link w:val="Overskrift1Tegn"/>
    <w:uiPriority w:val="9"/>
    <w:qFormat/>
    <w:rsid w:val="006C6890"/>
    <w:pPr>
      <w:jc w:val="center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6890"/>
    <w:pPr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C6890"/>
    <w:pPr>
      <w:outlineLvl w:val="2"/>
    </w:pPr>
    <w:rPr>
      <w:b/>
      <w:sz w:val="22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6890"/>
    <w:rPr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6890"/>
    <w:rPr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C6890"/>
    <w:rPr>
      <w:b/>
      <w:sz w:val="22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72D0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2D06"/>
  </w:style>
  <w:style w:type="paragraph" w:styleId="Sidefod">
    <w:name w:val="footer"/>
    <w:basedOn w:val="Normal"/>
    <w:link w:val="SidefodTegn"/>
    <w:uiPriority w:val="99"/>
    <w:unhideWhenUsed/>
    <w:rsid w:val="00572D0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2D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2D0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80AFC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B919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931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agraf18@mso.aarhu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ragraf18@mso.aarhu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arhus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8" ma:contentTypeDescription="Opret et nyt dokument." ma:contentTypeScope="" ma:versionID="a69fa7d97a37ff3ebe55c7bd17e18bb6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12d2917803928d27afbc1044d1056632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8ae764-faf2-483d-b5a4-7c9943a8db94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Props1.xml><?xml version="1.0" encoding="utf-8"?>
<ds:datastoreItem xmlns:ds="http://schemas.openxmlformats.org/officeDocument/2006/customXml" ds:itemID="{00CC1B13-4F6C-4802-B41F-59761F3D4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EF9D3-613C-4186-8805-ECCD18DA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5B12F-B8FC-467C-8DB5-EE87324EBCAA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373</Words>
  <Characters>2300</Characters>
  <Application>Microsoft Office Word</Application>
  <DocSecurity>0</DocSecurity>
  <Lines>164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Windows-bruger</dc:creator>
  <cp:lastModifiedBy>Anders Gejl</cp:lastModifiedBy>
  <cp:revision>4</cp:revision>
  <cp:lastPrinted>2021-12-01T13:29:00Z</cp:lastPrinted>
  <dcterms:created xsi:type="dcterms:W3CDTF">2024-08-26T09:26:00Z</dcterms:created>
  <dcterms:modified xsi:type="dcterms:W3CDTF">2024-08-26T10:32:00Z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0x0101003A0EFA94C9042B41A2CE333C85F49F3C</vt:lpwstr>
  </property>
</Properties>
</file>