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A3E" w:rsidRPr="00795845" w:rsidRDefault="00276A3E" w:rsidP="00702619">
      <w:pPr>
        <w:autoSpaceDE w:val="0"/>
        <w:autoSpaceDN w:val="0"/>
        <w:adjustRightInd w:val="0"/>
        <w:spacing w:line="240" w:lineRule="atLeast"/>
        <w:jc w:val="both"/>
        <w:rPr>
          <w:rFonts w:ascii="Verdana" w:hAnsi="Verdana"/>
          <w:sz w:val="20"/>
          <w:szCs w:val="20"/>
          <w:lang w:val="en-GB"/>
        </w:rPr>
      </w:pPr>
      <w:r w:rsidRPr="00795845">
        <w:rPr>
          <w:rFonts w:ascii="Verdana" w:hAnsi="Verdana"/>
          <w:sz w:val="20"/>
          <w:szCs w:val="20"/>
          <w:lang w:val="en-GB"/>
        </w:rPr>
        <w:t>As the parents, you know your child/young person the best</w:t>
      </w:r>
      <w:r w:rsidR="00037A8B">
        <w:rPr>
          <w:rFonts w:ascii="Verdana" w:hAnsi="Verdana"/>
          <w:sz w:val="20"/>
          <w:szCs w:val="20"/>
          <w:lang w:val="en-GB"/>
        </w:rPr>
        <w:t>. Your description of the every</w:t>
      </w:r>
      <w:r w:rsidRPr="00795845">
        <w:rPr>
          <w:rFonts w:ascii="Verdana" w:hAnsi="Verdana"/>
          <w:sz w:val="20"/>
          <w:szCs w:val="20"/>
          <w:lang w:val="en-GB"/>
        </w:rPr>
        <w:t xml:space="preserve">day life, difficulties and </w:t>
      </w:r>
      <w:r w:rsidR="006D3901" w:rsidRPr="00795845">
        <w:rPr>
          <w:rFonts w:ascii="Verdana" w:hAnsi="Verdana"/>
          <w:sz w:val="20"/>
          <w:szCs w:val="20"/>
          <w:lang w:val="en-GB"/>
        </w:rPr>
        <w:t>strengths</w:t>
      </w:r>
      <w:r w:rsidRPr="00795845">
        <w:rPr>
          <w:rFonts w:ascii="Verdana" w:hAnsi="Verdana"/>
          <w:sz w:val="20"/>
          <w:szCs w:val="20"/>
          <w:lang w:val="en-GB"/>
        </w:rPr>
        <w:t xml:space="preserve"> together with the institution</w:t>
      </w:r>
      <w:r w:rsidR="00544077">
        <w:rPr>
          <w:rFonts w:ascii="Verdana" w:hAnsi="Verdana"/>
          <w:sz w:val="20"/>
          <w:szCs w:val="20"/>
          <w:lang w:val="en-GB"/>
        </w:rPr>
        <w:t>'</w:t>
      </w:r>
      <w:r w:rsidRPr="00795845">
        <w:rPr>
          <w:rFonts w:ascii="Verdana" w:hAnsi="Verdana"/>
          <w:sz w:val="20"/>
          <w:szCs w:val="20"/>
          <w:lang w:val="en-GB"/>
        </w:rPr>
        <w:t xml:space="preserve">s description </w:t>
      </w:r>
      <w:r w:rsidR="00544077">
        <w:rPr>
          <w:rFonts w:ascii="Verdana" w:hAnsi="Verdana"/>
          <w:sz w:val="20"/>
          <w:szCs w:val="20"/>
          <w:lang w:val="en-GB"/>
        </w:rPr>
        <w:t>create</w:t>
      </w:r>
      <w:r w:rsidRPr="00795845">
        <w:rPr>
          <w:rFonts w:ascii="Verdana" w:hAnsi="Verdana"/>
          <w:sz w:val="20"/>
          <w:szCs w:val="20"/>
          <w:lang w:val="en-GB"/>
        </w:rPr>
        <w:t xml:space="preserve"> a complete picture of the child/young person. This schedule is to be completed by you to gather the information about the child</w:t>
      </w:r>
      <w:r w:rsidR="00544077">
        <w:rPr>
          <w:rFonts w:ascii="Verdana" w:hAnsi="Verdana"/>
          <w:sz w:val="20"/>
          <w:szCs w:val="20"/>
          <w:lang w:val="en-GB"/>
        </w:rPr>
        <w:t>'s</w:t>
      </w:r>
      <w:r w:rsidRPr="00795845">
        <w:rPr>
          <w:rFonts w:ascii="Verdana" w:hAnsi="Verdana"/>
          <w:sz w:val="20"/>
          <w:szCs w:val="20"/>
          <w:lang w:val="en-GB"/>
        </w:rPr>
        <w:t>/young person</w:t>
      </w:r>
      <w:r w:rsidR="00544077">
        <w:rPr>
          <w:rFonts w:ascii="Verdana" w:hAnsi="Verdana"/>
          <w:sz w:val="20"/>
          <w:szCs w:val="20"/>
          <w:lang w:val="en-GB"/>
        </w:rPr>
        <w:t>'s</w:t>
      </w:r>
      <w:r w:rsidRPr="00795845">
        <w:rPr>
          <w:rFonts w:ascii="Verdana" w:hAnsi="Verdana"/>
          <w:sz w:val="20"/>
          <w:szCs w:val="20"/>
          <w:lang w:val="en-GB"/>
        </w:rPr>
        <w:t xml:space="preserve"> everyday life in the home. If you have questions, the </w:t>
      </w:r>
      <w:r w:rsidR="00544077">
        <w:rPr>
          <w:rFonts w:ascii="Verdana" w:hAnsi="Verdana"/>
          <w:sz w:val="20"/>
          <w:szCs w:val="20"/>
          <w:lang w:val="en-GB"/>
        </w:rPr>
        <w:t>manager</w:t>
      </w:r>
      <w:r w:rsidR="00C62BB6" w:rsidRPr="00795845">
        <w:rPr>
          <w:rFonts w:ascii="Verdana" w:hAnsi="Verdana"/>
          <w:sz w:val="20"/>
          <w:szCs w:val="20"/>
          <w:lang w:val="en-GB"/>
        </w:rPr>
        <w:t xml:space="preserve"> at the </w:t>
      </w:r>
      <w:r w:rsidR="00795845" w:rsidRPr="00795845">
        <w:rPr>
          <w:rFonts w:ascii="Verdana" w:hAnsi="Verdana"/>
          <w:sz w:val="20"/>
          <w:szCs w:val="20"/>
          <w:lang w:val="en-GB"/>
        </w:rPr>
        <w:t>day-care</w:t>
      </w:r>
      <w:r w:rsidR="00544077">
        <w:rPr>
          <w:rFonts w:ascii="Verdana" w:hAnsi="Verdana"/>
          <w:sz w:val="20"/>
          <w:szCs w:val="20"/>
          <w:lang w:val="en-GB"/>
        </w:rPr>
        <w:t xml:space="preserve">, SFO, </w:t>
      </w:r>
      <w:r w:rsidR="00C62BB6" w:rsidRPr="00795845">
        <w:rPr>
          <w:rFonts w:ascii="Verdana" w:hAnsi="Verdana"/>
          <w:sz w:val="20"/>
          <w:szCs w:val="20"/>
          <w:lang w:val="en-GB"/>
        </w:rPr>
        <w:t xml:space="preserve">or </w:t>
      </w:r>
      <w:r w:rsidR="00544077">
        <w:rPr>
          <w:rFonts w:ascii="Verdana" w:hAnsi="Verdana"/>
          <w:sz w:val="20"/>
          <w:szCs w:val="20"/>
          <w:lang w:val="en-GB"/>
        </w:rPr>
        <w:t xml:space="preserve">the </w:t>
      </w:r>
      <w:r w:rsidR="00C62BB6" w:rsidRPr="00795845">
        <w:rPr>
          <w:rFonts w:ascii="Verdana" w:hAnsi="Verdana"/>
          <w:sz w:val="20"/>
          <w:szCs w:val="20"/>
          <w:lang w:val="en-GB"/>
        </w:rPr>
        <w:t xml:space="preserve">after-school club may be contacted. </w:t>
      </w:r>
    </w:p>
    <w:p w:rsidR="00223F01" w:rsidRPr="00795845" w:rsidRDefault="00223F01" w:rsidP="00405614">
      <w:pPr>
        <w:autoSpaceDE w:val="0"/>
        <w:autoSpaceDN w:val="0"/>
        <w:adjustRightInd w:val="0"/>
        <w:spacing w:line="240" w:lineRule="atLeast"/>
        <w:ind w:left="-142"/>
        <w:jc w:val="both"/>
        <w:rPr>
          <w:rFonts w:ascii="Verdana" w:hAnsi="Verdana"/>
          <w:sz w:val="20"/>
          <w:szCs w:val="20"/>
          <w:lang w:val="en-GB"/>
        </w:rPr>
      </w:pPr>
    </w:p>
    <w:p w:rsidR="00C62BB6" w:rsidRPr="00795845" w:rsidRDefault="00C62BB6" w:rsidP="00702619">
      <w:pPr>
        <w:autoSpaceDE w:val="0"/>
        <w:autoSpaceDN w:val="0"/>
        <w:adjustRightInd w:val="0"/>
        <w:spacing w:line="240" w:lineRule="atLeast"/>
        <w:jc w:val="both"/>
        <w:rPr>
          <w:rFonts w:ascii="Verdana" w:hAnsi="Verdana"/>
          <w:sz w:val="20"/>
          <w:szCs w:val="20"/>
          <w:lang w:val="en-GB"/>
        </w:rPr>
      </w:pPr>
      <w:r w:rsidRPr="00795845">
        <w:rPr>
          <w:rFonts w:ascii="Verdana" w:hAnsi="Verdana"/>
          <w:sz w:val="20"/>
          <w:szCs w:val="20"/>
          <w:lang w:val="en-GB"/>
        </w:rPr>
        <w:t xml:space="preserve">The difficulties of children and young people are often demonstrated in different ways depending on whether they are home or at the </w:t>
      </w:r>
      <w:r w:rsidR="00795845" w:rsidRPr="00795845">
        <w:rPr>
          <w:rFonts w:ascii="Verdana" w:hAnsi="Verdana"/>
          <w:sz w:val="20"/>
          <w:szCs w:val="20"/>
          <w:lang w:val="en-GB"/>
        </w:rPr>
        <w:t>day-care</w:t>
      </w:r>
      <w:r w:rsidRPr="00795845">
        <w:rPr>
          <w:rFonts w:ascii="Verdana" w:hAnsi="Verdana"/>
          <w:sz w:val="20"/>
          <w:szCs w:val="20"/>
          <w:lang w:val="en-GB"/>
        </w:rPr>
        <w:t xml:space="preserve">/after-school care. </w:t>
      </w:r>
      <w:r w:rsidR="006D3901" w:rsidRPr="00795845">
        <w:rPr>
          <w:rFonts w:ascii="Verdana" w:hAnsi="Verdana"/>
          <w:sz w:val="20"/>
          <w:szCs w:val="20"/>
          <w:lang w:val="en-GB"/>
        </w:rPr>
        <w:t>For example, the child/</w:t>
      </w:r>
      <w:r w:rsidR="00795845" w:rsidRPr="00795845">
        <w:rPr>
          <w:rFonts w:ascii="Verdana" w:hAnsi="Verdana"/>
          <w:sz w:val="20"/>
          <w:szCs w:val="20"/>
          <w:lang w:val="en-GB"/>
        </w:rPr>
        <w:t>young</w:t>
      </w:r>
      <w:r w:rsidR="006D3901" w:rsidRPr="00795845">
        <w:rPr>
          <w:rFonts w:ascii="Verdana" w:hAnsi="Verdana"/>
          <w:sz w:val="20"/>
          <w:szCs w:val="20"/>
          <w:lang w:val="en-GB"/>
        </w:rPr>
        <w:t xml:space="preserve"> person may have difficulties in the day-care/after-school care, but have no problems in the home. The visitation committee needs a global understanding to assess how the child/young person can best be supported. </w:t>
      </w:r>
    </w:p>
    <w:p w:rsidR="006A5B42" w:rsidRPr="00795845" w:rsidRDefault="006A5B42" w:rsidP="00B7126F">
      <w:pPr>
        <w:rPr>
          <w:rFonts w:ascii="Verdana" w:hAnsi="Verdana"/>
          <w:sz w:val="20"/>
          <w:szCs w:val="20"/>
          <w:lang w:val="en-GB"/>
        </w:rPr>
      </w:pPr>
    </w:p>
    <w:tbl>
      <w:tblPr>
        <w:tblW w:w="4851" w:type="pct"/>
        <w:tblInd w:w="108" w:type="dxa"/>
        <w:tblLayout w:type="fixed"/>
        <w:tblLook w:val="0000" w:firstRow="0" w:lastRow="0" w:firstColumn="0" w:lastColumn="0" w:noHBand="0" w:noVBand="0"/>
      </w:tblPr>
      <w:tblGrid>
        <w:gridCol w:w="6334"/>
        <w:gridCol w:w="3226"/>
      </w:tblGrid>
      <w:tr w:rsidR="00F95903" w:rsidRPr="00795845" w:rsidTr="00702619">
        <w:trPr>
          <w:trHeight w:hRule="exact" w:val="681"/>
        </w:trPr>
        <w:tc>
          <w:tcPr>
            <w:tcW w:w="3313" w:type="pct"/>
            <w:tcBorders>
              <w:top w:val="single" w:sz="6" w:space="0" w:color="auto"/>
              <w:left w:val="single" w:sz="6" w:space="0" w:color="auto"/>
              <w:bottom w:val="single" w:sz="6" w:space="0" w:color="auto"/>
              <w:right w:val="single" w:sz="6" w:space="0" w:color="auto"/>
            </w:tcBorders>
          </w:tcPr>
          <w:p w:rsidR="00F95903" w:rsidRPr="00795845" w:rsidRDefault="006D3901" w:rsidP="00F95903">
            <w:pPr>
              <w:pStyle w:val="Standardtekst"/>
              <w:rPr>
                <w:rFonts w:ascii="Verdana" w:hAnsi="Verdana"/>
                <w:sz w:val="20"/>
                <w:szCs w:val="20"/>
                <w:lang w:val="en-GB"/>
              </w:rPr>
            </w:pPr>
            <w:r w:rsidRPr="00795845">
              <w:rPr>
                <w:rFonts w:ascii="Verdana" w:hAnsi="Verdana"/>
                <w:sz w:val="20"/>
                <w:szCs w:val="20"/>
                <w:lang w:val="en-GB"/>
              </w:rPr>
              <w:t>Name</w:t>
            </w:r>
            <w:r w:rsidR="00F95903" w:rsidRPr="00795845">
              <w:rPr>
                <w:rFonts w:ascii="Verdana" w:hAnsi="Verdana"/>
                <w:sz w:val="20"/>
                <w:szCs w:val="20"/>
                <w:lang w:val="en-GB"/>
              </w:rPr>
              <w:t>:</w:t>
            </w:r>
            <w:r w:rsidR="00702BC2" w:rsidRPr="00795845">
              <w:rPr>
                <w:rFonts w:ascii="Verdana" w:hAnsi="Verdana"/>
                <w:sz w:val="20"/>
                <w:szCs w:val="20"/>
                <w:lang w:val="en-GB"/>
              </w:rPr>
              <w:t xml:space="preserve"> </w:t>
            </w:r>
          </w:p>
        </w:tc>
        <w:tc>
          <w:tcPr>
            <w:tcW w:w="1687" w:type="pct"/>
            <w:tcBorders>
              <w:top w:val="single" w:sz="6" w:space="0" w:color="auto"/>
              <w:left w:val="single" w:sz="6" w:space="0" w:color="auto"/>
              <w:bottom w:val="single" w:sz="6" w:space="0" w:color="auto"/>
              <w:right w:val="single" w:sz="6" w:space="0" w:color="auto"/>
            </w:tcBorders>
          </w:tcPr>
          <w:p w:rsidR="00F95903" w:rsidRPr="00795845" w:rsidRDefault="00627EF8" w:rsidP="00F95903">
            <w:pPr>
              <w:pStyle w:val="Standardtekst"/>
              <w:rPr>
                <w:rFonts w:ascii="Verdana" w:hAnsi="Verdana"/>
                <w:sz w:val="20"/>
                <w:szCs w:val="20"/>
                <w:lang w:val="en-GB"/>
              </w:rPr>
            </w:pPr>
            <w:r>
              <w:rPr>
                <w:rFonts w:ascii="Verdana" w:hAnsi="Verdana"/>
                <w:sz w:val="20"/>
                <w:szCs w:val="20"/>
                <w:lang w:val="en-GB"/>
              </w:rPr>
              <w:t>Personal ID number</w:t>
            </w:r>
            <w:r w:rsidR="00795845" w:rsidRPr="00795845">
              <w:rPr>
                <w:rFonts w:ascii="Verdana" w:hAnsi="Verdana"/>
                <w:sz w:val="20"/>
                <w:szCs w:val="20"/>
                <w:lang w:val="en-GB"/>
              </w:rPr>
              <w:t>:</w:t>
            </w:r>
            <w:r w:rsidR="00F95903" w:rsidRPr="00795845">
              <w:rPr>
                <w:rFonts w:ascii="Verdana" w:hAnsi="Verdana"/>
                <w:sz w:val="20"/>
                <w:szCs w:val="20"/>
                <w:lang w:val="en-GB"/>
              </w:rPr>
              <w:t xml:space="preserve"> </w:t>
            </w:r>
          </w:p>
          <w:p w:rsidR="00F95903" w:rsidRPr="00795845" w:rsidRDefault="00F95903" w:rsidP="00F95903">
            <w:pPr>
              <w:pStyle w:val="Standardtekst"/>
              <w:rPr>
                <w:rFonts w:ascii="Verdana" w:hAnsi="Verdana"/>
                <w:b/>
                <w:bCs/>
                <w:sz w:val="20"/>
                <w:szCs w:val="20"/>
                <w:lang w:val="en-GB"/>
              </w:rPr>
            </w:pPr>
          </w:p>
          <w:p w:rsidR="00F95903" w:rsidRPr="00795845" w:rsidRDefault="00F95903" w:rsidP="00F95903">
            <w:pPr>
              <w:pStyle w:val="Standardtekst"/>
              <w:rPr>
                <w:rFonts w:ascii="Verdana" w:hAnsi="Verdana"/>
                <w:sz w:val="20"/>
                <w:szCs w:val="20"/>
                <w:lang w:val="en-GB"/>
              </w:rPr>
            </w:pPr>
          </w:p>
        </w:tc>
      </w:tr>
      <w:tr w:rsidR="008A6CEF" w:rsidRPr="00795845" w:rsidTr="00702619">
        <w:trPr>
          <w:trHeight w:hRule="exact" w:val="663"/>
        </w:trPr>
        <w:tc>
          <w:tcPr>
            <w:tcW w:w="5000" w:type="pct"/>
            <w:gridSpan w:val="2"/>
            <w:tcBorders>
              <w:top w:val="single" w:sz="6" w:space="0" w:color="auto"/>
              <w:left w:val="single" w:sz="6" w:space="0" w:color="auto"/>
              <w:bottom w:val="single" w:sz="6" w:space="0" w:color="auto"/>
              <w:right w:val="single" w:sz="6" w:space="0" w:color="auto"/>
            </w:tcBorders>
          </w:tcPr>
          <w:p w:rsidR="008A6CEF" w:rsidRPr="00795845" w:rsidRDefault="008A6CEF" w:rsidP="00F95903">
            <w:pPr>
              <w:pStyle w:val="Standardtekst"/>
              <w:rPr>
                <w:rFonts w:ascii="Verdana" w:hAnsi="Verdana"/>
                <w:sz w:val="20"/>
                <w:szCs w:val="20"/>
                <w:lang w:val="en-GB"/>
              </w:rPr>
            </w:pPr>
            <w:r w:rsidRPr="00795845">
              <w:rPr>
                <w:rFonts w:ascii="Verdana" w:hAnsi="Verdana"/>
                <w:sz w:val="20"/>
                <w:szCs w:val="20"/>
                <w:lang w:val="en-GB"/>
              </w:rPr>
              <w:t xml:space="preserve">Address: </w:t>
            </w:r>
          </w:p>
        </w:tc>
      </w:tr>
    </w:tbl>
    <w:p w:rsidR="00B4710F" w:rsidRPr="00795845" w:rsidRDefault="00B4710F" w:rsidP="00B4710F">
      <w:pPr>
        <w:rPr>
          <w:rFonts w:ascii="Verdana" w:hAnsi="Verdana"/>
          <w:b/>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1"/>
      </w:tblGrid>
      <w:tr w:rsidR="00E01F82" w:rsidRPr="00E33074" w:rsidTr="00644B94">
        <w:tc>
          <w:tcPr>
            <w:tcW w:w="9561" w:type="dxa"/>
          </w:tcPr>
          <w:p w:rsidR="00E01F82" w:rsidRPr="00795845" w:rsidRDefault="00E01F82" w:rsidP="00E01F82">
            <w:pPr>
              <w:autoSpaceDE w:val="0"/>
              <w:autoSpaceDN w:val="0"/>
              <w:adjustRightInd w:val="0"/>
              <w:spacing w:line="240" w:lineRule="atLeast"/>
              <w:rPr>
                <w:rFonts w:ascii="Verdana" w:hAnsi="Verdana"/>
                <w:b/>
                <w:iCs/>
                <w:color w:val="000000"/>
                <w:sz w:val="20"/>
                <w:szCs w:val="20"/>
                <w:lang w:val="en-GB"/>
              </w:rPr>
            </w:pPr>
            <w:r w:rsidRPr="00795845">
              <w:rPr>
                <w:rFonts w:ascii="Verdana" w:hAnsi="Verdana"/>
                <w:b/>
                <w:iCs/>
                <w:color w:val="000000"/>
                <w:sz w:val="20"/>
                <w:szCs w:val="20"/>
                <w:lang w:val="en-GB"/>
              </w:rPr>
              <w:t>Description of the child's/young person's daily life</w:t>
            </w:r>
          </w:p>
        </w:tc>
      </w:tr>
      <w:tr w:rsidR="00D50779" w:rsidRPr="00E33074" w:rsidTr="00644B94">
        <w:tc>
          <w:tcPr>
            <w:tcW w:w="9561" w:type="dxa"/>
          </w:tcPr>
          <w:p w:rsidR="00D50779" w:rsidRDefault="00D50779" w:rsidP="00D50779">
            <w:pPr>
              <w:autoSpaceDE w:val="0"/>
              <w:autoSpaceDN w:val="0"/>
              <w:adjustRightInd w:val="0"/>
              <w:spacing w:line="240" w:lineRule="atLeast"/>
              <w:rPr>
                <w:rFonts w:ascii="Verdana" w:hAnsi="Verdana"/>
                <w:iCs/>
                <w:color w:val="000000"/>
                <w:sz w:val="20"/>
                <w:szCs w:val="20"/>
                <w:lang w:val="en-GB"/>
              </w:rPr>
            </w:pPr>
            <w:r w:rsidRPr="00795845">
              <w:rPr>
                <w:rFonts w:ascii="Verdana" w:hAnsi="Verdana"/>
                <w:iCs/>
                <w:color w:val="000000"/>
                <w:sz w:val="20"/>
                <w:szCs w:val="20"/>
                <w:lang w:val="en-GB"/>
              </w:rPr>
              <w:t>What can the child</w:t>
            </w:r>
            <w:r>
              <w:rPr>
                <w:rFonts w:ascii="Verdana" w:hAnsi="Verdana"/>
                <w:iCs/>
                <w:color w:val="000000"/>
                <w:sz w:val="20"/>
                <w:szCs w:val="20"/>
                <w:lang w:val="en-GB"/>
              </w:rPr>
              <w:t>/young person</w:t>
            </w:r>
            <w:r w:rsidRPr="00795845">
              <w:rPr>
                <w:rFonts w:ascii="Verdana" w:hAnsi="Verdana"/>
                <w:iCs/>
                <w:color w:val="000000"/>
                <w:sz w:val="20"/>
                <w:szCs w:val="20"/>
                <w:lang w:val="en-GB"/>
              </w:rPr>
              <w:t xml:space="preserve"> do </w:t>
            </w:r>
            <w:proofErr w:type="gramStart"/>
            <w:r w:rsidRPr="00795845">
              <w:rPr>
                <w:rFonts w:ascii="Verdana" w:hAnsi="Verdana"/>
                <w:iCs/>
                <w:color w:val="000000"/>
                <w:sz w:val="20"/>
                <w:szCs w:val="20"/>
                <w:lang w:val="en-GB"/>
              </w:rPr>
              <w:t>independently</w:t>
            </w:r>
            <w:r>
              <w:rPr>
                <w:rFonts w:ascii="Verdana" w:hAnsi="Verdana"/>
                <w:iCs/>
                <w:color w:val="000000"/>
                <w:sz w:val="20"/>
                <w:szCs w:val="20"/>
                <w:lang w:val="en-GB"/>
              </w:rPr>
              <w:t>:</w:t>
            </w:r>
            <w:proofErr w:type="gramEnd"/>
            <w:r>
              <w:rPr>
                <w:rFonts w:ascii="Verdana" w:hAnsi="Verdana"/>
                <w:iCs/>
                <w:color w:val="000000"/>
                <w:sz w:val="20"/>
                <w:szCs w:val="20"/>
                <w:lang w:val="en-GB"/>
              </w:rPr>
              <w:t xml:space="preserve"> </w:t>
            </w:r>
          </w:p>
          <w:p w:rsidR="00D50779" w:rsidRDefault="00D50779" w:rsidP="00B4710F">
            <w:pPr>
              <w:rPr>
                <w:rFonts w:ascii="Verdana" w:hAnsi="Verdana"/>
                <w:sz w:val="20"/>
                <w:szCs w:val="20"/>
                <w:lang w:val="en-GB"/>
              </w:rPr>
            </w:pPr>
          </w:p>
          <w:p w:rsidR="00D50779" w:rsidRDefault="00D50779" w:rsidP="00B4710F">
            <w:pPr>
              <w:rPr>
                <w:rFonts w:ascii="Verdana" w:hAnsi="Verdana"/>
                <w:sz w:val="20"/>
                <w:szCs w:val="20"/>
                <w:lang w:val="en-GB"/>
              </w:rPr>
            </w:pPr>
          </w:p>
          <w:p w:rsidR="00D50779" w:rsidRDefault="00D50779" w:rsidP="00B4710F">
            <w:pPr>
              <w:rPr>
                <w:rFonts w:ascii="Verdana" w:hAnsi="Verdana"/>
                <w:sz w:val="20"/>
                <w:szCs w:val="20"/>
                <w:lang w:val="en-GB"/>
              </w:rPr>
            </w:pPr>
          </w:p>
          <w:p w:rsidR="00D50779" w:rsidRDefault="00D50779" w:rsidP="00B4710F">
            <w:pPr>
              <w:rPr>
                <w:rFonts w:ascii="Verdana" w:hAnsi="Verdana"/>
                <w:sz w:val="20"/>
                <w:szCs w:val="20"/>
                <w:lang w:val="en-GB"/>
              </w:rPr>
            </w:pPr>
          </w:p>
          <w:p w:rsidR="00D50779" w:rsidRDefault="00D50779" w:rsidP="00B4710F">
            <w:pPr>
              <w:rPr>
                <w:rFonts w:ascii="Verdana" w:hAnsi="Verdana"/>
                <w:sz w:val="20"/>
                <w:szCs w:val="20"/>
                <w:lang w:val="en-GB"/>
              </w:rPr>
            </w:pPr>
          </w:p>
          <w:p w:rsidR="00D50779" w:rsidRPr="00795845" w:rsidRDefault="00D50779" w:rsidP="00B4710F">
            <w:pPr>
              <w:rPr>
                <w:rFonts w:ascii="Verdana" w:hAnsi="Verdana"/>
                <w:sz w:val="20"/>
                <w:szCs w:val="20"/>
                <w:lang w:val="en-GB"/>
              </w:rPr>
            </w:pPr>
          </w:p>
        </w:tc>
      </w:tr>
      <w:tr w:rsidR="00D50779" w:rsidRPr="00795845" w:rsidTr="00644B94">
        <w:tc>
          <w:tcPr>
            <w:tcW w:w="9561" w:type="dxa"/>
          </w:tcPr>
          <w:p w:rsidR="00D50779" w:rsidRDefault="00D50779" w:rsidP="00D50779">
            <w:pPr>
              <w:autoSpaceDE w:val="0"/>
              <w:autoSpaceDN w:val="0"/>
              <w:adjustRightInd w:val="0"/>
              <w:spacing w:line="240" w:lineRule="atLeast"/>
              <w:rPr>
                <w:sz w:val="20"/>
                <w:szCs w:val="20"/>
                <w:lang w:val="en-GB"/>
              </w:rPr>
            </w:pPr>
            <w:r w:rsidRPr="00795845">
              <w:rPr>
                <w:rFonts w:ascii="Verdana" w:hAnsi="Verdana"/>
                <w:iCs/>
                <w:color w:val="000000"/>
                <w:sz w:val="20"/>
                <w:szCs w:val="20"/>
                <w:lang w:val="en-GB"/>
              </w:rPr>
              <w:t>Clothing, food, cleanliness:</w:t>
            </w:r>
          </w:p>
          <w:p w:rsidR="00C82697" w:rsidRDefault="00C82697" w:rsidP="00B4710F">
            <w:pPr>
              <w:rPr>
                <w:rFonts w:ascii="Verdana" w:hAnsi="Verdana"/>
                <w:sz w:val="20"/>
                <w:szCs w:val="20"/>
                <w:lang w:val="en-GB"/>
              </w:rPr>
            </w:pPr>
          </w:p>
          <w:p w:rsidR="00C82697" w:rsidRDefault="00C82697" w:rsidP="00B4710F">
            <w:pPr>
              <w:rPr>
                <w:rFonts w:ascii="Verdana" w:hAnsi="Verdana"/>
                <w:sz w:val="20"/>
                <w:szCs w:val="20"/>
                <w:lang w:val="en-GB"/>
              </w:rPr>
            </w:pPr>
          </w:p>
          <w:p w:rsidR="00C82697" w:rsidRDefault="00C82697" w:rsidP="00B4710F">
            <w:pPr>
              <w:rPr>
                <w:rFonts w:ascii="Verdana" w:hAnsi="Verdana"/>
                <w:sz w:val="20"/>
                <w:szCs w:val="20"/>
                <w:lang w:val="en-GB"/>
              </w:rPr>
            </w:pPr>
          </w:p>
          <w:p w:rsidR="00C82697" w:rsidRDefault="00C82697" w:rsidP="00B4710F">
            <w:pPr>
              <w:rPr>
                <w:rFonts w:ascii="Verdana" w:hAnsi="Verdana"/>
                <w:sz w:val="20"/>
                <w:szCs w:val="20"/>
                <w:lang w:val="en-GB"/>
              </w:rPr>
            </w:pPr>
          </w:p>
          <w:p w:rsidR="00C82697" w:rsidRDefault="00C82697" w:rsidP="00B4710F">
            <w:pPr>
              <w:rPr>
                <w:rFonts w:ascii="Verdana" w:hAnsi="Verdana"/>
                <w:sz w:val="20"/>
                <w:szCs w:val="20"/>
                <w:lang w:val="en-GB"/>
              </w:rPr>
            </w:pPr>
          </w:p>
          <w:p w:rsidR="00C82697" w:rsidRPr="00795845" w:rsidRDefault="00C82697" w:rsidP="00B4710F">
            <w:pPr>
              <w:rPr>
                <w:rFonts w:ascii="Verdana" w:hAnsi="Verdana"/>
                <w:sz w:val="20"/>
                <w:szCs w:val="20"/>
                <w:lang w:val="en-GB"/>
              </w:rPr>
            </w:pPr>
          </w:p>
        </w:tc>
      </w:tr>
      <w:tr w:rsidR="003E6D6E" w:rsidRPr="00795845" w:rsidTr="00644B94">
        <w:tc>
          <w:tcPr>
            <w:tcW w:w="9561" w:type="dxa"/>
          </w:tcPr>
          <w:p w:rsidR="003E6D6E" w:rsidRDefault="003E6D6E" w:rsidP="003E6D6E">
            <w:pPr>
              <w:autoSpaceDE w:val="0"/>
              <w:autoSpaceDN w:val="0"/>
              <w:adjustRightInd w:val="0"/>
              <w:spacing w:line="240" w:lineRule="atLeast"/>
              <w:rPr>
                <w:rFonts w:ascii="Verdana" w:hAnsi="Verdana"/>
                <w:iCs/>
                <w:color w:val="000000"/>
                <w:sz w:val="20"/>
                <w:szCs w:val="20"/>
                <w:lang w:val="en-GB"/>
              </w:rPr>
            </w:pPr>
            <w:r w:rsidRPr="00795845">
              <w:rPr>
                <w:rFonts w:ascii="Verdana" w:hAnsi="Verdana"/>
                <w:iCs/>
                <w:color w:val="000000"/>
                <w:sz w:val="20"/>
                <w:szCs w:val="20"/>
                <w:lang w:val="en-GB"/>
              </w:rPr>
              <w:t>Traffic, after-school activities:</w:t>
            </w:r>
          </w:p>
          <w:p w:rsidR="003E6D6E" w:rsidRDefault="003E6D6E" w:rsidP="00056C04">
            <w:pPr>
              <w:autoSpaceDE w:val="0"/>
              <w:autoSpaceDN w:val="0"/>
              <w:adjustRightInd w:val="0"/>
              <w:spacing w:line="240" w:lineRule="atLeast"/>
              <w:rPr>
                <w:rFonts w:ascii="Verdana" w:hAnsi="Verdana"/>
                <w:iCs/>
                <w:color w:val="000000"/>
                <w:sz w:val="20"/>
                <w:szCs w:val="20"/>
                <w:lang w:val="en-GB"/>
              </w:rPr>
            </w:pPr>
          </w:p>
          <w:p w:rsidR="003E6D6E" w:rsidRDefault="003E6D6E" w:rsidP="00056C04">
            <w:pPr>
              <w:autoSpaceDE w:val="0"/>
              <w:autoSpaceDN w:val="0"/>
              <w:adjustRightInd w:val="0"/>
              <w:spacing w:line="240" w:lineRule="atLeast"/>
              <w:rPr>
                <w:rFonts w:ascii="Verdana" w:hAnsi="Verdana"/>
                <w:iCs/>
                <w:color w:val="000000"/>
                <w:sz w:val="20"/>
                <w:szCs w:val="20"/>
                <w:lang w:val="en-GB"/>
              </w:rPr>
            </w:pPr>
          </w:p>
          <w:p w:rsidR="003E6D6E" w:rsidRDefault="003E6D6E" w:rsidP="00056C04">
            <w:pPr>
              <w:autoSpaceDE w:val="0"/>
              <w:autoSpaceDN w:val="0"/>
              <w:adjustRightInd w:val="0"/>
              <w:spacing w:line="240" w:lineRule="atLeast"/>
              <w:rPr>
                <w:rFonts w:ascii="Verdana" w:hAnsi="Verdana"/>
                <w:iCs/>
                <w:color w:val="000000"/>
                <w:sz w:val="20"/>
                <w:szCs w:val="20"/>
                <w:lang w:val="en-GB"/>
              </w:rPr>
            </w:pPr>
          </w:p>
          <w:p w:rsidR="003E6D6E" w:rsidRDefault="003E6D6E" w:rsidP="00056C04">
            <w:pPr>
              <w:autoSpaceDE w:val="0"/>
              <w:autoSpaceDN w:val="0"/>
              <w:adjustRightInd w:val="0"/>
              <w:spacing w:line="240" w:lineRule="atLeast"/>
              <w:rPr>
                <w:rFonts w:ascii="Verdana" w:hAnsi="Verdana"/>
                <w:iCs/>
                <w:color w:val="000000"/>
                <w:sz w:val="20"/>
                <w:szCs w:val="20"/>
                <w:lang w:val="en-GB"/>
              </w:rPr>
            </w:pPr>
          </w:p>
          <w:p w:rsidR="003E6D6E" w:rsidRDefault="003E6D6E" w:rsidP="00056C04">
            <w:pPr>
              <w:autoSpaceDE w:val="0"/>
              <w:autoSpaceDN w:val="0"/>
              <w:adjustRightInd w:val="0"/>
              <w:spacing w:line="240" w:lineRule="atLeast"/>
              <w:rPr>
                <w:rFonts w:ascii="Verdana" w:hAnsi="Verdana"/>
                <w:iCs/>
                <w:color w:val="000000"/>
                <w:sz w:val="20"/>
                <w:szCs w:val="20"/>
                <w:lang w:val="en-GB"/>
              </w:rPr>
            </w:pPr>
          </w:p>
          <w:p w:rsidR="008A6CEF" w:rsidRPr="00795845" w:rsidRDefault="008A6CEF" w:rsidP="00056C04">
            <w:pPr>
              <w:autoSpaceDE w:val="0"/>
              <w:autoSpaceDN w:val="0"/>
              <w:adjustRightInd w:val="0"/>
              <w:spacing w:line="240" w:lineRule="atLeast"/>
              <w:rPr>
                <w:rFonts w:ascii="Verdana" w:hAnsi="Verdana"/>
                <w:iCs/>
                <w:color w:val="000000"/>
                <w:sz w:val="20"/>
                <w:szCs w:val="20"/>
                <w:lang w:val="en-GB"/>
              </w:rPr>
            </w:pPr>
          </w:p>
        </w:tc>
      </w:tr>
      <w:tr w:rsidR="008A6CEF" w:rsidRPr="00795845" w:rsidTr="00644B94">
        <w:tc>
          <w:tcPr>
            <w:tcW w:w="9561" w:type="dxa"/>
          </w:tcPr>
          <w:p w:rsidR="008A6CEF" w:rsidRDefault="008A6CEF" w:rsidP="008A6CEF">
            <w:pPr>
              <w:autoSpaceDE w:val="0"/>
              <w:autoSpaceDN w:val="0"/>
              <w:adjustRightInd w:val="0"/>
              <w:spacing w:line="240" w:lineRule="atLeast"/>
              <w:rPr>
                <w:rFonts w:ascii="Verdana" w:hAnsi="Verdana"/>
                <w:iCs/>
                <w:color w:val="000000"/>
                <w:sz w:val="20"/>
                <w:szCs w:val="20"/>
                <w:lang w:val="en-GB"/>
              </w:rPr>
            </w:pPr>
            <w:r w:rsidRPr="00795845">
              <w:rPr>
                <w:rFonts w:ascii="Verdana" w:hAnsi="Verdana"/>
                <w:iCs/>
                <w:color w:val="000000"/>
                <w:sz w:val="20"/>
                <w:szCs w:val="20"/>
                <w:lang w:val="en-GB"/>
              </w:rPr>
              <w:t>Sleep schedule:</w:t>
            </w: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674DC5" w:rsidRDefault="00674DC5" w:rsidP="00056C04">
            <w:pPr>
              <w:autoSpaceDE w:val="0"/>
              <w:autoSpaceDN w:val="0"/>
              <w:adjustRightInd w:val="0"/>
              <w:spacing w:line="240" w:lineRule="atLeast"/>
              <w:rPr>
                <w:rFonts w:ascii="Verdana" w:hAnsi="Verdana"/>
                <w:iCs/>
                <w:color w:val="000000"/>
                <w:sz w:val="20"/>
                <w:szCs w:val="20"/>
                <w:lang w:val="en-GB"/>
              </w:rPr>
            </w:pPr>
          </w:p>
          <w:p w:rsidR="00E33074" w:rsidRDefault="00E33074" w:rsidP="00056C04">
            <w:pPr>
              <w:autoSpaceDE w:val="0"/>
              <w:autoSpaceDN w:val="0"/>
              <w:adjustRightInd w:val="0"/>
              <w:spacing w:line="240" w:lineRule="atLeast"/>
              <w:rPr>
                <w:rFonts w:ascii="Verdana" w:hAnsi="Verdana"/>
                <w:iCs/>
                <w:color w:val="000000"/>
                <w:sz w:val="20"/>
                <w:szCs w:val="20"/>
                <w:lang w:val="en-GB"/>
              </w:rPr>
            </w:pPr>
          </w:p>
        </w:tc>
      </w:tr>
      <w:tr w:rsidR="008A6CEF" w:rsidRPr="00E33074" w:rsidTr="00644B94">
        <w:tc>
          <w:tcPr>
            <w:tcW w:w="9561" w:type="dxa"/>
          </w:tcPr>
          <w:p w:rsidR="008A6CEF" w:rsidRDefault="008A6CEF" w:rsidP="008A6CEF">
            <w:pPr>
              <w:autoSpaceDE w:val="0"/>
              <w:autoSpaceDN w:val="0"/>
              <w:adjustRightInd w:val="0"/>
              <w:spacing w:line="240" w:lineRule="atLeast"/>
              <w:rPr>
                <w:sz w:val="20"/>
                <w:szCs w:val="20"/>
                <w:lang w:val="en-GB"/>
              </w:rPr>
            </w:pPr>
            <w:r w:rsidRPr="00795845">
              <w:rPr>
                <w:rFonts w:ascii="Verdana" w:hAnsi="Verdana"/>
                <w:iCs/>
                <w:color w:val="000000"/>
                <w:sz w:val="20"/>
                <w:szCs w:val="20"/>
                <w:lang w:val="en-GB"/>
              </w:rPr>
              <w:lastRenderedPageBreak/>
              <w:t>Can the child/young person attend a family visit:</w:t>
            </w: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674DC5" w:rsidRDefault="00674DC5" w:rsidP="00056C04">
            <w:pPr>
              <w:autoSpaceDE w:val="0"/>
              <w:autoSpaceDN w:val="0"/>
              <w:adjustRightInd w:val="0"/>
              <w:spacing w:line="240" w:lineRule="atLeast"/>
              <w:rPr>
                <w:rFonts w:ascii="Verdana" w:hAnsi="Verdana"/>
                <w:iCs/>
                <w:color w:val="000000"/>
                <w:sz w:val="20"/>
                <w:szCs w:val="20"/>
                <w:lang w:val="en-GB"/>
              </w:rPr>
            </w:pPr>
          </w:p>
        </w:tc>
      </w:tr>
      <w:tr w:rsidR="008A6CEF" w:rsidRPr="00E33074" w:rsidTr="00644B94">
        <w:tc>
          <w:tcPr>
            <w:tcW w:w="9561" w:type="dxa"/>
          </w:tcPr>
          <w:p w:rsidR="008A6CEF" w:rsidRDefault="008A6CEF" w:rsidP="00056C04">
            <w:pPr>
              <w:autoSpaceDE w:val="0"/>
              <w:autoSpaceDN w:val="0"/>
              <w:adjustRightInd w:val="0"/>
              <w:spacing w:line="240" w:lineRule="atLeast"/>
              <w:rPr>
                <w:rFonts w:ascii="Verdana" w:hAnsi="Verdana"/>
                <w:iCs/>
                <w:color w:val="000000"/>
                <w:sz w:val="20"/>
                <w:szCs w:val="20"/>
                <w:lang w:val="en-GB"/>
              </w:rPr>
            </w:pPr>
            <w:r w:rsidRPr="00795845">
              <w:rPr>
                <w:rFonts w:ascii="Verdana" w:hAnsi="Verdana"/>
                <w:iCs/>
                <w:color w:val="000000"/>
                <w:sz w:val="20"/>
                <w:szCs w:val="20"/>
                <w:lang w:val="en-GB"/>
              </w:rPr>
              <w:t>Can the child/young person help with practical chores around the house, for instance grocery shopping:</w:t>
            </w: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674DC5" w:rsidRDefault="00674DC5" w:rsidP="00056C04">
            <w:pPr>
              <w:autoSpaceDE w:val="0"/>
              <w:autoSpaceDN w:val="0"/>
              <w:adjustRightInd w:val="0"/>
              <w:spacing w:line="240" w:lineRule="atLeast"/>
              <w:rPr>
                <w:rFonts w:ascii="Verdana" w:hAnsi="Verdana"/>
                <w:iCs/>
                <w:color w:val="000000"/>
                <w:sz w:val="20"/>
                <w:szCs w:val="20"/>
                <w:lang w:val="en-GB"/>
              </w:rPr>
            </w:pPr>
          </w:p>
        </w:tc>
      </w:tr>
      <w:tr w:rsidR="008A6CEF" w:rsidRPr="00E33074" w:rsidTr="00644B94">
        <w:tc>
          <w:tcPr>
            <w:tcW w:w="9561" w:type="dxa"/>
          </w:tcPr>
          <w:p w:rsidR="008A6CEF" w:rsidRDefault="008A6CEF" w:rsidP="00056C04">
            <w:pPr>
              <w:autoSpaceDE w:val="0"/>
              <w:autoSpaceDN w:val="0"/>
              <w:adjustRightInd w:val="0"/>
              <w:spacing w:line="240" w:lineRule="atLeast"/>
              <w:rPr>
                <w:rFonts w:ascii="Verdana" w:hAnsi="Verdana"/>
                <w:iCs/>
                <w:color w:val="000000"/>
                <w:sz w:val="20"/>
                <w:szCs w:val="20"/>
                <w:lang w:val="en-GB"/>
              </w:rPr>
            </w:pPr>
            <w:r w:rsidRPr="00795845">
              <w:rPr>
                <w:rFonts w:ascii="Verdana" w:hAnsi="Verdana"/>
                <w:iCs/>
                <w:color w:val="000000"/>
                <w:sz w:val="20"/>
                <w:szCs w:val="20"/>
                <w:lang w:val="en-GB"/>
              </w:rPr>
              <w:t xml:space="preserve">How does the child/young person react to visitors in the </w:t>
            </w:r>
            <w:proofErr w:type="gramStart"/>
            <w:r w:rsidRPr="00795845">
              <w:rPr>
                <w:rFonts w:ascii="Verdana" w:hAnsi="Verdana"/>
                <w:iCs/>
                <w:color w:val="000000"/>
                <w:sz w:val="20"/>
                <w:szCs w:val="20"/>
                <w:lang w:val="en-GB"/>
              </w:rPr>
              <w:t>home:</w:t>
            </w:r>
            <w:proofErr w:type="gramEnd"/>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674DC5" w:rsidRDefault="00674DC5" w:rsidP="00056C04">
            <w:pPr>
              <w:autoSpaceDE w:val="0"/>
              <w:autoSpaceDN w:val="0"/>
              <w:adjustRightInd w:val="0"/>
              <w:spacing w:line="240" w:lineRule="atLeast"/>
              <w:rPr>
                <w:rFonts w:ascii="Verdana" w:hAnsi="Verdana"/>
                <w:iCs/>
                <w:color w:val="000000"/>
                <w:sz w:val="20"/>
                <w:szCs w:val="20"/>
                <w:lang w:val="en-GB"/>
              </w:rPr>
            </w:pPr>
          </w:p>
          <w:p w:rsidR="00674DC5" w:rsidRDefault="00674DC5" w:rsidP="00056C04">
            <w:pPr>
              <w:autoSpaceDE w:val="0"/>
              <w:autoSpaceDN w:val="0"/>
              <w:adjustRightInd w:val="0"/>
              <w:spacing w:line="240" w:lineRule="atLeast"/>
              <w:rPr>
                <w:rFonts w:ascii="Verdana" w:hAnsi="Verdana"/>
                <w:iCs/>
                <w:color w:val="000000"/>
                <w:sz w:val="20"/>
                <w:szCs w:val="20"/>
                <w:lang w:val="en-GB"/>
              </w:rPr>
            </w:pPr>
          </w:p>
          <w:p w:rsidR="00E33074" w:rsidRDefault="00E33074" w:rsidP="00056C04">
            <w:pPr>
              <w:autoSpaceDE w:val="0"/>
              <w:autoSpaceDN w:val="0"/>
              <w:adjustRightInd w:val="0"/>
              <w:spacing w:line="240" w:lineRule="atLeast"/>
              <w:rPr>
                <w:rFonts w:ascii="Verdana" w:hAnsi="Verdana"/>
                <w:iCs/>
                <w:color w:val="000000"/>
                <w:sz w:val="20"/>
                <w:szCs w:val="20"/>
                <w:lang w:val="en-GB"/>
              </w:rPr>
            </w:pPr>
          </w:p>
          <w:p w:rsidR="00E33074" w:rsidRDefault="00E33074" w:rsidP="00056C04">
            <w:pPr>
              <w:autoSpaceDE w:val="0"/>
              <w:autoSpaceDN w:val="0"/>
              <w:adjustRightInd w:val="0"/>
              <w:spacing w:line="240" w:lineRule="atLeast"/>
              <w:rPr>
                <w:rFonts w:ascii="Verdana" w:hAnsi="Verdana"/>
                <w:iCs/>
                <w:color w:val="000000"/>
                <w:sz w:val="20"/>
                <w:szCs w:val="20"/>
                <w:lang w:val="en-GB"/>
              </w:rPr>
            </w:pPr>
          </w:p>
        </w:tc>
      </w:tr>
      <w:tr w:rsidR="008A6CEF" w:rsidRPr="00795845" w:rsidTr="00644B94">
        <w:tc>
          <w:tcPr>
            <w:tcW w:w="9561" w:type="dxa"/>
          </w:tcPr>
          <w:p w:rsidR="008A6CEF" w:rsidRDefault="008A6CEF" w:rsidP="008A6CEF">
            <w:pPr>
              <w:autoSpaceDE w:val="0"/>
              <w:autoSpaceDN w:val="0"/>
              <w:adjustRightInd w:val="0"/>
              <w:spacing w:line="240" w:lineRule="atLeast"/>
              <w:rPr>
                <w:sz w:val="20"/>
                <w:szCs w:val="20"/>
                <w:lang w:val="en-GB"/>
              </w:rPr>
            </w:pPr>
            <w:r w:rsidRPr="00795845">
              <w:rPr>
                <w:rFonts w:ascii="Verdana" w:hAnsi="Verdana"/>
                <w:iCs/>
                <w:color w:val="000000"/>
                <w:sz w:val="20"/>
                <w:szCs w:val="20"/>
                <w:lang w:val="en-GB"/>
              </w:rPr>
              <w:t>Other:</w:t>
            </w: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674DC5" w:rsidRDefault="00674DC5" w:rsidP="00056C04">
            <w:pPr>
              <w:autoSpaceDE w:val="0"/>
              <w:autoSpaceDN w:val="0"/>
              <w:adjustRightInd w:val="0"/>
              <w:spacing w:line="240" w:lineRule="atLeast"/>
              <w:rPr>
                <w:rFonts w:ascii="Verdana" w:hAnsi="Verdana"/>
                <w:iCs/>
                <w:color w:val="000000"/>
                <w:sz w:val="20"/>
                <w:szCs w:val="20"/>
                <w:lang w:val="en-GB"/>
              </w:rPr>
            </w:pPr>
          </w:p>
          <w:p w:rsidR="00674DC5" w:rsidRDefault="00674DC5"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8A6CEF" w:rsidRDefault="008A6CEF" w:rsidP="00056C04">
            <w:pPr>
              <w:autoSpaceDE w:val="0"/>
              <w:autoSpaceDN w:val="0"/>
              <w:adjustRightInd w:val="0"/>
              <w:spacing w:line="240" w:lineRule="atLeast"/>
              <w:rPr>
                <w:rFonts w:ascii="Verdana" w:hAnsi="Verdana"/>
                <w:iCs/>
                <w:color w:val="000000"/>
                <w:sz w:val="20"/>
                <w:szCs w:val="20"/>
                <w:lang w:val="en-GB"/>
              </w:rPr>
            </w:pPr>
          </w:p>
          <w:p w:rsidR="00674DC5" w:rsidRDefault="00674DC5" w:rsidP="00056C04">
            <w:pPr>
              <w:autoSpaceDE w:val="0"/>
              <w:autoSpaceDN w:val="0"/>
              <w:adjustRightInd w:val="0"/>
              <w:spacing w:line="240" w:lineRule="atLeast"/>
              <w:rPr>
                <w:rFonts w:ascii="Verdana" w:hAnsi="Verdana"/>
                <w:iCs/>
                <w:color w:val="000000"/>
                <w:sz w:val="20"/>
                <w:szCs w:val="20"/>
                <w:lang w:val="en-GB"/>
              </w:rPr>
            </w:pPr>
          </w:p>
        </w:tc>
      </w:tr>
      <w:tr w:rsidR="008A6CEF" w:rsidRPr="00E33074" w:rsidTr="00644B94">
        <w:tc>
          <w:tcPr>
            <w:tcW w:w="9561" w:type="dxa"/>
          </w:tcPr>
          <w:p w:rsidR="008A6CEF" w:rsidRPr="008A6CEF" w:rsidRDefault="008A6CEF" w:rsidP="00056C04">
            <w:pPr>
              <w:autoSpaceDE w:val="0"/>
              <w:autoSpaceDN w:val="0"/>
              <w:adjustRightInd w:val="0"/>
              <w:spacing w:line="240" w:lineRule="atLeast"/>
              <w:rPr>
                <w:rFonts w:ascii="Verdana" w:hAnsi="Verdana"/>
                <w:b/>
                <w:iCs/>
                <w:color w:val="000000"/>
                <w:sz w:val="20"/>
                <w:szCs w:val="20"/>
                <w:lang w:val="en-GB"/>
              </w:rPr>
            </w:pPr>
            <w:r w:rsidRPr="00795845">
              <w:rPr>
                <w:rFonts w:ascii="Verdana" w:hAnsi="Verdana"/>
                <w:b/>
                <w:iCs/>
                <w:color w:val="000000"/>
                <w:sz w:val="20"/>
                <w:szCs w:val="20"/>
                <w:lang w:val="en-GB"/>
              </w:rPr>
              <w:t>Parents' perception of the child's/young person's difficulties</w:t>
            </w:r>
          </w:p>
        </w:tc>
      </w:tr>
      <w:tr w:rsidR="00B4710F" w:rsidRPr="00E33074" w:rsidTr="00644B94">
        <w:tc>
          <w:tcPr>
            <w:tcW w:w="9561" w:type="dxa"/>
          </w:tcPr>
          <w:p w:rsidR="008A6CEF" w:rsidRDefault="008A6CEF" w:rsidP="008A6CEF">
            <w:pPr>
              <w:autoSpaceDE w:val="0"/>
              <w:autoSpaceDN w:val="0"/>
              <w:adjustRightInd w:val="0"/>
              <w:spacing w:line="240" w:lineRule="atLeast"/>
              <w:rPr>
                <w:sz w:val="20"/>
                <w:szCs w:val="20"/>
                <w:lang w:val="en-GB"/>
              </w:rPr>
            </w:pPr>
            <w:r w:rsidRPr="00795845">
              <w:rPr>
                <w:rFonts w:ascii="Verdana" w:hAnsi="Verdana"/>
                <w:iCs/>
                <w:color w:val="000000"/>
                <w:sz w:val="20"/>
                <w:szCs w:val="20"/>
                <w:lang w:val="en-GB"/>
              </w:rPr>
              <w:t>Under what circumstances could there be difficulties and how often:</w:t>
            </w:r>
          </w:p>
          <w:p w:rsidR="00E3251B" w:rsidRDefault="00E3251B" w:rsidP="00056C04">
            <w:pPr>
              <w:autoSpaceDE w:val="0"/>
              <w:autoSpaceDN w:val="0"/>
              <w:adjustRightInd w:val="0"/>
              <w:spacing w:line="240" w:lineRule="atLeast"/>
              <w:rPr>
                <w:rFonts w:ascii="Verdana" w:hAnsi="Verdana"/>
                <w:iCs/>
                <w:color w:val="000000"/>
                <w:sz w:val="20"/>
                <w:szCs w:val="20"/>
                <w:lang w:val="en-GB"/>
              </w:rPr>
            </w:pPr>
          </w:p>
          <w:p w:rsidR="00E3251B" w:rsidRDefault="00E3251B" w:rsidP="00056C04">
            <w:pPr>
              <w:autoSpaceDE w:val="0"/>
              <w:autoSpaceDN w:val="0"/>
              <w:adjustRightInd w:val="0"/>
              <w:spacing w:line="240" w:lineRule="atLeast"/>
              <w:rPr>
                <w:rFonts w:ascii="Verdana" w:hAnsi="Verdana"/>
                <w:iCs/>
                <w:color w:val="000000"/>
                <w:sz w:val="20"/>
                <w:szCs w:val="20"/>
                <w:lang w:val="en-GB"/>
              </w:rPr>
            </w:pPr>
          </w:p>
          <w:p w:rsidR="00674DC5" w:rsidRDefault="00674DC5" w:rsidP="00056C04">
            <w:pPr>
              <w:autoSpaceDE w:val="0"/>
              <w:autoSpaceDN w:val="0"/>
              <w:adjustRightInd w:val="0"/>
              <w:spacing w:line="240" w:lineRule="atLeast"/>
              <w:rPr>
                <w:rFonts w:ascii="Verdana" w:hAnsi="Verdana"/>
                <w:sz w:val="20"/>
                <w:szCs w:val="20"/>
                <w:lang w:val="en-GB"/>
              </w:rPr>
            </w:pPr>
          </w:p>
          <w:p w:rsidR="00674DC5" w:rsidRDefault="00674DC5" w:rsidP="00056C04">
            <w:pPr>
              <w:autoSpaceDE w:val="0"/>
              <w:autoSpaceDN w:val="0"/>
              <w:adjustRightInd w:val="0"/>
              <w:spacing w:line="240" w:lineRule="atLeast"/>
              <w:rPr>
                <w:rFonts w:ascii="Verdana" w:hAnsi="Verdana"/>
                <w:sz w:val="20"/>
                <w:szCs w:val="20"/>
                <w:lang w:val="en-GB"/>
              </w:rPr>
            </w:pPr>
          </w:p>
          <w:p w:rsidR="00674DC5" w:rsidRDefault="00674DC5" w:rsidP="00056C04">
            <w:pPr>
              <w:autoSpaceDE w:val="0"/>
              <w:autoSpaceDN w:val="0"/>
              <w:adjustRightInd w:val="0"/>
              <w:spacing w:line="240" w:lineRule="atLeast"/>
              <w:rPr>
                <w:rFonts w:ascii="Verdana" w:hAnsi="Verdana"/>
                <w:sz w:val="20"/>
                <w:szCs w:val="20"/>
                <w:lang w:val="en-GB"/>
              </w:rPr>
            </w:pPr>
          </w:p>
          <w:p w:rsidR="00674DC5" w:rsidRPr="00795845" w:rsidRDefault="00674DC5" w:rsidP="00056C04">
            <w:pPr>
              <w:autoSpaceDE w:val="0"/>
              <w:autoSpaceDN w:val="0"/>
              <w:adjustRightInd w:val="0"/>
              <w:spacing w:line="240" w:lineRule="atLeast"/>
              <w:rPr>
                <w:rFonts w:ascii="Verdana" w:hAnsi="Verdana"/>
                <w:sz w:val="20"/>
                <w:szCs w:val="20"/>
                <w:lang w:val="en-GB"/>
              </w:rPr>
            </w:pPr>
          </w:p>
        </w:tc>
      </w:tr>
      <w:tr w:rsidR="008A6CEF" w:rsidRPr="00E33074" w:rsidTr="00644B94">
        <w:tc>
          <w:tcPr>
            <w:tcW w:w="9561" w:type="dxa"/>
          </w:tcPr>
          <w:p w:rsidR="008A6CEF" w:rsidRDefault="008A6CEF" w:rsidP="008A6CEF">
            <w:pPr>
              <w:autoSpaceDE w:val="0"/>
              <w:autoSpaceDN w:val="0"/>
              <w:adjustRightInd w:val="0"/>
              <w:spacing w:line="240" w:lineRule="atLeast"/>
              <w:rPr>
                <w:rFonts w:ascii="Verdana" w:hAnsi="Verdana"/>
                <w:iCs/>
                <w:color w:val="000000"/>
                <w:sz w:val="20"/>
                <w:szCs w:val="20"/>
                <w:lang w:val="en-GB"/>
              </w:rPr>
            </w:pPr>
            <w:r w:rsidRPr="00795845">
              <w:rPr>
                <w:rFonts w:ascii="Verdana" w:hAnsi="Verdana"/>
                <w:iCs/>
                <w:color w:val="000000"/>
                <w:sz w:val="20"/>
                <w:szCs w:val="20"/>
                <w:lang w:val="en-GB"/>
              </w:rPr>
              <w:t xml:space="preserve">What do you do to accommodate those </w:t>
            </w:r>
            <w:proofErr w:type="gramStart"/>
            <w:r w:rsidRPr="00795845">
              <w:rPr>
                <w:rFonts w:ascii="Verdana" w:hAnsi="Verdana"/>
                <w:iCs/>
                <w:color w:val="000000"/>
                <w:sz w:val="20"/>
                <w:szCs w:val="20"/>
                <w:lang w:val="en-GB"/>
              </w:rPr>
              <w:t>difficulties</w:t>
            </w:r>
            <w:r>
              <w:rPr>
                <w:rFonts w:ascii="Verdana" w:hAnsi="Verdana"/>
                <w:iCs/>
                <w:color w:val="000000"/>
                <w:sz w:val="20"/>
                <w:szCs w:val="20"/>
                <w:lang w:val="en-GB"/>
              </w:rPr>
              <w:t>:</w:t>
            </w:r>
            <w:proofErr w:type="gramEnd"/>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674DC5" w:rsidRDefault="00674DC5" w:rsidP="008A6CEF">
            <w:pPr>
              <w:autoSpaceDE w:val="0"/>
              <w:autoSpaceDN w:val="0"/>
              <w:adjustRightInd w:val="0"/>
              <w:spacing w:line="240" w:lineRule="atLeast"/>
              <w:rPr>
                <w:rFonts w:ascii="Verdana" w:hAnsi="Verdana"/>
                <w:iCs/>
                <w:color w:val="000000"/>
                <w:sz w:val="20"/>
                <w:szCs w:val="20"/>
                <w:lang w:val="en-GB"/>
              </w:rPr>
            </w:pPr>
          </w:p>
          <w:p w:rsidR="00674DC5" w:rsidRPr="00795845" w:rsidRDefault="00674DC5" w:rsidP="008A6CEF">
            <w:pPr>
              <w:autoSpaceDE w:val="0"/>
              <w:autoSpaceDN w:val="0"/>
              <w:adjustRightInd w:val="0"/>
              <w:spacing w:line="240" w:lineRule="atLeast"/>
              <w:rPr>
                <w:rFonts w:ascii="Verdana" w:hAnsi="Verdana"/>
                <w:iCs/>
                <w:color w:val="000000"/>
                <w:sz w:val="20"/>
                <w:szCs w:val="20"/>
                <w:lang w:val="en-GB"/>
              </w:rPr>
            </w:pPr>
          </w:p>
        </w:tc>
      </w:tr>
      <w:tr w:rsidR="008A6CEF" w:rsidRPr="00E33074" w:rsidTr="00644B94">
        <w:tc>
          <w:tcPr>
            <w:tcW w:w="9561" w:type="dxa"/>
          </w:tcPr>
          <w:p w:rsidR="008A6CEF" w:rsidRDefault="008A6CEF" w:rsidP="008A6CEF">
            <w:pPr>
              <w:autoSpaceDE w:val="0"/>
              <w:autoSpaceDN w:val="0"/>
              <w:adjustRightInd w:val="0"/>
              <w:spacing w:line="240" w:lineRule="atLeast"/>
              <w:rPr>
                <w:rFonts w:ascii="Verdana" w:hAnsi="Verdana"/>
                <w:iCs/>
                <w:color w:val="000000"/>
                <w:sz w:val="20"/>
                <w:szCs w:val="20"/>
                <w:lang w:val="en-GB"/>
              </w:rPr>
            </w:pPr>
            <w:r>
              <w:rPr>
                <w:rFonts w:ascii="Verdana" w:hAnsi="Verdana"/>
                <w:iCs/>
                <w:color w:val="000000"/>
                <w:sz w:val="20"/>
                <w:szCs w:val="20"/>
                <w:lang w:val="en-GB"/>
              </w:rPr>
              <w:t>Which</w:t>
            </w:r>
            <w:r w:rsidRPr="00795845">
              <w:rPr>
                <w:rFonts w:ascii="Verdana" w:hAnsi="Verdana"/>
                <w:iCs/>
                <w:color w:val="000000"/>
                <w:sz w:val="20"/>
                <w:szCs w:val="20"/>
                <w:lang w:val="en-GB"/>
              </w:rPr>
              <w:t xml:space="preserve"> affect does it have:</w:t>
            </w: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674DC5" w:rsidRDefault="00674DC5"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Pr="00795845" w:rsidRDefault="00E33074" w:rsidP="008A6CEF">
            <w:pPr>
              <w:autoSpaceDE w:val="0"/>
              <w:autoSpaceDN w:val="0"/>
              <w:adjustRightInd w:val="0"/>
              <w:spacing w:line="240" w:lineRule="atLeast"/>
              <w:rPr>
                <w:rFonts w:ascii="Verdana" w:hAnsi="Verdana"/>
                <w:iCs/>
                <w:color w:val="000000"/>
                <w:sz w:val="20"/>
                <w:szCs w:val="20"/>
                <w:lang w:val="en-GB"/>
              </w:rPr>
            </w:pPr>
          </w:p>
        </w:tc>
      </w:tr>
      <w:tr w:rsidR="008A6CEF" w:rsidRPr="00E33074" w:rsidTr="00644B94">
        <w:tc>
          <w:tcPr>
            <w:tcW w:w="9561" w:type="dxa"/>
          </w:tcPr>
          <w:p w:rsidR="008A6CEF" w:rsidRDefault="008A6CEF" w:rsidP="008A6CEF">
            <w:pPr>
              <w:autoSpaceDE w:val="0"/>
              <w:autoSpaceDN w:val="0"/>
              <w:adjustRightInd w:val="0"/>
              <w:spacing w:line="240" w:lineRule="atLeast"/>
              <w:rPr>
                <w:rFonts w:ascii="Verdana" w:hAnsi="Verdana"/>
                <w:iCs/>
                <w:color w:val="000000"/>
                <w:sz w:val="20"/>
                <w:szCs w:val="20"/>
                <w:lang w:val="en-GB"/>
              </w:rPr>
            </w:pPr>
            <w:r w:rsidRPr="00795845">
              <w:rPr>
                <w:rFonts w:ascii="Verdana" w:hAnsi="Verdana"/>
                <w:iCs/>
                <w:color w:val="000000"/>
                <w:sz w:val="20"/>
                <w:szCs w:val="20"/>
                <w:lang w:val="en-GB"/>
              </w:rPr>
              <w:lastRenderedPageBreak/>
              <w:t>Does anyone else in the family have similar difficulties:</w:t>
            </w: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674DC5" w:rsidRPr="00795845" w:rsidRDefault="00674DC5" w:rsidP="008A6CEF">
            <w:pPr>
              <w:autoSpaceDE w:val="0"/>
              <w:autoSpaceDN w:val="0"/>
              <w:adjustRightInd w:val="0"/>
              <w:spacing w:line="240" w:lineRule="atLeast"/>
              <w:rPr>
                <w:rFonts w:ascii="Verdana" w:hAnsi="Verdana"/>
                <w:iCs/>
                <w:color w:val="000000"/>
                <w:sz w:val="20"/>
                <w:szCs w:val="20"/>
                <w:lang w:val="en-GB"/>
              </w:rPr>
            </w:pPr>
          </w:p>
        </w:tc>
      </w:tr>
      <w:tr w:rsidR="008A6CEF" w:rsidRPr="00E33074" w:rsidTr="00644B94">
        <w:tc>
          <w:tcPr>
            <w:tcW w:w="9561" w:type="dxa"/>
          </w:tcPr>
          <w:p w:rsidR="008A6CEF" w:rsidRDefault="008A6CEF" w:rsidP="008A6CEF">
            <w:pPr>
              <w:autoSpaceDE w:val="0"/>
              <w:autoSpaceDN w:val="0"/>
              <w:adjustRightInd w:val="0"/>
              <w:spacing w:line="240" w:lineRule="atLeast"/>
              <w:rPr>
                <w:sz w:val="20"/>
                <w:szCs w:val="20"/>
                <w:lang w:val="en-GB"/>
              </w:rPr>
            </w:pPr>
            <w:r w:rsidRPr="00795845">
              <w:rPr>
                <w:rFonts w:ascii="Verdana" w:hAnsi="Verdana"/>
                <w:iCs/>
                <w:color w:val="000000"/>
                <w:sz w:val="20"/>
                <w:szCs w:val="20"/>
                <w:lang w:val="en-GB"/>
              </w:rPr>
              <w:t>Is the child/young person different from other siblings:</w:t>
            </w:r>
          </w:p>
          <w:p w:rsidR="008A6CEF" w:rsidRDefault="008A6CEF" w:rsidP="008A6CEF">
            <w:pPr>
              <w:autoSpaceDE w:val="0"/>
              <w:autoSpaceDN w:val="0"/>
              <w:adjustRightInd w:val="0"/>
              <w:spacing w:line="240" w:lineRule="atLeast"/>
              <w:rPr>
                <w:rFonts w:ascii="Verdana" w:hAnsi="Verdana"/>
                <w:iCs/>
                <w:color w:val="000000"/>
                <w:sz w:val="20"/>
                <w:szCs w:val="20"/>
                <w:lang w:val="en-GB"/>
              </w:rPr>
            </w:pPr>
          </w:p>
          <w:p w:rsidR="00674DC5" w:rsidRDefault="00674DC5" w:rsidP="008A6CEF">
            <w:pPr>
              <w:autoSpaceDE w:val="0"/>
              <w:autoSpaceDN w:val="0"/>
              <w:adjustRightInd w:val="0"/>
              <w:spacing w:line="240" w:lineRule="atLeast"/>
              <w:rPr>
                <w:rFonts w:ascii="Verdana" w:hAnsi="Verdana"/>
                <w:iCs/>
                <w:color w:val="000000"/>
                <w:sz w:val="20"/>
                <w:szCs w:val="20"/>
                <w:lang w:val="en-GB"/>
              </w:rPr>
            </w:pPr>
          </w:p>
          <w:p w:rsidR="00674DC5" w:rsidRDefault="00674DC5" w:rsidP="008A6CEF">
            <w:pPr>
              <w:autoSpaceDE w:val="0"/>
              <w:autoSpaceDN w:val="0"/>
              <w:adjustRightInd w:val="0"/>
              <w:spacing w:line="240" w:lineRule="atLeast"/>
              <w:rPr>
                <w:rFonts w:ascii="Verdana" w:hAnsi="Verdana"/>
                <w:iCs/>
                <w:color w:val="000000"/>
                <w:sz w:val="20"/>
                <w:szCs w:val="20"/>
                <w:lang w:val="en-GB"/>
              </w:rPr>
            </w:pPr>
          </w:p>
          <w:p w:rsidR="00674DC5" w:rsidRDefault="00674DC5" w:rsidP="008A6CEF">
            <w:pPr>
              <w:autoSpaceDE w:val="0"/>
              <w:autoSpaceDN w:val="0"/>
              <w:adjustRightInd w:val="0"/>
              <w:spacing w:line="240" w:lineRule="atLeast"/>
              <w:rPr>
                <w:rFonts w:ascii="Verdana" w:hAnsi="Verdana"/>
                <w:iCs/>
                <w:color w:val="000000"/>
                <w:sz w:val="20"/>
                <w:szCs w:val="20"/>
                <w:lang w:val="en-GB"/>
              </w:rPr>
            </w:pPr>
          </w:p>
          <w:p w:rsidR="00674DC5" w:rsidRDefault="00674DC5" w:rsidP="008A6CEF">
            <w:pPr>
              <w:autoSpaceDE w:val="0"/>
              <w:autoSpaceDN w:val="0"/>
              <w:adjustRightInd w:val="0"/>
              <w:spacing w:line="240" w:lineRule="atLeast"/>
              <w:rPr>
                <w:rFonts w:ascii="Verdana" w:hAnsi="Verdana"/>
                <w:iCs/>
                <w:color w:val="000000"/>
                <w:sz w:val="20"/>
                <w:szCs w:val="20"/>
                <w:lang w:val="en-GB"/>
              </w:rPr>
            </w:pPr>
          </w:p>
          <w:p w:rsidR="008A6CEF" w:rsidRPr="00795845" w:rsidRDefault="008A6CEF" w:rsidP="008A6CEF">
            <w:pPr>
              <w:autoSpaceDE w:val="0"/>
              <w:autoSpaceDN w:val="0"/>
              <w:adjustRightInd w:val="0"/>
              <w:spacing w:line="240" w:lineRule="atLeast"/>
              <w:rPr>
                <w:rFonts w:ascii="Verdana" w:hAnsi="Verdana"/>
                <w:iCs/>
                <w:color w:val="000000"/>
                <w:sz w:val="20"/>
                <w:szCs w:val="20"/>
                <w:lang w:val="en-GB"/>
              </w:rPr>
            </w:pPr>
          </w:p>
        </w:tc>
      </w:tr>
      <w:tr w:rsidR="00E33074" w:rsidRPr="00E33074" w:rsidTr="00644B94">
        <w:tc>
          <w:tcPr>
            <w:tcW w:w="9561" w:type="dxa"/>
          </w:tcPr>
          <w:p w:rsidR="00E33074" w:rsidRDefault="00E33074" w:rsidP="008A6CEF">
            <w:pPr>
              <w:autoSpaceDE w:val="0"/>
              <w:autoSpaceDN w:val="0"/>
              <w:adjustRightInd w:val="0"/>
              <w:spacing w:line="240" w:lineRule="atLeast"/>
              <w:rPr>
                <w:rFonts w:ascii="Verdana" w:hAnsi="Verdana"/>
                <w:iCs/>
                <w:color w:val="000000"/>
                <w:sz w:val="20"/>
                <w:szCs w:val="20"/>
                <w:lang w:val="en-GB"/>
              </w:rPr>
            </w:pPr>
            <w:r>
              <w:rPr>
                <w:rFonts w:ascii="Verdana" w:hAnsi="Verdana"/>
                <w:iCs/>
                <w:color w:val="000000"/>
                <w:sz w:val="20"/>
                <w:szCs w:val="20"/>
                <w:lang w:val="en-GB"/>
              </w:rPr>
              <w:t xml:space="preserve">How is the child’s/young person’s relationship with his/her </w:t>
            </w:r>
            <w:proofErr w:type="gramStart"/>
            <w:r>
              <w:rPr>
                <w:rFonts w:ascii="Verdana" w:hAnsi="Verdana"/>
                <w:iCs/>
                <w:color w:val="000000"/>
                <w:sz w:val="20"/>
                <w:szCs w:val="20"/>
                <w:lang w:val="en-GB"/>
              </w:rPr>
              <w:t>siblings:</w:t>
            </w:r>
            <w:proofErr w:type="gramEnd"/>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Pr="00795845" w:rsidRDefault="00E33074" w:rsidP="008A6CEF">
            <w:pPr>
              <w:autoSpaceDE w:val="0"/>
              <w:autoSpaceDN w:val="0"/>
              <w:adjustRightInd w:val="0"/>
              <w:spacing w:line="240" w:lineRule="atLeast"/>
              <w:rPr>
                <w:rFonts w:ascii="Verdana" w:hAnsi="Verdana"/>
                <w:iCs/>
                <w:color w:val="000000"/>
                <w:sz w:val="20"/>
                <w:szCs w:val="20"/>
                <w:lang w:val="en-GB"/>
              </w:rPr>
            </w:pPr>
          </w:p>
        </w:tc>
      </w:tr>
      <w:tr w:rsidR="00E33074" w:rsidRPr="00E33074" w:rsidTr="00644B94">
        <w:tc>
          <w:tcPr>
            <w:tcW w:w="9561" w:type="dxa"/>
          </w:tcPr>
          <w:p w:rsidR="00E33074" w:rsidRDefault="00E33074" w:rsidP="008A6CEF">
            <w:pPr>
              <w:autoSpaceDE w:val="0"/>
              <w:autoSpaceDN w:val="0"/>
              <w:adjustRightInd w:val="0"/>
              <w:spacing w:line="240" w:lineRule="atLeast"/>
              <w:rPr>
                <w:rFonts w:ascii="Verdana" w:hAnsi="Verdana"/>
                <w:iCs/>
                <w:color w:val="000000"/>
                <w:sz w:val="20"/>
                <w:szCs w:val="20"/>
                <w:lang w:val="en-GB"/>
              </w:rPr>
            </w:pPr>
            <w:r>
              <w:rPr>
                <w:rFonts w:ascii="Verdana" w:hAnsi="Verdana"/>
                <w:iCs/>
                <w:color w:val="000000"/>
                <w:sz w:val="20"/>
                <w:szCs w:val="20"/>
                <w:lang w:val="en-GB"/>
              </w:rPr>
              <w:t>Does the child/young person have friends:</w:t>
            </w: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tc>
      </w:tr>
      <w:tr w:rsidR="00E33074" w:rsidRPr="00E33074" w:rsidTr="00644B94">
        <w:tc>
          <w:tcPr>
            <w:tcW w:w="9561" w:type="dxa"/>
          </w:tcPr>
          <w:p w:rsidR="00E33074" w:rsidRDefault="00E33074" w:rsidP="008A6CEF">
            <w:pPr>
              <w:autoSpaceDE w:val="0"/>
              <w:autoSpaceDN w:val="0"/>
              <w:adjustRightInd w:val="0"/>
              <w:spacing w:line="240" w:lineRule="atLeast"/>
              <w:rPr>
                <w:rFonts w:ascii="Verdana" w:hAnsi="Verdana"/>
                <w:iCs/>
                <w:color w:val="000000"/>
                <w:sz w:val="20"/>
                <w:szCs w:val="20"/>
                <w:lang w:val="en-GB"/>
              </w:rPr>
            </w:pPr>
            <w:r>
              <w:rPr>
                <w:rFonts w:ascii="Verdana" w:hAnsi="Verdana"/>
                <w:iCs/>
                <w:color w:val="000000"/>
                <w:sz w:val="20"/>
                <w:szCs w:val="20"/>
                <w:lang w:val="en-GB"/>
              </w:rPr>
              <w:t>Does the child/young person seek out friends on his/her own:</w:t>
            </w: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tc>
      </w:tr>
      <w:tr w:rsidR="00E33074" w:rsidRPr="00E33074" w:rsidTr="00644B94">
        <w:tc>
          <w:tcPr>
            <w:tcW w:w="9561" w:type="dxa"/>
          </w:tcPr>
          <w:p w:rsidR="00E33074" w:rsidRDefault="00E33074" w:rsidP="008A6CEF">
            <w:pPr>
              <w:autoSpaceDE w:val="0"/>
              <w:autoSpaceDN w:val="0"/>
              <w:adjustRightInd w:val="0"/>
              <w:spacing w:line="240" w:lineRule="atLeast"/>
              <w:rPr>
                <w:rFonts w:ascii="Verdana" w:hAnsi="Verdana"/>
                <w:iCs/>
                <w:color w:val="000000"/>
                <w:sz w:val="20"/>
                <w:szCs w:val="20"/>
                <w:lang w:val="en-GB"/>
              </w:rPr>
            </w:pPr>
            <w:r>
              <w:rPr>
                <w:rFonts w:ascii="Verdana" w:hAnsi="Verdana"/>
                <w:iCs/>
                <w:color w:val="000000"/>
                <w:sz w:val="20"/>
                <w:szCs w:val="20"/>
                <w:lang w:val="en-GB"/>
              </w:rPr>
              <w:t xml:space="preserve">Other: </w:t>
            </w: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tc>
      </w:tr>
      <w:tr w:rsidR="00E33074" w:rsidRPr="00E33074" w:rsidTr="00644B94">
        <w:tc>
          <w:tcPr>
            <w:tcW w:w="9561" w:type="dxa"/>
          </w:tcPr>
          <w:p w:rsidR="00E33074" w:rsidRPr="00E33074" w:rsidRDefault="00E33074" w:rsidP="008A6CEF">
            <w:pPr>
              <w:autoSpaceDE w:val="0"/>
              <w:autoSpaceDN w:val="0"/>
              <w:adjustRightInd w:val="0"/>
              <w:spacing w:line="240" w:lineRule="atLeast"/>
              <w:rPr>
                <w:rFonts w:ascii="Verdana" w:hAnsi="Verdana"/>
                <w:b/>
                <w:iCs/>
                <w:color w:val="000000"/>
                <w:sz w:val="20"/>
                <w:szCs w:val="20"/>
                <w:lang w:val="en-GB"/>
              </w:rPr>
            </w:pPr>
            <w:r w:rsidRPr="00E33074">
              <w:rPr>
                <w:rFonts w:ascii="Verdana" w:hAnsi="Verdana"/>
                <w:b/>
                <w:iCs/>
                <w:color w:val="000000"/>
                <w:sz w:val="20"/>
                <w:szCs w:val="20"/>
                <w:lang w:val="en-GB"/>
              </w:rPr>
              <w:t>The Child’s/young person’s strengths</w:t>
            </w:r>
          </w:p>
        </w:tc>
      </w:tr>
      <w:tr w:rsidR="00E33074" w:rsidRPr="00E33074" w:rsidTr="00644B94">
        <w:tc>
          <w:tcPr>
            <w:tcW w:w="9561" w:type="dxa"/>
          </w:tcPr>
          <w:p w:rsidR="00E33074" w:rsidRDefault="00E33074" w:rsidP="008A6CEF">
            <w:pPr>
              <w:autoSpaceDE w:val="0"/>
              <w:autoSpaceDN w:val="0"/>
              <w:adjustRightInd w:val="0"/>
              <w:spacing w:line="240" w:lineRule="atLeast"/>
              <w:rPr>
                <w:rFonts w:ascii="Verdana" w:hAnsi="Verdana"/>
                <w:iCs/>
                <w:color w:val="000000"/>
                <w:sz w:val="20"/>
                <w:szCs w:val="20"/>
                <w:lang w:val="en-GB"/>
              </w:rPr>
            </w:pPr>
            <w:r>
              <w:rPr>
                <w:rFonts w:ascii="Verdana" w:hAnsi="Verdana"/>
                <w:iCs/>
                <w:color w:val="000000"/>
                <w:sz w:val="20"/>
                <w:szCs w:val="20"/>
                <w:lang w:val="en-GB"/>
              </w:rPr>
              <w:t xml:space="preserve">What is the child/young person good </w:t>
            </w:r>
            <w:proofErr w:type="gramStart"/>
            <w:r>
              <w:rPr>
                <w:rFonts w:ascii="Verdana" w:hAnsi="Verdana"/>
                <w:iCs/>
                <w:color w:val="000000"/>
                <w:sz w:val="20"/>
                <w:szCs w:val="20"/>
                <w:lang w:val="en-GB"/>
              </w:rPr>
              <w:t>at:</w:t>
            </w:r>
            <w:proofErr w:type="gramEnd"/>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Default="00E33074" w:rsidP="008A6CEF">
            <w:pPr>
              <w:autoSpaceDE w:val="0"/>
              <w:autoSpaceDN w:val="0"/>
              <w:adjustRightInd w:val="0"/>
              <w:spacing w:line="240" w:lineRule="atLeast"/>
              <w:rPr>
                <w:rFonts w:ascii="Verdana" w:hAnsi="Verdana"/>
                <w:iCs/>
                <w:color w:val="000000"/>
                <w:sz w:val="20"/>
                <w:szCs w:val="20"/>
                <w:lang w:val="en-GB"/>
              </w:rPr>
            </w:pPr>
          </w:p>
          <w:p w:rsidR="00E33074" w:rsidRPr="00E33074" w:rsidRDefault="00E33074" w:rsidP="008A6CEF">
            <w:pPr>
              <w:autoSpaceDE w:val="0"/>
              <w:autoSpaceDN w:val="0"/>
              <w:adjustRightInd w:val="0"/>
              <w:spacing w:line="240" w:lineRule="atLeast"/>
              <w:rPr>
                <w:rFonts w:ascii="Verdana" w:hAnsi="Verdana"/>
                <w:iCs/>
                <w:color w:val="000000"/>
                <w:sz w:val="20"/>
                <w:szCs w:val="20"/>
                <w:lang w:val="en-GB"/>
              </w:rPr>
            </w:pPr>
          </w:p>
        </w:tc>
      </w:tr>
    </w:tbl>
    <w:p w:rsidR="00644B94" w:rsidRDefault="00644B9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1"/>
      </w:tblGrid>
      <w:tr w:rsidR="00644B94" w:rsidRPr="00E33074" w:rsidTr="00644B94">
        <w:tc>
          <w:tcPr>
            <w:tcW w:w="9561" w:type="dxa"/>
          </w:tcPr>
          <w:p w:rsidR="00644B94" w:rsidRDefault="00644B94" w:rsidP="008A6CEF">
            <w:pPr>
              <w:autoSpaceDE w:val="0"/>
              <w:autoSpaceDN w:val="0"/>
              <w:adjustRightInd w:val="0"/>
              <w:spacing w:line="240" w:lineRule="atLeast"/>
              <w:rPr>
                <w:rFonts w:ascii="Verdana" w:hAnsi="Verdana"/>
                <w:iCs/>
                <w:color w:val="000000"/>
                <w:sz w:val="20"/>
                <w:szCs w:val="20"/>
                <w:lang w:val="en-GB"/>
              </w:rPr>
            </w:pPr>
            <w:r>
              <w:rPr>
                <w:rFonts w:ascii="Verdana" w:hAnsi="Verdana"/>
                <w:iCs/>
                <w:color w:val="000000"/>
                <w:sz w:val="20"/>
                <w:szCs w:val="20"/>
                <w:lang w:val="en-GB"/>
              </w:rPr>
              <w:lastRenderedPageBreak/>
              <w:t xml:space="preserve">What does the child/young person enjoy </w:t>
            </w:r>
            <w:proofErr w:type="gramStart"/>
            <w:r>
              <w:rPr>
                <w:rFonts w:ascii="Verdana" w:hAnsi="Verdana"/>
                <w:iCs/>
                <w:color w:val="000000"/>
                <w:sz w:val="20"/>
                <w:szCs w:val="20"/>
                <w:lang w:val="en-GB"/>
              </w:rPr>
              <w:t>doing:</w:t>
            </w:r>
            <w:proofErr w:type="gramEnd"/>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tc>
      </w:tr>
      <w:tr w:rsidR="00644B94" w:rsidRPr="00E33074" w:rsidTr="00644B94">
        <w:tc>
          <w:tcPr>
            <w:tcW w:w="9561" w:type="dxa"/>
          </w:tcPr>
          <w:p w:rsidR="00644B94" w:rsidRDefault="00644B94" w:rsidP="008A6CEF">
            <w:pPr>
              <w:autoSpaceDE w:val="0"/>
              <w:autoSpaceDN w:val="0"/>
              <w:adjustRightInd w:val="0"/>
              <w:spacing w:line="240" w:lineRule="atLeast"/>
              <w:rPr>
                <w:rFonts w:ascii="Verdana" w:hAnsi="Verdana"/>
                <w:iCs/>
                <w:color w:val="000000"/>
                <w:sz w:val="20"/>
                <w:szCs w:val="20"/>
                <w:lang w:val="en-GB"/>
              </w:rPr>
            </w:pPr>
            <w:r>
              <w:rPr>
                <w:rFonts w:ascii="Verdana" w:hAnsi="Verdana"/>
                <w:iCs/>
                <w:color w:val="000000"/>
                <w:sz w:val="20"/>
                <w:szCs w:val="20"/>
                <w:lang w:val="en-GB"/>
              </w:rPr>
              <w:t>Which activities does the child/young person prefer:</w:t>
            </w: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tc>
      </w:tr>
      <w:tr w:rsidR="00644B94" w:rsidRPr="00E33074" w:rsidTr="00644B94">
        <w:tc>
          <w:tcPr>
            <w:tcW w:w="9561" w:type="dxa"/>
          </w:tcPr>
          <w:p w:rsidR="00644B94" w:rsidRDefault="00644B94" w:rsidP="008A6CEF">
            <w:pPr>
              <w:autoSpaceDE w:val="0"/>
              <w:autoSpaceDN w:val="0"/>
              <w:adjustRightInd w:val="0"/>
              <w:spacing w:line="240" w:lineRule="atLeast"/>
              <w:rPr>
                <w:rFonts w:ascii="Verdana" w:hAnsi="Verdana"/>
                <w:iCs/>
                <w:color w:val="000000"/>
                <w:sz w:val="20"/>
                <w:szCs w:val="20"/>
                <w:lang w:val="en-GB"/>
              </w:rPr>
            </w:pPr>
            <w:r>
              <w:rPr>
                <w:rFonts w:ascii="Verdana" w:hAnsi="Verdana"/>
                <w:iCs/>
                <w:color w:val="000000"/>
                <w:sz w:val="20"/>
                <w:szCs w:val="20"/>
                <w:lang w:val="en-GB"/>
              </w:rPr>
              <w:t>Other:</w:t>
            </w: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p w:rsidR="00644B94" w:rsidRDefault="00644B94" w:rsidP="008A6CEF">
            <w:pPr>
              <w:autoSpaceDE w:val="0"/>
              <w:autoSpaceDN w:val="0"/>
              <w:adjustRightInd w:val="0"/>
              <w:spacing w:line="240" w:lineRule="atLeast"/>
              <w:rPr>
                <w:rFonts w:ascii="Verdana" w:hAnsi="Verdana"/>
                <w:iCs/>
                <w:color w:val="000000"/>
                <w:sz w:val="20"/>
                <w:szCs w:val="20"/>
                <w:lang w:val="en-GB"/>
              </w:rPr>
            </w:pPr>
          </w:p>
        </w:tc>
      </w:tr>
    </w:tbl>
    <w:p w:rsidR="00F073CB" w:rsidRPr="00795845" w:rsidRDefault="00F073CB" w:rsidP="00F073CB">
      <w:pPr>
        <w:rPr>
          <w:rFonts w:ascii="Verdana" w:hAnsi="Verdana"/>
          <w:b/>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0"/>
      </w:tblGrid>
      <w:tr w:rsidR="00F073CB" w:rsidRPr="00795845" w:rsidTr="00702619">
        <w:trPr>
          <w:trHeight w:val="4400"/>
        </w:trPr>
        <w:tc>
          <w:tcPr>
            <w:tcW w:w="9580" w:type="dxa"/>
          </w:tcPr>
          <w:p w:rsidR="00364D18" w:rsidRPr="00795845" w:rsidRDefault="00C62EAC" w:rsidP="00CC6FE4">
            <w:pPr>
              <w:rPr>
                <w:rFonts w:ascii="Verdana" w:hAnsi="Verdana"/>
                <w:b/>
                <w:sz w:val="20"/>
                <w:szCs w:val="20"/>
                <w:lang w:val="en-GB"/>
              </w:rPr>
            </w:pPr>
            <w:r>
              <w:rPr>
                <w:rFonts w:ascii="Verdana" w:hAnsi="Verdana"/>
                <w:b/>
                <w:sz w:val="20"/>
                <w:szCs w:val="20"/>
                <w:lang w:val="en-GB"/>
              </w:rPr>
              <w:t>In accordance to</w:t>
            </w:r>
            <w:r w:rsidR="00364D18" w:rsidRPr="00795845">
              <w:rPr>
                <w:rFonts w:ascii="Verdana" w:hAnsi="Verdana"/>
                <w:b/>
                <w:sz w:val="20"/>
                <w:szCs w:val="20"/>
                <w:lang w:val="en-GB"/>
              </w:rPr>
              <w:t xml:space="preserve"> the Law on Personal Data, the City of Aarhus is required to </w:t>
            </w:r>
            <w:r w:rsidR="00795845" w:rsidRPr="00795845">
              <w:rPr>
                <w:rFonts w:ascii="Verdana" w:hAnsi="Verdana"/>
                <w:b/>
                <w:sz w:val="20"/>
                <w:szCs w:val="20"/>
                <w:lang w:val="en-GB"/>
              </w:rPr>
              <w:t>advise</w:t>
            </w:r>
            <w:r w:rsidR="00364D18" w:rsidRPr="00795845">
              <w:rPr>
                <w:rFonts w:ascii="Verdana" w:hAnsi="Verdana"/>
                <w:b/>
                <w:sz w:val="20"/>
                <w:szCs w:val="20"/>
                <w:lang w:val="en-GB"/>
              </w:rPr>
              <w:t xml:space="preserve"> you of the following: all information the City has about you in this matter will be managed electronically. You have the right to see the information registered in this matter. Furthermore, you have the right to have any incorrect information corrected. </w:t>
            </w:r>
          </w:p>
          <w:p w:rsidR="00364D18" w:rsidRPr="00795845" w:rsidRDefault="00364D18" w:rsidP="00CC6FE4">
            <w:pPr>
              <w:rPr>
                <w:rFonts w:ascii="Verdana" w:hAnsi="Verdana"/>
                <w:b/>
                <w:sz w:val="20"/>
                <w:szCs w:val="20"/>
                <w:lang w:val="en-GB"/>
              </w:rPr>
            </w:pPr>
          </w:p>
          <w:p w:rsidR="00F073CB" w:rsidRPr="00795845" w:rsidRDefault="00364D18" w:rsidP="00CC6FE4">
            <w:pPr>
              <w:rPr>
                <w:rFonts w:ascii="Verdana" w:hAnsi="Verdana"/>
                <w:b/>
                <w:sz w:val="20"/>
                <w:szCs w:val="20"/>
                <w:lang w:val="en-GB"/>
              </w:rPr>
            </w:pPr>
            <w:r w:rsidRPr="00795845">
              <w:rPr>
                <w:rFonts w:ascii="Verdana" w:hAnsi="Verdana"/>
                <w:b/>
                <w:sz w:val="20"/>
                <w:szCs w:val="20"/>
                <w:lang w:val="en-GB"/>
              </w:rPr>
              <w:t xml:space="preserve">I/we hereby consent to PPR creating an electronic case file regarding my/our child. </w:t>
            </w:r>
          </w:p>
          <w:p w:rsidR="00EF7886" w:rsidRPr="00795845" w:rsidRDefault="00EF7886" w:rsidP="00CC6FE4">
            <w:pPr>
              <w:rPr>
                <w:rFonts w:ascii="Verdana" w:hAnsi="Verdana"/>
                <w:b/>
                <w:sz w:val="20"/>
                <w:szCs w:val="20"/>
                <w:lang w:val="en-GB"/>
              </w:rPr>
            </w:pPr>
          </w:p>
          <w:p w:rsidR="00C27335" w:rsidRPr="00795845" w:rsidRDefault="00C27335" w:rsidP="00CC6FE4">
            <w:pPr>
              <w:rPr>
                <w:rFonts w:ascii="Verdana" w:hAnsi="Verdana"/>
                <w:b/>
                <w:sz w:val="20"/>
                <w:szCs w:val="20"/>
                <w:lang w:val="en-GB"/>
              </w:rPr>
            </w:pPr>
          </w:p>
          <w:p w:rsidR="00F073CB" w:rsidRDefault="00364D18" w:rsidP="00CC6FE4">
            <w:pPr>
              <w:rPr>
                <w:sz w:val="20"/>
                <w:szCs w:val="20"/>
                <w:lang w:val="en-GB"/>
              </w:rPr>
            </w:pPr>
            <w:r w:rsidRPr="00795845">
              <w:rPr>
                <w:rFonts w:ascii="Verdana" w:hAnsi="Verdana"/>
                <w:sz w:val="20"/>
                <w:szCs w:val="20"/>
                <w:lang w:val="en-GB"/>
              </w:rPr>
              <w:t>Date</w:t>
            </w:r>
            <w:r w:rsidR="00C62EAC">
              <w:rPr>
                <w:rFonts w:ascii="Verdana" w:hAnsi="Verdana"/>
                <w:sz w:val="20"/>
                <w:szCs w:val="20"/>
                <w:lang w:val="en-GB"/>
              </w:rPr>
              <w:t>:</w:t>
            </w:r>
          </w:p>
          <w:p w:rsidR="00034B53" w:rsidRPr="00795845" w:rsidRDefault="00034B53" w:rsidP="00CC6FE4">
            <w:pPr>
              <w:rPr>
                <w:rFonts w:ascii="Verdana" w:hAnsi="Verdana"/>
                <w:b/>
                <w:sz w:val="20"/>
                <w:szCs w:val="20"/>
                <w:lang w:val="en-GB"/>
              </w:rPr>
            </w:pPr>
            <w:bookmarkStart w:id="0" w:name="_GoBack"/>
            <w:bookmarkEnd w:id="0"/>
          </w:p>
          <w:p w:rsidR="00034B53" w:rsidRDefault="00034B53" w:rsidP="00CC6FE4">
            <w:pPr>
              <w:rPr>
                <w:rFonts w:ascii="Verdana" w:hAnsi="Verdana"/>
                <w:sz w:val="20"/>
                <w:szCs w:val="20"/>
                <w:lang w:val="en-GB"/>
              </w:rPr>
            </w:pPr>
          </w:p>
          <w:p w:rsidR="00702619" w:rsidRDefault="00364D18" w:rsidP="00CC6FE4">
            <w:pPr>
              <w:rPr>
                <w:rFonts w:ascii="Verdana" w:hAnsi="Verdana"/>
                <w:sz w:val="20"/>
                <w:szCs w:val="20"/>
                <w:lang w:val="en-GB"/>
              </w:rPr>
            </w:pPr>
            <w:r w:rsidRPr="00795845">
              <w:rPr>
                <w:rFonts w:ascii="Verdana" w:hAnsi="Verdana"/>
                <w:sz w:val="20"/>
                <w:szCs w:val="20"/>
                <w:lang w:val="en-GB"/>
              </w:rPr>
              <w:t>Signature of custodial parent</w:t>
            </w:r>
            <w:r w:rsidR="00046EBD">
              <w:rPr>
                <w:rFonts w:ascii="Verdana" w:hAnsi="Verdana"/>
                <w:sz w:val="20"/>
                <w:szCs w:val="20"/>
                <w:lang w:val="en-GB"/>
              </w:rPr>
              <w:t>:</w:t>
            </w:r>
          </w:p>
          <w:p w:rsidR="00702619" w:rsidRDefault="00702619" w:rsidP="00CC6FE4">
            <w:pPr>
              <w:rPr>
                <w:rFonts w:ascii="Verdana" w:hAnsi="Verdana"/>
                <w:sz w:val="20"/>
                <w:szCs w:val="20"/>
                <w:lang w:val="en-GB"/>
              </w:rPr>
            </w:pPr>
          </w:p>
          <w:p w:rsidR="00702619" w:rsidRDefault="00702619" w:rsidP="00CC6FE4">
            <w:pPr>
              <w:rPr>
                <w:rFonts w:ascii="Verdana" w:hAnsi="Verdana"/>
                <w:sz w:val="20"/>
                <w:szCs w:val="20"/>
                <w:lang w:val="en-GB"/>
              </w:rPr>
            </w:pPr>
          </w:p>
          <w:p w:rsidR="00F073CB" w:rsidRPr="00795845" w:rsidRDefault="00046EBD" w:rsidP="00CC6FE4">
            <w:pPr>
              <w:rPr>
                <w:rFonts w:ascii="Verdana" w:hAnsi="Verdana"/>
                <w:sz w:val="20"/>
                <w:szCs w:val="20"/>
                <w:lang w:val="en-GB"/>
              </w:rPr>
            </w:pPr>
            <w:r>
              <w:rPr>
                <w:rFonts w:ascii="Verdana" w:hAnsi="Verdana"/>
                <w:sz w:val="20"/>
                <w:szCs w:val="20"/>
                <w:lang w:val="en-GB"/>
              </w:rPr>
              <w:t>__________________________________________________</w:t>
            </w:r>
            <w:r w:rsidR="00702619">
              <w:rPr>
                <w:rFonts w:ascii="Verdana" w:hAnsi="Verdana"/>
                <w:sz w:val="20"/>
                <w:szCs w:val="20"/>
                <w:lang w:val="en-GB"/>
              </w:rPr>
              <w:t>_______________________</w:t>
            </w:r>
            <w:r w:rsidR="00F073CB" w:rsidRPr="00795845">
              <w:rPr>
                <w:rFonts w:ascii="Verdana" w:hAnsi="Verdana"/>
                <w:sz w:val="20"/>
                <w:szCs w:val="20"/>
                <w:lang w:val="en-GB"/>
              </w:rPr>
              <w:t xml:space="preserve"> </w:t>
            </w:r>
          </w:p>
          <w:p w:rsidR="00FE4CA4" w:rsidRPr="00795845" w:rsidRDefault="00FE4CA4" w:rsidP="00CC6FE4">
            <w:pPr>
              <w:rPr>
                <w:rFonts w:ascii="Verdana" w:hAnsi="Verdana"/>
                <w:sz w:val="20"/>
                <w:szCs w:val="20"/>
                <w:lang w:val="en-GB"/>
              </w:rPr>
            </w:pPr>
          </w:p>
          <w:p w:rsidR="00FE4CA4" w:rsidRPr="00795845" w:rsidRDefault="00FE4CA4" w:rsidP="00CC6FE4">
            <w:pPr>
              <w:rPr>
                <w:rFonts w:ascii="Verdana" w:hAnsi="Verdana"/>
                <w:sz w:val="20"/>
                <w:szCs w:val="20"/>
                <w:lang w:val="en-GB"/>
              </w:rPr>
            </w:pPr>
          </w:p>
          <w:p w:rsidR="00702619" w:rsidRDefault="00364D18" w:rsidP="00CC6FE4">
            <w:pPr>
              <w:rPr>
                <w:rFonts w:ascii="Verdana" w:hAnsi="Verdana"/>
                <w:sz w:val="20"/>
                <w:szCs w:val="20"/>
                <w:lang w:val="en-GB"/>
              </w:rPr>
            </w:pPr>
            <w:r w:rsidRPr="00795845">
              <w:rPr>
                <w:rFonts w:ascii="Verdana" w:hAnsi="Verdana"/>
                <w:sz w:val="20"/>
                <w:szCs w:val="20"/>
                <w:lang w:val="en-GB"/>
              </w:rPr>
              <w:t>Signature of custodial parent</w:t>
            </w:r>
            <w:r w:rsidR="00627EF8">
              <w:rPr>
                <w:rFonts w:ascii="Verdana" w:hAnsi="Verdana"/>
                <w:sz w:val="20"/>
                <w:szCs w:val="20"/>
                <w:lang w:val="en-GB"/>
              </w:rPr>
              <w:t>:</w:t>
            </w:r>
            <w:r w:rsidRPr="00795845">
              <w:rPr>
                <w:rFonts w:ascii="Verdana" w:hAnsi="Verdana"/>
                <w:sz w:val="20"/>
                <w:szCs w:val="20"/>
                <w:lang w:val="en-GB"/>
              </w:rPr>
              <w:t xml:space="preserve"> </w:t>
            </w:r>
          </w:p>
          <w:p w:rsidR="00702619" w:rsidRDefault="00702619" w:rsidP="00CC6FE4">
            <w:pPr>
              <w:rPr>
                <w:rFonts w:ascii="Verdana" w:hAnsi="Verdana"/>
                <w:sz w:val="20"/>
                <w:szCs w:val="20"/>
                <w:lang w:val="en-GB"/>
              </w:rPr>
            </w:pPr>
          </w:p>
          <w:p w:rsidR="00702619" w:rsidRDefault="00702619" w:rsidP="00CC6FE4">
            <w:pPr>
              <w:rPr>
                <w:rFonts w:ascii="Verdana" w:hAnsi="Verdana"/>
                <w:sz w:val="20"/>
                <w:szCs w:val="20"/>
                <w:lang w:val="en-GB"/>
              </w:rPr>
            </w:pPr>
          </w:p>
          <w:p w:rsidR="00FE4CA4" w:rsidRDefault="00046EBD" w:rsidP="00CC6FE4">
            <w:pPr>
              <w:rPr>
                <w:rFonts w:ascii="Verdana" w:hAnsi="Verdana"/>
                <w:sz w:val="20"/>
                <w:szCs w:val="20"/>
                <w:lang w:val="en-GB"/>
              </w:rPr>
            </w:pPr>
            <w:r>
              <w:rPr>
                <w:rFonts w:ascii="Verdana" w:hAnsi="Verdana"/>
                <w:sz w:val="20"/>
                <w:szCs w:val="20"/>
                <w:lang w:val="en-GB"/>
              </w:rPr>
              <w:t>__________________________________________________</w:t>
            </w:r>
            <w:r w:rsidR="00702619">
              <w:rPr>
                <w:rFonts w:ascii="Verdana" w:hAnsi="Verdana"/>
                <w:sz w:val="20"/>
                <w:szCs w:val="20"/>
                <w:lang w:val="en-GB"/>
              </w:rPr>
              <w:t>_______________________</w:t>
            </w:r>
          </w:p>
          <w:p w:rsidR="00034B53" w:rsidRPr="00795845" w:rsidRDefault="00034B53" w:rsidP="00CC6FE4">
            <w:pPr>
              <w:rPr>
                <w:rFonts w:ascii="Verdana" w:hAnsi="Verdana"/>
                <w:sz w:val="20"/>
                <w:szCs w:val="20"/>
                <w:lang w:val="en-GB"/>
              </w:rPr>
            </w:pPr>
          </w:p>
          <w:p w:rsidR="00034B53" w:rsidRPr="00795845" w:rsidRDefault="00034B53" w:rsidP="00CC6FE4">
            <w:pPr>
              <w:rPr>
                <w:rFonts w:ascii="Verdana" w:hAnsi="Verdana"/>
                <w:sz w:val="20"/>
                <w:szCs w:val="20"/>
                <w:lang w:val="en-GB"/>
              </w:rPr>
            </w:pPr>
          </w:p>
        </w:tc>
      </w:tr>
    </w:tbl>
    <w:p w:rsidR="00F073CB" w:rsidRPr="00795845" w:rsidRDefault="00F073CB" w:rsidP="00F073CB">
      <w:pPr>
        <w:rPr>
          <w:rFonts w:ascii="Verdana" w:hAnsi="Verdana"/>
          <w:b/>
          <w:sz w:val="20"/>
          <w:szCs w:val="20"/>
          <w:lang w:val="en-GB"/>
        </w:rPr>
      </w:pPr>
    </w:p>
    <w:p w:rsidR="00F073CB" w:rsidRPr="00795845" w:rsidRDefault="00F073CB">
      <w:pPr>
        <w:rPr>
          <w:sz w:val="20"/>
          <w:szCs w:val="20"/>
          <w:lang w:val="en-GB"/>
        </w:rPr>
      </w:pPr>
    </w:p>
    <w:p w:rsidR="00364D18" w:rsidRPr="00795845" w:rsidRDefault="00364D18">
      <w:pPr>
        <w:rPr>
          <w:rFonts w:ascii="Verdana" w:hAnsi="Verdana"/>
          <w:sz w:val="20"/>
          <w:szCs w:val="20"/>
          <w:lang w:val="en-GB"/>
        </w:rPr>
      </w:pPr>
      <w:r w:rsidRPr="00795845">
        <w:rPr>
          <w:rFonts w:ascii="Verdana" w:hAnsi="Verdana"/>
          <w:sz w:val="20"/>
          <w:szCs w:val="20"/>
          <w:lang w:val="en-GB"/>
        </w:rPr>
        <w:t>The form must be filled out and returned to the manager of the day-care, the head of the SFO</w:t>
      </w:r>
      <w:r w:rsidR="00D51C47">
        <w:rPr>
          <w:rFonts w:ascii="Verdana" w:hAnsi="Verdana"/>
          <w:sz w:val="20"/>
          <w:szCs w:val="20"/>
          <w:lang w:val="en-GB"/>
        </w:rPr>
        <w:t>,</w:t>
      </w:r>
      <w:r w:rsidRPr="00795845">
        <w:rPr>
          <w:rFonts w:ascii="Verdana" w:hAnsi="Verdana"/>
          <w:sz w:val="20"/>
          <w:szCs w:val="20"/>
          <w:lang w:val="en-GB"/>
        </w:rPr>
        <w:t xml:space="preserve"> or the manager of the after-school program who will then send all combined recommendation materials to PPR.</w:t>
      </w:r>
    </w:p>
    <w:p w:rsidR="00144FEC" w:rsidRPr="00795845" w:rsidRDefault="00144FEC" w:rsidP="00144FEC">
      <w:pPr>
        <w:spacing w:line="300" w:lineRule="auto"/>
        <w:rPr>
          <w:rFonts w:ascii="Verdana" w:hAnsi="Verdana"/>
          <w:sz w:val="20"/>
          <w:szCs w:val="20"/>
          <w:lang w:val="en-GB"/>
        </w:rPr>
      </w:pPr>
    </w:p>
    <w:p w:rsidR="00BF2163" w:rsidRPr="00795845" w:rsidRDefault="00364D18" w:rsidP="00364D18">
      <w:pPr>
        <w:spacing w:line="300" w:lineRule="auto"/>
        <w:rPr>
          <w:rFonts w:ascii="Verdana" w:hAnsi="Verdana"/>
          <w:sz w:val="20"/>
          <w:szCs w:val="20"/>
          <w:lang w:val="en-GB"/>
        </w:rPr>
      </w:pPr>
      <w:r w:rsidRPr="00795845">
        <w:rPr>
          <w:rFonts w:ascii="Verdana" w:hAnsi="Verdana"/>
          <w:sz w:val="20"/>
          <w:szCs w:val="20"/>
          <w:lang w:val="en-GB"/>
        </w:rPr>
        <w:t xml:space="preserve">The parents will receive a letter containing the determination. </w:t>
      </w:r>
    </w:p>
    <w:sectPr w:rsidR="00BF2163" w:rsidRPr="00795845" w:rsidSect="00702BC2">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70A" w:rsidRDefault="0092670A" w:rsidP="0048125F">
      <w:r>
        <w:separator/>
      </w:r>
    </w:p>
  </w:endnote>
  <w:endnote w:type="continuationSeparator" w:id="0">
    <w:p w:rsidR="0092670A" w:rsidRDefault="0092670A" w:rsidP="0048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929489"/>
      <w:docPartObj>
        <w:docPartGallery w:val="Page Numbers (Bottom of Page)"/>
        <w:docPartUnique/>
      </w:docPartObj>
    </w:sdtPr>
    <w:sdtEndPr/>
    <w:sdtContent>
      <w:p w:rsidR="00C82697" w:rsidRDefault="00C82697">
        <w:pPr>
          <w:pStyle w:val="Sidefod"/>
          <w:jc w:val="right"/>
        </w:pPr>
        <w:r>
          <w:fldChar w:fldCharType="begin"/>
        </w:r>
        <w:r>
          <w:instrText>PAGE   \* MERGEFORMAT</w:instrText>
        </w:r>
        <w:r>
          <w:fldChar w:fldCharType="separate"/>
        </w:r>
        <w:r>
          <w:t>2</w:t>
        </w:r>
        <w:r>
          <w:fldChar w:fldCharType="end"/>
        </w:r>
      </w:p>
    </w:sdtContent>
  </w:sdt>
  <w:p w:rsidR="00C27335" w:rsidRDefault="00C2733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826626"/>
      <w:docPartObj>
        <w:docPartGallery w:val="Page Numbers (Bottom of Page)"/>
        <w:docPartUnique/>
      </w:docPartObj>
    </w:sdtPr>
    <w:sdtEndPr/>
    <w:sdtContent>
      <w:p w:rsidR="001B35F5" w:rsidRDefault="001B35F5">
        <w:pPr>
          <w:pStyle w:val="Sidefod"/>
          <w:jc w:val="right"/>
        </w:pPr>
        <w:r>
          <w:fldChar w:fldCharType="begin"/>
        </w:r>
        <w:r>
          <w:instrText>PAGE   \* MERGEFORMAT</w:instrText>
        </w:r>
        <w:r>
          <w:fldChar w:fldCharType="separate"/>
        </w:r>
        <w:r w:rsidR="00C62EAC">
          <w:rPr>
            <w:noProof/>
          </w:rPr>
          <w:t>5</w:t>
        </w:r>
        <w:r>
          <w:fldChar w:fldCharType="end"/>
        </w:r>
      </w:p>
    </w:sdtContent>
  </w:sdt>
  <w:p w:rsidR="00C27335" w:rsidRDefault="00C2733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774055"/>
      <w:docPartObj>
        <w:docPartGallery w:val="Page Numbers (Bottom of Page)"/>
        <w:docPartUnique/>
      </w:docPartObj>
    </w:sdtPr>
    <w:sdtEndPr/>
    <w:sdtContent>
      <w:p w:rsidR="00C82697" w:rsidRDefault="00C82697">
        <w:pPr>
          <w:pStyle w:val="Sidefod"/>
          <w:jc w:val="right"/>
        </w:pPr>
        <w:r>
          <w:fldChar w:fldCharType="begin"/>
        </w:r>
        <w:r>
          <w:instrText>PAGE   \* MERGEFORMAT</w:instrText>
        </w:r>
        <w:r>
          <w:fldChar w:fldCharType="separate"/>
        </w:r>
        <w:r>
          <w:t>2</w:t>
        </w:r>
        <w:r>
          <w:fldChar w:fldCharType="end"/>
        </w:r>
      </w:p>
    </w:sdtContent>
  </w:sdt>
  <w:p w:rsidR="00C82697" w:rsidRDefault="00C8269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70A" w:rsidRDefault="0092670A" w:rsidP="0048125F">
      <w:r>
        <w:separator/>
      </w:r>
    </w:p>
  </w:footnote>
  <w:footnote w:type="continuationSeparator" w:id="0">
    <w:p w:rsidR="0092670A" w:rsidRDefault="0092670A" w:rsidP="0048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335" w:rsidRDefault="00C27335">
    <w:pPr>
      <w:pStyle w:val="Sidehoved"/>
    </w:pPr>
  </w:p>
  <w:p w:rsidR="00C27335" w:rsidRDefault="00C2733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BC2" w:rsidRPr="00276A3E" w:rsidRDefault="00702BC2" w:rsidP="00702BC2">
    <w:pPr>
      <w:pStyle w:val="Sidehoved"/>
      <w:tabs>
        <w:tab w:val="left" w:pos="1647"/>
        <w:tab w:val="right" w:pos="10330"/>
      </w:tabs>
      <w:rPr>
        <w:rFonts w:ascii="Verdana" w:hAnsi="Verdana"/>
        <w:lang w:val="en-GB"/>
      </w:rPr>
    </w:pPr>
    <w:r w:rsidRPr="003A592C">
      <w:rPr>
        <w:rFonts w:ascii="Verdana" w:hAnsi="Verdana"/>
        <w:b/>
        <w:lang w:val="en-GB"/>
      </w:rPr>
      <w:t>Parent Schedule</w:t>
    </w:r>
    <w:r w:rsidRPr="00276A3E">
      <w:rPr>
        <w:rFonts w:ascii="Verdana" w:hAnsi="Verdana"/>
        <w:lang w:val="en-GB"/>
      </w:rPr>
      <w:tab/>
    </w:r>
    <w:r w:rsidRPr="00276A3E">
      <w:rPr>
        <w:lang w:val="en-GB"/>
      </w:rPr>
      <w:tab/>
    </w:r>
    <w:r w:rsidR="00644B94">
      <w:rPr>
        <w:rFonts w:ascii="Verdana" w:hAnsi="Verdana" w:cs="Verdana"/>
        <w:color w:val="000000"/>
        <w:lang w:val="en-GB"/>
      </w:rPr>
    </w:r>
    <w:r w:rsidR="00644B94">
      <w:rPr>
        <w:rFonts w:ascii="Verdana" w:hAnsi="Verdana" w:cs="Verdana"/>
        <w:color w:val="000000"/>
        <w:lang w:val="en-GB"/>
      </w:rPr>
      <w:pict>
        <v:group id="_x0000_s2095" editas="canvas" style="width:126pt;height:64.4pt;mso-position-horizontal-relative:char;mso-position-vertical-relative:line" coordorigin="-6" coordsize="3210,16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left:-6;width:3210;height:1641" o:preferrelative="f">
            <v:fill o:detectmouseclick="t"/>
            <v:path o:extrusionok="t" o:connecttype="none"/>
            <o:lock v:ext="edit" text="t"/>
          </v:shape>
          <v:shape id="_x0000_s2097" style="position:absolute;left:2377;top:711;width:118;height:343" coordsize="20,58" path="m6,54hdc6,54,6,53,6,53v,,,,,c6,53,5,53,4,54v-1,1,1,4,1,4c4,57,3,56,3,55v,-1,1,-3,1,-3c4,51,4,50,5,48v,-1,,-2,1,-4c7,41,8,37,9,34v,-2,1,-4,1,-6c10,25,11,18,11,14v,-2,,-2,,-2c11,12,11,6,14,3,16,2,18,2,20,1v,,-3,-1,-7,c13,1,7,6,4,28,4,28,,48,,50v,2,1,7,1,7c1,57,4,58,5,58v,,1,,2,c8,57,8,57,10,58,6,56,7,55,6,54e" fillcolor="#6d6e71" stroked="f">
            <v:path arrowok="t"/>
          </v:shape>
          <v:shape id="_x0000_s2098" style="position:absolute;left:2572;top:580;width:35;height:12" coordsize="6,2" path="m,2hdc4,2,4,2,4,2v1,,2,,2,-1c5,1,4,,4,,1,1,1,1,1,1v,,,1,-1,1e" fillcolor="#6d6e71" stroked="f">
            <v:path arrowok="t"/>
          </v:shape>
          <v:shape id="_x0000_s2099" style="position:absolute;left:2755;top:634;width:29;height:95" coordsize="5,16" path="m5,13hdc5,13,4,8,4,5,4,3,4,1,4,1,4,,3,,3,,2,1,2,1,2,1v,,,,,1c2,1,1,1,1,1,1,1,,3,,3v,,,1,,2c,5,,6,,6v,1,,4,1,5c1,12,1,12,1,12v,,,2,1,3c3,16,3,16,3,16,5,14,5,14,5,13e" fillcolor="#6d6e71" stroked="f">
            <v:path arrowok="t"/>
          </v:shape>
          <v:shape id="_x0000_s2100" style="position:absolute;left:2495;top:657;width:77;height:95" coordsize="13,16" path="m7,3hdc7,3,8,2,8,2v1,,2,1,2,3c10,5,10,6,9,6v,,,,,c9,6,8,6,7,6v,,,,,c6,6,6,5,6,5,6,4,6,3,7,3m4,5v,1,,2,1,2c4,8,3,9,2,10v,,-1,,-1,c1,10,,16,2,15v,,1,-1,2,-1c6,15,6,14,7,13v,,2,,2,c10,13,11,14,12,12v,,,,,c11,11,8,12,8,12v,,,,1,c9,12,10,12,10,11v,,,,1,1c12,12,12,11,12,11v,,,,,c12,11,11,10,10,10v-1,,-2,,-2,c8,10,8,10,9,10v,,,,,-1c9,9,10,10,11,10v1,,1,,1,c12,10,12,10,12,10v,,,,,c12,9,12,9,12,9,12,9,10,8,9,8v,,-2,,-2,c7,8,8,8,9,8v,,,-1,,-1c9,7,9,8,11,8v,,2,1,1,c12,8,12,7,12,7v,,1,-1,1,-2c13,2,11,,8,v,,,,-1,c7,,7,,7,,6,2,5,3,4,5e" fillcolor="#6d6e71" stroked="f">
            <v:path arrowok="t"/>
            <o:lock v:ext="edit" verticies="t"/>
          </v:shape>
          <v:shape id="_x0000_s2101" style="position:absolute;left:2483;top:1025;width:83;height:29" coordsize="14,5" path="m9,2hdc7,,1,3,1,3,1,3,,5,2,5v1,,3,,5,c8,5,10,5,12,5,14,4,9,2,9,2e" fillcolor="#6d6e71" stroked="f">
            <v:path arrowok="t"/>
          </v:shape>
          <v:shape id="_x0000_s2102" style="position:absolute;left:2323;top:888;width:30;height:160" coordsize="5,27" path="m2,12hdc1,15,,19,,21v,2,,5,,5c1,26,2,27,2,27,5,,5,,5,,5,,2,9,2,12e" fillcolor="#6d6e71" stroked="f">
            <v:path arrowok="t"/>
          </v:shape>
          <v:shape id="_x0000_s2103" style="position:absolute;left:2578;top:569;width:29;height:11" coordsize="5,2" path="m,2hdc3,2,3,2,3,2v2,,2,,2,-1c4,,2,,2,,,1,,1,,1v,,1,,,1e" fillcolor="#6d6e71" stroked="f">
            <v:path arrowok="t"/>
          </v:shape>
          <v:shape id="_x0000_s2104" style="position:absolute;left:2040;width:1164;height:1054" coordsize="197,178" path="m188,168hdc180,168,180,168,180,168v,-21,,-21,,-21c180,147,180,147,180,147v1,-2,2,-4,4,-4c186,143,188,145,188,147v,,,,,hal188,168hdxm175,141v-3,,-6,-3,-6,-6c169,132,172,129,175,129v3,,6,3,6,6c181,138,178,141,175,141t-6,27c161,168,161,168,161,168v,-21,,-21,,-21c161,147,161,147,161,147v1,-2,2,-4,4,-4c167,143,169,145,169,147v,,,,,hal169,168hdxm171,79v,,,,,c171,78,171,77,172,77v1,-1,2,-1,3,-1c177,76,179,77,179,79v,1,,1,,1c179,80,179,80,179,80v,21,,21,,21c171,101,171,101,171,101hal171,79hdxm36,168v-8,,-8,,-8,c28,147,28,147,28,147v,,,,,c28,145,30,143,32,143v2,,4,2,4,4c36,147,36,147,36,147hal36,168hdxm22,141v-3,,-5,-3,-5,-6c17,132,19,129,22,129v4,,6,3,6,6c28,138,26,141,22,141t-5,27c9,168,9,168,9,168v,-21,,-21,,-21c9,147,9,147,9,147v,-2,2,-4,4,-4c15,143,17,145,17,147v,,,,,hal17,168hdxm18,80v,,,,,c18,79,18,79,18,79v1,-2,2,-3,4,-3c23,76,24,76,25,77v1,,1,1,1,2c26,79,26,79,26,79v,22,,22,,22c18,101,18,101,18,101hal18,80hdxm191,123c190,67,190,67,190,67v4,,4,,4,c177,34,177,34,177,34v2,-1,3,-3,3,-5c180,26,178,24,175,24v-3,,-5,2,-5,5c170,31,171,33,172,34,156,67,156,67,156,67v4,,4,,4,c159,84,159,84,159,84v-1,-4,-1,-4,-1,-4c155,67,143,57,129,57v,,-1,,-1,c126,46,117,37,107,34v,-11,,-11,,-11c108,23,108,23,108,23,100,7,100,7,100,7v2,,3,-2,3,-3c103,2,101,,99,,96,,95,2,95,4v,1,,3,2,3c89,23,89,23,89,23v1,,1,,1,c90,34,90,34,90,34,80,37,71,46,69,57v,,-1,,-1,c54,57,42,67,39,80v-1,4,-1,4,-1,4c38,67,38,67,38,67v3,,3,,3,c25,34,25,34,25,34v1,-1,3,-3,3,-5c28,26,25,24,22,24v-2,,-5,2,-5,5c17,31,18,33,20,34,3,67,3,67,3,67v4,,4,,4,c6,123,6,123,6,123v-5,,-5,,-5,c,178,,178,,178v45,,45,,45,c44,123,44,123,44,123v,-26,,-26,,-26c44,93,45,87,46,83v,-1,1,-2,1,-3c50,71,59,65,68,65v3,,6,,8,1c76,65,76,64,76,63,76,51,86,41,99,41v12,,22,10,22,22c121,64,121,65,121,66v2,-1,5,-1,8,-1c139,65,147,71,150,80v,1,1,2,1,3c152,87,153,93,153,97v,26,,26,,26c152,178,152,178,152,178v45,,45,,45,c196,123,196,123,196,123hal191,123hdxe" fillcolor="#6d6e71" stroked="f">
            <v:path arrowok="t"/>
            <o:lock v:ext="edit" verticies="t"/>
          </v:shape>
          <v:shape id="_x0000_s2105" style="position:absolute;left:2613;top:545;width:83;height:101" coordsize="14,17" path="m10,17hdc10,17,10,17,11,17v1,-1,2,-2,2,-3c14,13,13,12,12,12v,,,,-1,c11,12,10,13,10,13v,-1,,-1,,-1c11,12,13,11,13,8v,-1,,-1,,-2c13,6,13,5,13,5v,-1,,-2,,-2c13,2,12,2,12,2,11,3,11,5,10,5v,,,,,c10,5,10,5,9,5v,,,-1,,-1c8,3,7,2,6,1,5,,5,1,5,1v,1,1,3,1,3c7,5,8,5,8,5,7,6,7,6,7,6,7,6,7,5,6,4,6,4,4,1,4,1,3,,2,1,2,1v,1,2,4,2,4c5,6,6,7,6,7v,,,,,c6,7,4,5,4,5,3,4,2,3,2,2,1,2,1,3,1,4v,,1,,1,1c3,6,5,8,5,8,4,8,4,8,4,8,4,7,2,6,1,5,,4,,5,,6v1,,2,2,2,2c2,8,4,10,4,10v1,,1,1,1,1c6,12,6,13,7,13v,,1,1,1,c8,15,8,16,10,17e" fillcolor="#6d6e71" stroked="f">
            <v:path arrowok="t"/>
          </v:shape>
          <v:shape id="_x0000_s2106" style="position:absolute;left:2637;top:574;width:283;height:492" coordsize="48,83" path="m33,42hdc33,42,31,44,27,42,23,40,22,39,22,38v,,3,2,6,2c30,39,31,39,33,39v,,-3,1,-3,3c30,42,31,42,33,42m8,33v,,1,,1,c9,33,11,33,11,32v1,,1,,1,c12,33,13,33,14,34v1,,2,-1,3,-1c17,33,18,33,18,33v,,1,,1,c20,34,20,33,20,32v,,,1,1,1c22,33,25,32,26,32v2,,4,-1,5,-2c31,29,30,27,29,25v,,,,-1,-1c29,25,29,26,30,27v,,,1,,1c31,29,31,30,32,31v,1,1,1,1,2c35,34,36,35,36,36,35,34,34,29,33,27v,-2,-2,-6,-3,-7c30,19,29,16,29,15v-1,-2,,-3,,-3c29,12,31,18,31,19v,1,3,9,3,10c35,30,38,38,39,39v,,1,1,1,2c41,42,42,43,43,45,42,44,41,43,41,43,40,42,40,42,40,41v,-1,-1,-2,-1,-2c38,39,38,38,37,38v,-1,,-1,-1,-2c36,36,34,34,33,33v-2,,-3,-1,-4,c26,34,22,34,22,34v-3,,-1,1,-1,1c22,36,22,36,26,36v4,1,5,1,7,1c35,37,36,39,36,39,34,38,32,38,29,38v-4,1,-8,-3,-8,-3c18,34,18,36,19,36v,1,1,1,1,1c18,36,19,38,19,38v1,,2,1,2,1c26,44,30,45,32,44v1,,1,,2,c33,45,32,45,32,45v-1,1,-4,1,-6,2c24,47,21,47,20,46v-1,-1,-1,-2,,-3c22,43,22,42,22,41v,,-1,-2,-1,-2c18,38,18,39,18,39v,-5,,-5,,-5c18,34,18,34,18,34v-2,,-2,,-2,c16,34,16,34,15,34v,,-1,,-1,c14,34,14,34,14,34v-2,,-2,,-2,c12,34,12,33,12,33v,,,,,c12,33,11,33,11,33v,,,,-1,c10,33,9,33,9,33hal8,33hdxm27,18v,1,1,3,1,4c28,22,27,23,26,24v2,-2,1,-5,1,-6m26,7v3,1,4,,5,c30,8,28,8,28,8v1,,2,1,2,1c31,11,29,10,29,10,29,8,26,7,26,7m43,56c42,52,42,51,41,50v,,3,2,3,6c44,61,43,73,43,76v,,-2,2,-3,-2c40,74,41,75,42,71v,-3,1,-12,1,-15m33,73v,-1,,-12,,-12c34,65,35,75,35,75v-1,,-2,-1,-2,-2m31,53v,-1,,-2,,-2c31,51,29,52,29,54v-1,2,-1,4,-3,9c23,71,20,72,20,72v1,-2,-1,-4,-1,-4c22,65,31,49,32,48v1,-1,2,-1,2,-1c32,48,31,50,31,53m20,56v,-3,-3,-8,-2,-8c19,48,24,52,25,52v2,,3,-1,3,-2c30,47,31,47,31,47v-1,1,-1,1,-2,3c28,51,27,53,26,55v-2,5,-7,11,-7,11c20,64,20,57,20,56m2,72v,1,,2,-1,3c,81,2,83,2,83v,,2,-2,2,-7c5,73,7,63,8,53v,-4,,-8,1,-9c9,43,11,42,10,42v1,-3,1,-6,1,-6c17,38,17,38,17,38v-3,1,-4,2,-6,3c8,46,10,52,10,54v,3,-1,7,-1,7c10,66,11,70,11,70v,,1,3,3,4c14,74,12,73,11,73v,,,,,1c11,74,8,75,9,77v-1,,-1,1,-2,1c6,79,6,79,4,80v,,-1,,-1,1c3,81,3,81,3,81v,,1,-1,1,-1c3,81,3,81,4,81v,,,,,c4,81,4,81,4,81v,,1,-1,1,-1c5,80,4,81,5,81v,1,1,,1,c6,80,7,80,7,80v-1,,-1,1,-1,1c6,82,7,82,8,82v2,,4,-2,5,-2c14,80,14,80,15,81v,,2,,2,-1c18,79,15,77,14,76v,,-2,-1,-2,-1c12,75,14,76,16,77v1,,1,,1,c19,78,20,77,22,76v5,-4,6,-6,7,-12c30,62,31,58,31,55v,4,,5,,6c31,64,31,71,31,73v,1,-1,1,-1,1c30,74,31,77,34,78v,,1,,2,-1c36,77,39,79,42,78v1,,1,-1,2,-1c45,77,45,57,44,54v,-2,,-2,,-3c43,49,42,48,42,48v,,-1,,-1,-2c41,44,41,45,42,45v1,2,1,4,2,6c44,51,44,52,45,53v1,1,,3,,4c45,57,46,75,45,77v1,-1,1,-2,1,-2c46,75,46,53,46,48v,-1,-1,-1,-1,-2c44,42,44,42,43,40v,,1,1,2,3c46,45,46,47,47,50v,1,1,4,1,4c48,46,47,43,47,43,46,42,46,40,45,39,44,38,43,36,43,36,40,31,39,29,36,23,33,17,34,12,34,12v,,,2,1,3c35,15,36,16,36,18v,1,,3,1,6c39,28,41,31,42,33v1,1,2,1,2,1c43,29,39,14,39,14v,,2,1,3,3c42,18,42,21,43,25v1,4,4,15,5,16c46,33,47,33,46,30v,-2,,-5,-1,-7c45,19,45,18,45,17,44,9,42,9,42,9,43,6,41,5,41,5v,,-2,-1,-2,-1c38,5,38,3,37,4v,,-2,1,-2,1c38,2,37,2,37,2,34,6,30,5,30,5v-1,,-2,,-3,c27,5,27,6,26,6v,,,,,c26,5,27,5,26,5v,-1,,-1,,-1c26,4,25,3,26,2v,,,-1,,-1c26,,24,1,24,1,23,2,23,2,23,3v-1,,-1,1,-1,2c21,6,22,6,22,6v,,-2,,-1,-2c21,4,20,5,20,5v-1,,-1,2,-2,2c18,8,18,9,17,10v,,-1,2,-1,3c16,12,17,12,17,12v1,,1,,2,c19,12,19,12,20,11v1,-1,2,-2,3,-3c24,8,25,7,25,7v,,,,1,c26,7,26,7,26,7v,1,,3,,4c26,12,26,12,26,13v,2,1,3,1,5c27,18,26,15,25,14v,,,8,1,10c26,24,25,25,25,25v,,,,,c24,25,24,26,24,26v,,,,-1,c23,26,21,27,21,27v,,-1,,-1,c19,27,19,28,18,28v,,-1,,-1,c16,28,15,27,15,27,14,26,14,26,14,26v,,1,-1,1,-1c15,25,15,24,15,24v,,,,,c12,22,12,22,12,22v2,,3,1,3,c16,21,18,20,19,19v1,-1,1,-3,1,-4c20,11,16,13,16,13v-1,1,-1,1,-1,1c15,14,15,14,15,14v3,2,1,5,1,5c16,19,17,16,15,16,11,15,11,12,10,11,9,10,8,12,8,12v-1,,-1,,-2,c5,12,4,11,4,11v,-1,,-2,,-2c4,9,3,10,4,11v,2,1,4,1,4c5,16,6,18,9,22v,,1,1,1,1c9,23,9,23,9,24v,1,,1,1,2c10,26,10,26,10,26v-1,,-1,1,-2,1c8,27,7,28,7,28v,,1,1,1,c8,28,10,27,10,27v1,,1,,1,c11,27,8,29,8,29v-1,,-1,,-1,1c7,30,7,30,7,30v1,,2,,3,-1c10,29,10,29,11,29v,,-4,2,-4,2c7,31,7,31,7,32v,,,,,c8,32,9,31,10,31v,,,,,c10,31,8,32,8,33v-1,,-1,,-1,c3,31,3,31,3,31,2,36,2,36,2,36v6,,6,,6,c8,36,6,51,4,62v,3,1,6,-2,10e" fillcolor="#6d6e71" stroked="f">
            <v:path arrowok="t"/>
            <o:lock v:ext="edit" verticies="t"/>
          </v:shape>
          <v:shape id="_x0000_s2107" style="position:absolute;left:2507;top:752;width:0;height:0" coordsize="0,0" path="m,hdc,,,,,,,,,,,e" fillcolor="#6d6e71" stroked="f">
            <v:path arrowok="t"/>
          </v:shape>
          <v:shape id="_x0000_s2108" style="position:absolute;left:2459;top:563;width:142;height:142" coordsize="24,24" path="m,17hdc,17,,20,2,21v1,1,2,3,4,2c6,23,13,16,13,13,12,12,12,11,12,11v,2,2,2,2,2c16,11,16,11,16,11v1,,2,-1,2,-2c18,9,18,9,18,8v1,1,1,,1,c20,7,20,7,20,7v,,,,,c22,7,23,6,23,6v,,,,,c23,5,23,5,23,5v,,-5,,-5,1c17,6,18,7,18,7v,1,-1,1,-1,1c18,7,18,7,17,7v,-1,,-1,,-1c17,6,17,5,18,5v1,,2,-1,2,-3c20,2,20,2,20,2v-1,,-2,,-2,1c18,3,16,3,16,3v,,1,,1,c18,2,19,2,20,2v,,1,-1,2,-1c24,1,23,,22,v,,-2,,-3,c19,,15,2,15,2v-1,,-2,3,-2,4c13,6,12,8,12,8v-1,,-2,1,-2,1c9,10,7,13,7,13v,,-3,2,-3,2c3,17,3,18,3,17v,,,,,-1c3,16,3,15,3,14v,,,-1,-1,-1c2,13,2,13,2,13,2,13,,11,,17e" fillcolor="#6d6e71" stroked="f">
            <v:path arrowok="t"/>
          </v:shape>
          <v:shape id="_x0000_s2109" style="position:absolute;left:2406;top:734;width:254;height:332" coordsize="43,56" path="m23,hdc23,1,23,2,23,3v-2,,-5,1,-7,1c15,5,14,6,12,6v,,,,,c12,7,13,8,13,8v,,5,,10,-1c24,10,24,13,24,16v,,,,,c25,16,25,21,25,21v,,,,,c25,21,25,21,25,21v,,,,,c20,14,13,12,8,11,7,10,7,10,6,12v,,,3,,5c6,18,7,20,8,20v,,1,,1,c9,20,8,21,8,21v,,-1,1,-2,2c6,23,8,23,8,23v,,1,,1,c9,23,9,25,12,23v1,-1,2,-2,4,-2c15,21,14,22,14,22v-1,1,-2,2,-3,2c10,25,7,26,5,27v1,,1,,1,c6,32,15,28,15,28,8,33,5,28,4,30v7,5,16,-4,17,-6c23,22,26,23,26,23v,,-1,2,-1,4c25,27,25,27,25,27v1,8,2,14,2,15c27,44,27,45,26,46v-1,,-2,,-3,-1c22,45,21,44,21,44v,,,,,c21,44,21,44,21,44,20,43,19,42,19,41v1,1,2,1,2,c21,41,21,41,21,41v1,,1,,1,c22,41,22,41,22,41v,,,,,c22,41,22,41,22,41v,,,,,c22,41,22,41,22,41,18,38,17,34,17,32v,1,1,3,3,5c24,32,25,29,23,27v-1,-1,-4,,-6,2c16,30,14,31,12,32v-2,2,-6,6,-6,6c6,38,10,32,8,33v-2,,-2,3,-4,5c3,40,3,40,1,41v,5,8,,11,-3c14,36,14,36,15,34v,1,,1,,1c14,36,14,36,14,37v-1,1,,1,-1,2c13,39,12,39,12,39,11,40,6,44,2,45v-2,1,,4,,4c2,52,5,54,5,54v,,1,,3,-1c9,54,12,53,14,52v3,-2,5,-4,5,-4c19,47,18,47,17,47v,,-1,-1,-2,c13,47,11,48,8,50v,,3,-3,6,-6c15,43,14,41,14,39v,3,2,5,2,6c17,46,17,46,17,46v,-2,,-2,,-2c16,43,17,42,17,41v1,3,2,5,3,6c20,47,20,47,20,47v,,,,,c20,49,21,49,22,50v2,1,4,3,6,4c28,54,28,54,28,54v,,,,,c29,55,30,55,30,55v,1,,1,,1c31,55,31,55,31,55v,,4,-4,7,-7c38,47,40,45,41,38v,1,,2,,3c42,42,42,42,42,42v,,,,-1,c42,42,42,42,42,42v,1,,1,,1c42,42,42,42,42,42v,,1,-3,1,-6c42,34,41,31,39,29,38,28,38,28,38,28v,1,,1,,1c38,29,39,35,35,39v,,,,,c35,40,35,40,35,40v1,,2,,3,-1c38,40,37,42,36,44v-1,1,-2,1,-3,1c32,45,31,44,31,41,31,40,28,20,26,7,32,6,37,5,37,5v,,,-1,,-1c37,3,37,2,37,2v,,-6,,-11,1c26,2,25,1,25,v1,,1,,1,c25,,25,,24,,23,,23,,23,e" fillcolor="#6d6e71" stroked="f">
            <v:path arrowok="t"/>
          </v:shape>
          <v:shape id="_x0000_s2110" style="position:absolute;left:2335;top:989;width:18;height:65" coordsize="3,11" path="m3,5hdc3,4,3,,3,v,,,3,-2,5c,6,,10,,10v,,,1,2,c2,8,2,7,3,5e" fillcolor="#6d6e71" stroked="f">
            <v:path arrowok="t"/>
          </v:shape>
          <v:shape id="_x0000_s2111" style="position:absolute;left:2447;top:717;width:54;height:53" coordsize="9,9" path="m8,hdc8,,4,2,3,2,1,3,,6,,6,,8,,9,3,8,9,6,9,5,9,5,8,5,9,,9,,9,,8,,8,e" fillcolor="#6d6e71" stroked="f">
            <v:path arrowok="t"/>
          </v:shape>
          <v:shape id="_x0000_s2112" style="position:absolute;left:2743;top:24;width:248;height:248" coordsize="248,248" path="m,160r89,l89,160,71,242r,l71,242r,6l71,242r53,-65l124,177r59,65l160,160r,l248,160,172,118,225,47,148,88,124,,106,88,24,47r,l83,118r,l,160xe" fillcolor="#6d6e71" stroked="f">
            <v:path arrowok="t"/>
          </v:shape>
          <v:shape id="_x0000_s2113" style="position:absolute;left:2181;top:1368;width:881;height:137" coordsize="149,23" path="m110,hdc101,7,88,12,75,12,61,12,48,7,39,,29,7,16,12,3,12v-1,,-2,,-3,c3,15,7,19,11,23,22,21,31,17,39,11v9,8,22,12,36,12c88,23,101,19,110,11v8,6,18,10,28,12c142,19,146,15,149,12v-1,,-2,,-3,c133,12,120,7,110,e" fillcolor="#6d6e71" stroked="f">
            <v:path arrowok="t"/>
          </v:shape>
          <v:shape id="_x0000_s2114" style="position:absolute;left:3062;top:1433;width:0;height:6" coordsize="0,1" path="m,1hdc,,,,,,,,,,,1xe" fillcolor="#6d6e71" stroked="f">
            <v:path arrowok="t"/>
          </v:shape>
          <v:shape id="_x0000_s2115" style="position:absolute;left:2412;top:486;width:59;height:83" coordsize="10,14" path="m8,4hdc7,4,7,4,6,4v,,-1,,-2,c4,4,5,4,5,4v1,,2,-1,3,c8,4,8,5,8,4m7,6v,,,,-1,c6,5,6,5,5,5v,,1,,1,c7,4,7,5,7,5v,,,,,1m6,c6,,5,1,5,1,5,1,4,2,3,3v,,,,,1c3,4,2,4,2,4v,,,1,,1c2,5,1,6,1,6v,1,,1,,1c1,8,1,8,1,8v,1,,1,,2c1,11,1,11,,11v,1,,1,,1c,12,,12,,12v1,2,2,2,3,2c3,14,4,14,5,14v,,1,,2,c8,14,8,12,8,12,8,11,7,11,7,11v,,,,1,c8,11,8,11,8,11v,,,,-1,-1c7,10,6,10,6,10v,,1,,2,c8,9,8,9,8,9v2,,2,-1,1,-2c9,7,9,6,9,6,9,5,8,5,8,5,8,5,9,4,9,4,8,3,8,1,8,1,8,1,7,,7,v,,,1,-1,e" fillcolor="#6d6e71" stroked="f">
            <v:path arrowok="t"/>
            <o:lock v:ext="edit" verticies="t"/>
          </v:shape>
          <v:shape id="_x0000_s2116" style="position:absolute;left:2087;top:1232;width:1070;height:136" coordsize="181,23" path="m126,hdc117,7,104,12,91,12,77,12,64,7,55,,45,7,32,12,19,12,12,12,6,11,,9v,,,,,c2,13,4,18,7,22v4,1,8,1,12,1c32,23,45,19,55,11v9,8,22,12,36,12c104,23,117,19,126,11v10,8,23,12,36,12c167,23,171,23,175,22v2,-4,4,-9,6,-13c175,11,169,12,162,12,149,12,136,7,126,e" fillcolor="#6d6e71" stroked="f">
            <v:path arrowok="t"/>
          </v:shape>
          <v:shape id="_x0000_s2117" style="position:absolute;left:2365;top:468;width:100;height:95" coordsize="17,16" path="m3,13hdc3,13,3,13,3,12v,,,-1,,-1c3,14,4,15,4,15v,,-1,-1,,-2c4,13,4,14,4,14v,,,-1,1,-2c5,12,5,11,6,11v,-1,,-1,,-2c6,9,6,10,6,11v,,,,,1c5,13,5,15,6,16v,,-1,-2,,-3c6,13,6,15,7,15v,,-1,-1,,-2c7,12,7,11,7,11v,,,1,,2c7,13,7,14,7,15v,,,-1,1,-2c8,13,8,12,8,11,8,10,7,10,9,8v,,-1,1,,2c9,10,9,10,9,9,9,8,9,8,9,7v,,,-1,,-1c9,6,9,6,9,7v,,,,,c10,7,10,8,10,8v,,,-1,,-2c10,6,10,5,10,5v,,,,,1c10,6,10,7,10,7v,,1,,1,-1c11,5,11,5,11,4v,1,,2,,2c12,5,11,5,11,4v,,1,-1,1,-1c12,3,12,4,12,4v,,1,,1,c13,4,14,4,14,3v,,,1,1,c15,3,15,3,15,3v1,1,1,-1,1,-1c16,2,16,2,16,2v1,1,1,,1,c16,1,13,,12,,11,,10,,8,,6,,5,1,4,1,4,2,3,4,2,7,1,11,,14,,14v,2,3,1,3,-1e" fillcolor="#6d6e71" stroked="f">
            <v:path arrowok="t"/>
          </v:shape>
          <v:shape id="_x0000_s2118" style="position:absolute;left:2447;top:776;width:101;height:65" coordsize="17,11" path="m8,2hdc6,1,4,,4,,,1,2,3,3,3v1,1,4,2,7,4c13,9,17,11,17,9,16,6,12,4,8,2e" fillcolor="#6d6e71" stroked="f">
            <v:path arrowok="t"/>
          </v:shape>
          <v:shape id="_x0000_s2119" style="position:absolute;left:2270;top:35;width:213;height:237" coordsize="36,40" path="m12,37hdc7,37,3,35,,32v4,5,10,8,16,8c27,40,36,31,36,20,36,9,27,,16,,10,,4,3,,7,3,5,7,3,12,3v9,,17,7,17,17c29,29,21,37,12,37e" fillcolor="#6d6e71" stroked="f">
            <v:path arrowok="t"/>
          </v:shape>
          <v:shape id="_x0000_s2120" style="position:absolute;left:2317;top:1505;width:609;height:136" coordsize="103,23" path="m52,11hdc38,11,25,7,16,,11,3,6,6,,8v,,,,,c3,10,7,12,11,14v2,-1,3,-2,5,-3c25,18,38,23,52,23v13,,26,-5,35,-12c89,12,90,13,92,14v4,-2,8,-4,11,-6c98,6,92,3,87,,78,7,65,11,52,11e" fillcolor="#6d6e71" stroked="f">
            <v:path arrowok="t"/>
          </v:shape>
          <v:shape id="_x0000_s2121" style="position:absolute;left:2755;top:462;width:94;height:107" coordsize="16,18" path="m6,6hdc6,6,5,7,4,6,3,6,1,5,1,5v,,,,1,c2,5,2,5,2,5v,1,1,1,2,1c4,6,3,5,3,5v,,1,1,1,1c7,7,6,5,6,5,8,6,7,7,8,9,8,8,7,8,7,7,7,6,6,6,6,6m3,9c2,9,2,9,2,9,3,8,4,8,4,8v2,,2,1,2,1c4,8,3,9,3,9t2,c4,9,5,10,4,10,3,10,3,9,3,9v,,1,,2,c5,9,5,9,5,9v,,,,,m10,15v,-1,,-2,,-3c10,11,9,11,9,10v,,,1,1,1c11,12,12,13,12,13v,,,,-1,c11,13,10,14,10,15v1,1,2,-1,2,-1c12,14,12,15,12,15v,,,1,1,c13,15,13,13,11,11,9,10,9,9,9,9v,,1,1,2,1c12,10,13,11,13,12v,,,-1,-1,-1c12,11,14,14,14,15v,,1,-1,,-2c14,13,15,14,15,14v,,1,-1,-1,-3c13,11,13,10,13,10,13,9,12,9,12,9,11,8,11,7,11,7v,,,,1,1c12,8,12,6,11,5v,,1,1,1,2c12,7,13,8,13,8v,1,1,1,1,2c13,11,14,12,15,12v,,1,1,1,2c16,14,16,13,15,12v-1,-2,,-2,,-2c15,10,15,11,16,11v,,,-1,-1,-2c13,7,12,6,12,4v,,1,,2,1c14,5,13,4,13,3v,,,-2,-4,-3c8,,4,1,3,1,2,2,,3,1,5v,,,2,1,2c2,7,2,7,2,8v,,,,,c2,8,1,9,2,9v,,,,,c2,10,1,12,1,13v,,,1,1,1c2,14,2,13,3,13v,1,,1,,1c3,14,3,14,3,14v1,,2,,2,c5,14,4,14,4,15v-1,,-1,,-1,c3,15,3,15,3,15v,,1,,1,c4,15,4,15,4,15v-1,1,-1,,-1,c3,15,3,15,3,16v,,,1,1,1c4,17,5,18,6,18v,,1,-1,1,-1c7,17,10,16,10,15e" fillcolor="#6d6e71" stroked="f">
            <v:path arrowok="t"/>
            <o:lock v:ext="edit" verticies="t"/>
          </v:shape>
          <v:shape id="_x0000_s2122" style="position:absolute;left:2040;top:1078;width:1164;height:154" coordsize="197,26" path="m179,11hdc161,11,161,11,161,11,161,,161,,161,,143,,143,,143,v,11,,11,,11c126,11,126,11,126,11,126,,126,,126,,108,,108,,108,v,11,,11,,11c90,11,90,11,90,11,90,,90,,90,,72,,72,,72,v,11,,11,,11c54,11,54,11,54,11,54,,54,,54,,36,,36,,36,v,11,,11,,11c18,11,18,11,18,11,18,,18,,18,,,,,,,,,7,1,15,3,21v7,4,15,5,24,5c40,26,53,22,63,14v9,8,22,12,36,12c99,26,99,26,99,26v13,,26,-4,35,-12c144,22,157,26,170,26v9,,17,-1,24,-5c196,15,197,7,197,,179,,179,,179,hal179,11hdxe" fillcolor="#6d6e71" stroked="f">
            <v:path arrowok="t"/>
          </v:shape>
          <v:shape id="_x0000_s2123" style="position:absolute;left:2394;top:592;width:65;height:89" coordsize="11,15" path="m1,2hdc,2,,3,1,3v2,2,5,7,5,11c6,14,9,15,9,11,9,9,9,5,8,4v,,,1,1,3c10,9,10,11,10,13v1,,1,-1,1,-2c11,11,11,10,11,9v,-2,,-3,,-4c10,4,10,3,10,3,10,3,7,,7,v,1,,1,-1,1c5,3,3,3,1,2e" fillcolor="#6d6e71" stroked="f">
            <v:path arrowok="t"/>
          </v:shape>
          <v:shape id="_x0000_s2124" style="position:absolute;left:2790;top:551;width:59;height:53" coordsize="10,9" path="m1,9hdc2,9,3,9,4,9v1,,3,,3,-1c8,8,9,7,9,7,9,6,10,6,10,6v,-1,,-1,,-1c10,5,10,4,9,3,8,3,8,1,8,1v,,,,,c7,1,7,1,7,1,6,1,6,1,6,1,5,1,5,1,4,,5,1,3,2,2,3,1,4,1,3,,3,,4,,4,,5v,,,1,,1c,7,,8,1,9e" fillcolor="#6d6e71" stroked="f">
            <v:path arrowok="t"/>
          </v:shape>
          <v:shape id="_x0000_s2125" style="position:absolute;left:2844;top:1037;width:47;height:29" coordsize="8,5" path="m8,1hdc7,,7,1,6,1,6,1,5,1,4,,3,,3,1,3,1,2,1,1,1,1,1,,,,2,,2v,,,1,,1c,3,1,3,1,3v,,,,,1c1,4,3,5,5,4,5,3,3,2,4,2v,,,1,1,1c5,4,6,4,7,4,7,3,5,2,5,2v,,1,,2,1c7,4,8,4,8,3,7,2,7,2,7,2v,,,,,c8,3,8,3,8,2v,,,-1,,-1e" fillcolor="#6d6e71" stroked="f">
            <v:path arrowok="t"/>
          </v:shape>
          <v:shape id="_x0000_s2126" style="position:absolute;left:420;top:450;width:224;height:249" coordsize="224,249" path="m177,249l153,190r-82,l53,249,,249,88,r48,l224,249r-47,xm112,59l82,148r60,l112,59xe" fillcolor="#6d6e71" stroked="f">
            <v:path arrowok="t"/>
            <o:lock v:ext="edit" verticies="t"/>
          </v:shape>
          <v:shape id="_x0000_s2127" style="position:absolute;left:656;top:450;width:225;height:249" coordsize="225,249" path="m172,249l154,190r-83,l47,249,,249,89,r47,l225,249r-53,xm113,59l83,148r59,l113,59xe" fillcolor="#6d6e71" stroked="f">
            <v:path arrowok="t"/>
            <o:lock v:ext="edit" verticies="t"/>
          </v:shape>
          <v:shape id="_x0000_s2128" style="position:absolute;left:910;top:450;width:178;height:249" coordsize="30,42" path="m21,42hdc12,25,12,25,12,25v-4,,-4,,-4,c8,42,8,42,8,42,,42,,42,,42,,,,,,,14,,14,,14,v6,,9,1,11,3c27,5,29,8,29,12v,3,-1,6,-3,8c25,22,23,23,20,24,30,42,30,42,30,42hal21,42hdxm13,7c8,7,8,7,8,7v,11,,11,,11c13,18,13,18,13,18v5,,7,-1,7,-6c20,8,18,7,13,7xe" fillcolor="#6d6e71" stroked="f">
            <v:path arrowok="t"/>
            <o:lock v:ext="edit" verticies="t"/>
          </v:shape>
          <v:shape id="_x0000_s2129" style="position:absolute;left:1123;top:450;width:225;height:249" coordsize="225,249" path="m178,249r,-107l48,142r,107l,249,,,48,r,101l178,101,178,r47,l225,249r-47,xe" fillcolor="#6d6e71" stroked="f">
            <v:path arrowok="t"/>
          </v:shape>
          <v:shape id="_x0000_s2130" style="position:absolute;left:1407;top:450;width:207;height:255" coordsize="35,43" path="m29,40hdc26,42,23,43,17,43,12,43,9,42,5,40,1,37,,33,,26,,,,,,,8,,8,,8,v,26,,26,,26c8,32,11,36,18,36v6,,9,-4,9,-10c27,,27,,27,v8,,8,,8,c35,26,35,26,35,26v,7,-1,11,-6,14xe" fillcolor="#6d6e71" stroked="f">
            <v:path arrowok="t"/>
          </v:shape>
          <v:shape id="_x0000_s2131" style="position:absolute;left:1649;top:444;width:184;height:261" coordsize="31,44" path="m27,11hdc23,9,19,8,16,8v-3,,-6,1,-6,4c10,14,11,15,14,16v7,4,11,6,13,8c29,26,30,29,30,32v,8,-6,12,-15,12c14,44,12,44,11,44,8,43,7,43,2,41,2,41,1,40,,40,3,32,3,32,3,32v3,2,4,2,6,3c11,36,13,36,15,36v4,,6,-1,6,-4c21,30,20,29,17,27,11,24,11,24,11,24,3,19,1,17,1,12,1,10,2,8,3,6,3,5,5,4,6,3,9,1,12,,17,v2,,5,1,7,1c27,2,28,2,31,4hal27,11hdxe" fillcolor="#6d6e71" stroked="f">
            <v:path arrowok="t"/>
          </v:shape>
          <v:shape id="_x0000_s2132" style="position:absolute;left:-6;top:806;width:183;height:248" coordsize="183,248" path="m130,248l47,130r,118l,248,,,47,r,118l124,r59,l95,118r88,130l130,248xe" fillcolor="#6d6e71" stroked="f">
            <v:path arrowok="t"/>
          </v:shape>
          <v:shape id="_x0000_s2133" style="position:absolute;left:177;top:800;width:266;height:260" coordsize="45,44" path="m23,44hdc9,44,,35,,22,,9,9,,23,,36,,45,9,45,22v,13,-9,22,-22,22xm23,7c15,7,9,14,9,22v,9,6,15,14,15c31,37,37,31,37,22,37,14,31,7,23,7xe" fillcolor="#6d6e71" stroked="f">
            <v:path arrowok="t"/>
            <o:lock v:ext="edit" verticies="t"/>
          </v:shape>
          <v:shape id="_x0000_s2134" style="position:absolute;left:485;top:806;width:260;height:248" coordsize="44,42" path="m37,42hdc37,11,37,11,37,11v-1,2,-1,3,-2,6c25,42,25,42,25,42v-7,,-7,,-7,c9,18,9,18,9,18,8,15,8,15,8,11v,31,,31,,31c,42,,42,,42,,,,,,,10,,10,,10,,21,30,21,30,21,30v1,1,1,2,1,3c22,31,22,31,23,30,35,,35,,35,v9,,9,,9,c44,42,44,42,44,42hal37,42hdxe" fillcolor="#6d6e71" stroked="f">
            <v:path arrowok="t"/>
          </v:shape>
          <v:shape id="_x0000_s2135" style="position:absolute;left:810;top:806;width:260;height:248" coordsize="44,42" path="m36,42hdc36,11,36,11,36,11v,2,,3,-2,6c25,42,25,42,25,42v-8,,-8,,-8,c9,18,9,18,9,18,8,15,8,15,7,11v,31,,31,,31c,42,,42,,42,,,,,,,9,,9,,9,,21,30,21,30,21,30v,1,,2,1,3c22,31,22,31,22,30,34,,34,,34,,44,,44,,44,v,42,,42,,42hal36,42hdxe" fillcolor="#6d6e71" stroked="f">
            <v:path arrowok="t"/>
          </v:shape>
          <v:shape id="_x0000_s2136" style="position:absolute;left:1123;top:806;width:213;height:254" coordsize="36,43" path="m30,40hdc27,42,23,43,18,43,13,43,9,42,6,40,2,37,,33,,26,,,,,,,8,,8,,8,v,26,,26,,26c8,32,12,36,18,36v7,,10,-4,10,-10c28,,28,,28,v8,,8,,8,c36,26,36,26,36,26v,7,-2,11,-6,14xe" fillcolor="#6d6e71" stroked="f">
            <v:path arrowok="t"/>
          </v:shape>
          <v:shape id="_x0000_s2137" style="position:absolute;left:1395;top:806;width:213;height:254" coordsize="36,43" path="m27,43hdc9,15,9,15,9,15v,,,-1,-1,-1c8,13,8,13,8,13,8,12,7,12,7,11v,31,,31,,31c,42,,42,,42,,,,,,,9,,9,,9,,27,28,27,28,27,28v,,,,,1c27,29,27,29,27,29v1,2,1,2,1,2c28,31,28,31,28,31,28,,28,,28,v8,,8,,8,c36,43,36,43,36,43hal27,43hdxe" fillcolor="#6d6e71" stroked="f">
            <v:path arrowok="t"/>
          </v:shape>
          <v:shape id="_x0000_s2138" style="position:absolute;left:1667;top:806;width:160;height:248" coordsize="160,248" path="m,248l,,154,r,41l47,41r,59l136,100r,42l47,142r,65l160,207r,41l,248xe" fillcolor="#6d6e71" stroked="f">
            <v:path arrowok="t"/>
          </v:shape>
          <w10:wrap type="none"/>
          <w10:anchorlock/>
        </v:group>
      </w:pict>
    </w:r>
  </w:p>
  <w:p w:rsidR="00702BC2" w:rsidRPr="00276A3E" w:rsidRDefault="00702BC2" w:rsidP="00702BC2">
    <w:pPr>
      <w:pStyle w:val="Sidehoved"/>
      <w:tabs>
        <w:tab w:val="left" w:pos="1647"/>
        <w:tab w:val="right" w:pos="10330"/>
      </w:tabs>
      <w:rPr>
        <w:rFonts w:ascii="Verdana" w:hAnsi="Verdana"/>
        <w:sz w:val="20"/>
        <w:szCs w:val="20"/>
        <w:lang w:val="en-GB"/>
      </w:rPr>
    </w:pPr>
    <w:r w:rsidRPr="00276A3E">
      <w:rPr>
        <w:rFonts w:ascii="Verdana" w:hAnsi="Verdana"/>
        <w:sz w:val="20"/>
        <w:szCs w:val="20"/>
        <w:lang w:val="en-GB"/>
      </w:rPr>
      <w:t xml:space="preserve">Appendix to the recommendation for support resources in the </w:t>
    </w:r>
  </w:p>
  <w:p w:rsidR="00702BC2" w:rsidRPr="00276A3E" w:rsidRDefault="00702BC2" w:rsidP="00702BC2">
    <w:pPr>
      <w:pStyle w:val="Sidehoved"/>
      <w:tabs>
        <w:tab w:val="left" w:pos="1647"/>
        <w:tab w:val="right" w:pos="10330"/>
      </w:tabs>
      <w:rPr>
        <w:rFonts w:ascii="Verdana" w:hAnsi="Verdana"/>
        <w:sz w:val="20"/>
        <w:szCs w:val="20"/>
        <w:lang w:val="en-GB"/>
      </w:rPr>
    </w:pPr>
    <w:r w:rsidRPr="00276A3E">
      <w:rPr>
        <w:rFonts w:ascii="Verdana" w:hAnsi="Verdana"/>
        <w:sz w:val="20"/>
        <w:szCs w:val="20"/>
        <w:lang w:val="en-GB"/>
      </w:rPr>
      <w:t>day-care and the after-school program</w:t>
    </w:r>
  </w:p>
  <w:p w:rsidR="00702BC2" w:rsidRPr="00276A3E" w:rsidRDefault="00702BC2" w:rsidP="00702BC2">
    <w:pPr>
      <w:pStyle w:val="Sidehoved"/>
      <w:tabs>
        <w:tab w:val="left" w:pos="1647"/>
        <w:tab w:val="right" w:pos="10330"/>
      </w:tabs>
      <w:rPr>
        <w:rFonts w:ascii="Verdana" w:hAnsi="Verdana"/>
        <w:sz w:val="20"/>
        <w:szCs w:val="20"/>
        <w:lang w:val="en-GB"/>
      </w:rPr>
    </w:pPr>
    <w:r w:rsidRPr="00276A3E">
      <w:rPr>
        <w:rFonts w:ascii="Verdana" w:hAnsi="Verdana"/>
        <w:sz w:val="20"/>
        <w:szCs w:val="20"/>
        <w:lang w:val="en-GB"/>
      </w:rPr>
      <w:t xml:space="preserve">Improved pedagogical efforts </w:t>
    </w:r>
  </w:p>
  <w:p w:rsidR="00702BC2" w:rsidRDefault="00702BC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05EFA"/>
    <w:multiLevelType w:val="hybridMultilevel"/>
    <w:tmpl w:val="7FB6F28C"/>
    <w:lvl w:ilvl="0" w:tplc="0B16CCD4">
      <w:start w:val="1"/>
      <w:numFmt w:val="bullet"/>
      <w:lvlText w:val=""/>
      <w:lvlJc w:val="left"/>
      <w:pPr>
        <w:tabs>
          <w:tab w:val="num" w:pos="1474"/>
        </w:tabs>
        <w:ind w:left="1474" w:hanging="340"/>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334D2B"/>
    <w:multiLevelType w:val="hybridMultilevel"/>
    <w:tmpl w:val="1108D33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07B59"/>
    <w:multiLevelType w:val="hybridMultilevel"/>
    <w:tmpl w:val="F6CA5988"/>
    <w:lvl w:ilvl="0" w:tplc="FBDA83F0">
      <w:start w:val="1"/>
      <w:numFmt w:val="bullet"/>
      <w:lvlText w:val=""/>
      <w:lvlJc w:val="left"/>
      <w:pPr>
        <w:tabs>
          <w:tab w:val="num" w:pos="1474"/>
        </w:tabs>
        <w:ind w:left="1474" w:hanging="34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B4D3B92"/>
    <w:multiLevelType w:val="hybridMultilevel"/>
    <w:tmpl w:val="0332FB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EC36EDC"/>
    <w:multiLevelType w:val="hybridMultilevel"/>
    <w:tmpl w:val="07689B50"/>
    <w:lvl w:ilvl="0" w:tplc="64C409FA">
      <w:start w:val="1"/>
      <w:numFmt w:val="bullet"/>
      <w:lvlText w:val=""/>
      <w:lvlJc w:val="left"/>
      <w:pPr>
        <w:tabs>
          <w:tab w:val="num" w:pos="1474"/>
        </w:tabs>
        <w:ind w:left="1474"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386831"/>
    <w:multiLevelType w:val="hybridMultilevel"/>
    <w:tmpl w:val="C3B0E21A"/>
    <w:lvl w:ilvl="0" w:tplc="A9E090BA">
      <w:start w:val="1"/>
      <w:numFmt w:val="bullet"/>
      <w:lvlText w:val=""/>
      <w:lvlJc w:val="left"/>
      <w:pPr>
        <w:tabs>
          <w:tab w:val="num" w:pos="1474"/>
        </w:tabs>
        <w:ind w:left="1474" w:hanging="340"/>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251C4"/>
    <w:multiLevelType w:val="hybridMultilevel"/>
    <w:tmpl w:val="CFF8F0F0"/>
    <w:lvl w:ilvl="0" w:tplc="BC12A8B2">
      <w:start w:val="1"/>
      <w:numFmt w:val="bullet"/>
      <w:lvlText w:val=""/>
      <w:lvlJc w:val="left"/>
      <w:pPr>
        <w:tabs>
          <w:tab w:val="num" w:pos="1474"/>
        </w:tabs>
        <w:ind w:left="1474" w:hanging="340"/>
      </w:pPr>
      <w:rPr>
        <w:rFonts w:ascii="Symbol" w:hAnsi="Symbol" w:hint="default"/>
        <w:color w:val="auto"/>
        <w:sz w:val="16"/>
        <w:szCs w:val="16"/>
      </w:rPr>
    </w:lvl>
    <w:lvl w:ilvl="1" w:tplc="2E6434A4">
      <w:start w:val="1"/>
      <w:numFmt w:val="bullet"/>
      <w:lvlText w:val=""/>
      <w:lvlJc w:val="left"/>
      <w:pPr>
        <w:tabs>
          <w:tab w:val="num" w:pos="1474"/>
        </w:tabs>
        <w:ind w:left="1474" w:hanging="339"/>
      </w:pPr>
      <w:rPr>
        <w:rFonts w:ascii="Symbol" w:hAnsi="Symbol" w:hint="default"/>
        <w:sz w:val="16"/>
        <w:szCs w:val="16"/>
      </w:rPr>
    </w:lvl>
    <w:lvl w:ilvl="2" w:tplc="21C8652E">
      <w:start w:val="1"/>
      <w:numFmt w:val="bullet"/>
      <w:lvlText w:val=""/>
      <w:lvlJc w:val="left"/>
      <w:pPr>
        <w:tabs>
          <w:tab w:val="num" w:pos="1474"/>
        </w:tabs>
        <w:ind w:left="1474" w:hanging="339"/>
      </w:pPr>
      <w:rPr>
        <w:rFonts w:ascii="Symbol" w:hAnsi="Symbol" w:hint="default"/>
        <w:sz w:val="16"/>
        <w:szCs w:val="16"/>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evenAndOddHeaders/>
  <w:drawingGridHorizontalSpacing w:val="120"/>
  <w:displayHorizontalDrawingGridEvery w:val="2"/>
  <w:characterSpacingControl w:val="doNotCompress"/>
  <w:hdrShapeDefaults>
    <o:shapedefaults v:ext="edit" spidmax="2139"/>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188"/>
    <w:rsid w:val="0001207B"/>
    <w:rsid w:val="00015F4C"/>
    <w:rsid w:val="00022D97"/>
    <w:rsid w:val="00034B53"/>
    <w:rsid w:val="00037A8B"/>
    <w:rsid w:val="00046EBD"/>
    <w:rsid w:val="0005126B"/>
    <w:rsid w:val="00056C04"/>
    <w:rsid w:val="00073C8F"/>
    <w:rsid w:val="00085926"/>
    <w:rsid w:val="0009272F"/>
    <w:rsid w:val="0009741C"/>
    <w:rsid w:val="000C2738"/>
    <w:rsid w:val="000D5159"/>
    <w:rsid w:val="000D57D0"/>
    <w:rsid w:val="00107334"/>
    <w:rsid w:val="001130C7"/>
    <w:rsid w:val="00143521"/>
    <w:rsid w:val="00144921"/>
    <w:rsid w:val="00144FEC"/>
    <w:rsid w:val="0016099B"/>
    <w:rsid w:val="00177B96"/>
    <w:rsid w:val="00193E84"/>
    <w:rsid w:val="0019716B"/>
    <w:rsid w:val="001B35F5"/>
    <w:rsid w:val="001B4AE3"/>
    <w:rsid w:val="001B4C91"/>
    <w:rsid w:val="001C0C8B"/>
    <w:rsid w:val="001C7E74"/>
    <w:rsid w:val="00201501"/>
    <w:rsid w:val="00223F01"/>
    <w:rsid w:val="00234907"/>
    <w:rsid w:val="00244419"/>
    <w:rsid w:val="00264246"/>
    <w:rsid w:val="00276A3E"/>
    <w:rsid w:val="00291AAF"/>
    <w:rsid w:val="002D2A2C"/>
    <w:rsid w:val="002E2F6D"/>
    <w:rsid w:val="002E76C5"/>
    <w:rsid w:val="002F5B39"/>
    <w:rsid w:val="00302B79"/>
    <w:rsid w:val="003446DF"/>
    <w:rsid w:val="00361440"/>
    <w:rsid w:val="00364D18"/>
    <w:rsid w:val="0037008C"/>
    <w:rsid w:val="00384129"/>
    <w:rsid w:val="00392223"/>
    <w:rsid w:val="003925F7"/>
    <w:rsid w:val="003A4FCB"/>
    <w:rsid w:val="003A592C"/>
    <w:rsid w:val="003B1E27"/>
    <w:rsid w:val="003B34BC"/>
    <w:rsid w:val="003D3382"/>
    <w:rsid w:val="003D5439"/>
    <w:rsid w:val="003E6D6E"/>
    <w:rsid w:val="003F6544"/>
    <w:rsid w:val="004046BA"/>
    <w:rsid w:val="00405614"/>
    <w:rsid w:val="00416983"/>
    <w:rsid w:val="0045155D"/>
    <w:rsid w:val="00463FD5"/>
    <w:rsid w:val="004669A0"/>
    <w:rsid w:val="004709DA"/>
    <w:rsid w:val="00472BFD"/>
    <w:rsid w:val="00474933"/>
    <w:rsid w:val="00476B53"/>
    <w:rsid w:val="00477ED7"/>
    <w:rsid w:val="0048125F"/>
    <w:rsid w:val="004A2E55"/>
    <w:rsid w:val="004B3B02"/>
    <w:rsid w:val="004E22E7"/>
    <w:rsid w:val="004E5381"/>
    <w:rsid w:val="00512E9B"/>
    <w:rsid w:val="00517183"/>
    <w:rsid w:val="00524A21"/>
    <w:rsid w:val="005278E7"/>
    <w:rsid w:val="00544077"/>
    <w:rsid w:val="00544E53"/>
    <w:rsid w:val="00546C8F"/>
    <w:rsid w:val="00557507"/>
    <w:rsid w:val="005661A1"/>
    <w:rsid w:val="00580110"/>
    <w:rsid w:val="00596200"/>
    <w:rsid w:val="005B103D"/>
    <w:rsid w:val="005B6124"/>
    <w:rsid w:val="005D3381"/>
    <w:rsid w:val="006000FF"/>
    <w:rsid w:val="00605B0C"/>
    <w:rsid w:val="00621494"/>
    <w:rsid w:val="00627EF8"/>
    <w:rsid w:val="00644B94"/>
    <w:rsid w:val="00654D5C"/>
    <w:rsid w:val="00665B3F"/>
    <w:rsid w:val="00674DC5"/>
    <w:rsid w:val="006A5B42"/>
    <w:rsid w:val="006A7D6C"/>
    <w:rsid w:val="006B62E8"/>
    <w:rsid w:val="006D3901"/>
    <w:rsid w:val="006F60B1"/>
    <w:rsid w:val="006F7984"/>
    <w:rsid w:val="00702619"/>
    <w:rsid w:val="00702BC2"/>
    <w:rsid w:val="00711788"/>
    <w:rsid w:val="007166D5"/>
    <w:rsid w:val="007249AD"/>
    <w:rsid w:val="007354AE"/>
    <w:rsid w:val="00760B47"/>
    <w:rsid w:val="00794DA6"/>
    <w:rsid w:val="00795845"/>
    <w:rsid w:val="00795A1C"/>
    <w:rsid w:val="007D154D"/>
    <w:rsid w:val="00817868"/>
    <w:rsid w:val="00817B88"/>
    <w:rsid w:val="00847200"/>
    <w:rsid w:val="0085005C"/>
    <w:rsid w:val="00855910"/>
    <w:rsid w:val="008779B1"/>
    <w:rsid w:val="008868AA"/>
    <w:rsid w:val="008925C4"/>
    <w:rsid w:val="008A48C1"/>
    <w:rsid w:val="008A6CEF"/>
    <w:rsid w:val="008B2E17"/>
    <w:rsid w:val="008B594F"/>
    <w:rsid w:val="008B7540"/>
    <w:rsid w:val="008E41A0"/>
    <w:rsid w:val="008E575E"/>
    <w:rsid w:val="00905B80"/>
    <w:rsid w:val="0090676D"/>
    <w:rsid w:val="0092670A"/>
    <w:rsid w:val="009331B7"/>
    <w:rsid w:val="009C30C7"/>
    <w:rsid w:val="009D4A45"/>
    <w:rsid w:val="009E4F09"/>
    <w:rsid w:val="009E6354"/>
    <w:rsid w:val="009E7017"/>
    <w:rsid w:val="009F04C1"/>
    <w:rsid w:val="009F1694"/>
    <w:rsid w:val="00A26FEA"/>
    <w:rsid w:val="00A3124F"/>
    <w:rsid w:val="00A32CD6"/>
    <w:rsid w:val="00A33F35"/>
    <w:rsid w:val="00A4490A"/>
    <w:rsid w:val="00A44CFD"/>
    <w:rsid w:val="00A63188"/>
    <w:rsid w:val="00A905C9"/>
    <w:rsid w:val="00AB1012"/>
    <w:rsid w:val="00AB25DD"/>
    <w:rsid w:val="00AF05E6"/>
    <w:rsid w:val="00B0293A"/>
    <w:rsid w:val="00B07170"/>
    <w:rsid w:val="00B111F5"/>
    <w:rsid w:val="00B17D93"/>
    <w:rsid w:val="00B46CB8"/>
    <w:rsid w:val="00B4710F"/>
    <w:rsid w:val="00B54093"/>
    <w:rsid w:val="00B54FBF"/>
    <w:rsid w:val="00B7126F"/>
    <w:rsid w:val="00B87BB3"/>
    <w:rsid w:val="00B87C7F"/>
    <w:rsid w:val="00B9219F"/>
    <w:rsid w:val="00B973AC"/>
    <w:rsid w:val="00BB1819"/>
    <w:rsid w:val="00BB27A0"/>
    <w:rsid w:val="00BC3770"/>
    <w:rsid w:val="00BC5F5B"/>
    <w:rsid w:val="00BD4FCA"/>
    <w:rsid w:val="00BD76EF"/>
    <w:rsid w:val="00BF2163"/>
    <w:rsid w:val="00C16435"/>
    <w:rsid w:val="00C27335"/>
    <w:rsid w:val="00C3003E"/>
    <w:rsid w:val="00C367BD"/>
    <w:rsid w:val="00C434B8"/>
    <w:rsid w:val="00C62BB6"/>
    <w:rsid w:val="00C62EAC"/>
    <w:rsid w:val="00C7705E"/>
    <w:rsid w:val="00C82697"/>
    <w:rsid w:val="00C90660"/>
    <w:rsid w:val="00CA0B85"/>
    <w:rsid w:val="00CA45FC"/>
    <w:rsid w:val="00CB3727"/>
    <w:rsid w:val="00CC6FE4"/>
    <w:rsid w:val="00D041BA"/>
    <w:rsid w:val="00D0541A"/>
    <w:rsid w:val="00D35F2A"/>
    <w:rsid w:val="00D43378"/>
    <w:rsid w:val="00D43652"/>
    <w:rsid w:val="00D466F2"/>
    <w:rsid w:val="00D50779"/>
    <w:rsid w:val="00D51C47"/>
    <w:rsid w:val="00D738B7"/>
    <w:rsid w:val="00DC361F"/>
    <w:rsid w:val="00DC4790"/>
    <w:rsid w:val="00DC4E8B"/>
    <w:rsid w:val="00DE553F"/>
    <w:rsid w:val="00DF7309"/>
    <w:rsid w:val="00E01F82"/>
    <w:rsid w:val="00E0283D"/>
    <w:rsid w:val="00E10DCD"/>
    <w:rsid w:val="00E17CB9"/>
    <w:rsid w:val="00E260F2"/>
    <w:rsid w:val="00E301C6"/>
    <w:rsid w:val="00E301FF"/>
    <w:rsid w:val="00E3251B"/>
    <w:rsid w:val="00E33074"/>
    <w:rsid w:val="00E42D51"/>
    <w:rsid w:val="00E61226"/>
    <w:rsid w:val="00E62899"/>
    <w:rsid w:val="00E62E5D"/>
    <w:rsid w:val="00E70942"/>
    <w:rsid w:val="00E719F1"/>
    <w:rsid w:val="00E847B9"/>
    <w:rsid w:val="00EF7886"/>
    <w:rsid w:val="00EF7920"/>
    <w:rsid w:val="00F073CB"/>
    <w:rsid w:val="00F14BAC"/>
    <w:rsid w:val="00F15D49"/>
    <w:rsid w:val="00F30813"/>
    <w:rsid w:val="00F3172B"/>
    <w:rsid w:val="00F354AE"/>
    <w:rsid w:val="00F43439"/>
    <w:rsid w:val="00F43EAD"/>
    <w:rsid w:val="00F95903"/>
    <w:rsid w:val="00FE3D0F"/>
    <w:rsid w:val="00FE4A8D"/>
    <w:rsid w:val="00FE4CA4"/>
    <w:rsid w:val="00FF4A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9"/>
    <o:shapelayout v:ext="edit">
      <o:idmap v:ext="edit" data="1"/>
    </o:shapelayout>
  </w:shapeDefaults>
  <w:decimalSymbol w:val=","/>
  <w:listSeparator w:val=";"/>
  <w14:docId w14:val="1BE86B29"/>
  <w15:docId w15:val="{32CB88AB-3212-425E-AB55-0987DB5C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3188"/>
    <w:rPr>
      <w:sz w:val="24"/>
      <w:szCs w:val="24"/>
    </w:rPr>
  </w:style>
  <w:style w:type="paragraph" w:styleId="Overskrift1">
    <w:name w:val="heading 1"/>
    <w:basedOn w:val="Normal"/>
    <w:next w:val="Normal"/>
    <w:link w:val="Overskrift1Tegn"/>
    <w:qFormat/>
    <w:rsid w:val="00CB3727"/>
    <w:pPr>
      <w:keepNext/>
      <w:spacing w:before="240" w:after="60"/>
      <w:outlineLvl w:val="0"/>
    </w:pPr>
    <w:rPr>
      <w:rFonts w:ascii="Cambria" w:hAnsi="Cambria"/>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63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kst">
    <w:name w:val="Standardtekst"/>
    <w:basedOn w:val="Normal"/>
    <w:rsid w:val="00A63188"/>
    <w:pPr>
      <w:autoSpaceDE w:val="0"/>
      <w:autoSpaceDN w:val="0"/>
      <w:adjustRightInd w:val="0"/>
    </w:pPr>
  </w:style>
  <w:style w:type="character" w:customStyle="1" w:styleId="Overskrift1Tegn">
    <w:name w:val="Overskrift 1 Tegn"/>
    <w:basedOn w:val="Standardskrifttypeiafsnit"/>
    <w:link w:val="Overskrift1"/>
    <w:rsid w:val="00CB3727"/>
    <w:rPr>
      <w:rFonts w:ascii="Cambria" w:eastAsia="Times New Roman" w:hAnsi="Cambria" w:cs="Times New Roman"/>
      <w:b/>
      <w:bCs/>
      <w:kern w:val="32"/>
      <w:sz w:val="32"/>
      <w:szCs w:val="32"/>
    </w:rPr>
  </w:style>
  <w:style w:type="paragraph" w:styleId="Sidehoved">
    <w:name w:val="header"/>
    <w:basedOn w:val="Normal"/>
    <w:link w:val="SidehovedTegn"/>
    <w:rsid w:val="0048125F"/>
    <w:pPr>
      <w:tabs>
        <w:tab w:val="center" w:pos="4819"/>
        <w:tab w:val="right" w:pos="9638"/>
      </w:tabs>
    </w:pPr>
  </w:style>
  <w:style w:type="character" w:customStyle="1" w:styleId="SidehovedTegn">
    <w:name w:val="Sidehoved Tegn"/>
    <w:basedOn w:val="Standardskrifttypeiafsnit"/>
    <w:link w:val="Sidehoved"/>
    <w:uiPriority w:val="99"/>
    <w:rsid w:val="0048125F"/>
    <w:rPr>
      <w:sz w:val="24"/>
      <w:szCs w:val="24"/>
    </w:rPr>
  </w:style>
  <w:style w:type="paragraph" w:styleId="Sidefod">
    <w:name w:val="footer"/>
    <w:basedOn w:val="Normal"/>
    <w:link w:val="SidefodTegn"/>
    <w:uiPriority w:val="99"/>
    <w:rsid w:val="0048125F"/>
    <w:pPr>
      <w:tabs>
        <w:tab w:val="center" w:pos="4819"/>
        <w:tab w:val="right" w:pos="9638"/>
      </w:tabs>
    </w:pPr>
  </w:style>
  <w:style w:type="character" w:customStyle="1" w:styleId="SidefodTegn">
    <w:name w:val="Sidefod Tegn"/>
    <w:basedOn w:val="Standardskrifttypeiafsnit"/>
    <w:link w:val="Sidefod"/>
    <w:uiPriority w:val="99"/>
    <w:rsid w:val="0048125F"/>
    <w:rPr>
      <w:sz w:val="24"/>
      <w:szCs w:val="24"/>
    </w:rPr>
  </w:style>
  <w:style w:type="paragraph" w:styleId="Markeringsbobletekst">
    <w:name w:val="Balloon Text"/>
    <w:basedOn w:val="Normal"/>
    <w:link w:val="MarkeringsbobletekstTegn"/>
    <w:rsid w:val="0048125F"/>
    <w:rPr>
      <w:rFonts w:ascii="Tahoma" w:hAnsi="Tahoma" w:cs="Tahoma"/>
      <w:sz w:val="16"/>
      <w:szCs w:val="16"/>
    </w:rPr>
  </w:style>
  <w:style w:type="character" w:customStyle="1" w:styleId="MarkeringsbobletekstTegn">
    <w:name w:val="Markeringsbobletekst Tegn"/>
    <w:basedOn w:val="Standardskrifttypeiafsnit"/>
    <w:link w:val="Markeringsbobletekst"/>
    <w:rsid w:val="00481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0" ma:contentTypeDescription="Opret et nyt dokument." ma:contentTypeScope="" ma:versionID="52c4a1eddbcd36ed109c5cacad40f55f">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a419254734119143b6df73f2439ec8cc"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BDC11-2407-40F2-B8A1-D212529D387B}"/>
</file>

<file path=customXml/itemProps2.xml><?xml version="1.0" encoding="utf-8"?>
<ds:datastoreItem xmlns:ds="http://schemas.openxmlformats.org/officeDocument/2006/customXml" ds:itemID="{7E3E3E85-17E5-474F-AF21-2A57244751C4}"/>
</file>

<file path=customXml/itemProps3.xml><?xml version="1.0" encoding="utf-8"?>
<ds:datastoreItem xmlns:ds="http://schemas.openxmlformats.org/officeDocument/2006/customXml" ds:itemID="{9C973E24-308A-4B5B-A0FB-2408EAF03350}"/>
</file>

<file path=docProps/app.xml><?xml version="1.0" encoding="utf-8"?>
<Properties xmlns="http://schemas.openxmlformats.org/officeDocument/2006/extended-properties" xmlns:vt="http://schemas.openxmlformats.org/officeDocument/2006/docPropsVTypes">
  <Template>Normal</Template>
  <TotalTime>212</TotalTime>
  <Pages>4</Pages>
  <Words>432</Words>
  <Characters>2639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Indstilling til:</vt:lpstr>
      <vt:lpstr>Indstilling til:</vt:lpstr>
    </vt:vector>
  </TitlesOfParts>
  <Company>Århus Kommune</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 til:</dc:title>
  <dc:creator>azktye1</dc:creator>
  <cp:lastModifiedBy>Mona Ellemose Stensig</cp:lastModifiedBy>
  <cp:revision>10</cp:revision>
  <cp:lastPrinted>2011-09-01T09:57:00Z</cp:lastPrinted>
  <dcterms:created xsi:type="dcterms:W3CDTF">2018-03-05T08:30:00Z</dcterms:created>
  <dcterms:modified xsi:type="dcterms:W3CDTF">2019-03-21T13:57:00Z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-952818154</vt:i4>
  </property>
  <property fmtid="{D5CDD505-2E9C-101B-9397-08002B2CF9AE}" pid="3" name="_NewReviewCycle">
    <vt:lpwstr/>
  </property>
  <property fmtid="{D5CDD505-2E9C-101B-9397-08002B2CF9AE}" pid="4" name="_EmailSubject">
    <vt:lpwstr>Skrifligt oversættelse</vt:lpwstr>
  </property>
  <property fmtid="{D5CDD505-2E9C-101B-9397-08002B2CF9AE}" pid="5" name="_AuthorEmail">
    <vt:lpwstr>moek@aarhus.dk</vt:lpwstr>
  </property>
  <property fmtid="{D5CDD505-2E9C-101B-9397-08002B2CF9AE}" pid="6" name="_AuthorEmailDisplayName">
    <vt:lpwstr>Morten Ekenberg</vt:lpwstr>
  </property>
  <property fmtid="{D5CDD505-2E9C-101B-9397-08002B2CF9AE}" pid="7" name="_ReviewingToolsShownOnce">
    <vt:lpwstr/>
  </property>
  <property fmtid="{D5CDD505-2E9C-101B-9397-08002B2CF9AE}" pid="8" name="ContentTypeId">
    <vt:lpwstr>0x0101005B03AAEA9C1E92419AA9F51EB21E9B88</vt:lpwstr>
  </property>
  <property fmtid="{D5CDD505-2E9C-101B-9397-08002B2CF9AE}" pid="9" name="Order">
    <vt:r8>100</vt:r8>
  </property>
</Properties>
</file>