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BD3E1" w14:textId="64B4B977" w:rsidR="007C1A61" w:rsidRPr="00F62890" w:rsidRDefault="00F62890" w:rsidP="007C1A61">
      <w:pPr>
        <w:rPr>
          <w:rFonts w:asciiTheme="minorHAnsi" w:hAnsiTheme="minorHAnsi" w:cstheme="minorHAnsi"/>
          <w:b/>
          <w:sz w:val="28"/>
          <w:szCs w:val="28"/>
        </w:rPr>
      </w:pPr>
      <w:r>
        <w:rPr>
          <w:rFonts w:asciiTheme="minorHAnsi" w:hAnsiTheme="minorHAnsi" w:cstheme="minorHAnsi"/>
          <w:b/>
          <w:sz w:val="28"/>
          <w:szCs w:val="28"/>
        </w:rPr>
        <w:t>*Indsæt j</w:t>
      </w:r>
      <w:r w:rsidRPr="00F62890">
        <w:rPr>
          <w:rFonts w:asciiTheme="minorHAnsi" w:hAnsiTheme="minorHAnsi" w:cstheme="minorHAnsi"/>
          <w:b/>
          <w:sz w:val="28"/>
          <w:szCs w:val="28"/>
        </w:rPr>
        <w:t>obtitel</w:t>
      </w:r>
      <w:r>
        <w:rPr>
          <w:rFonts w:asciiTheme="minorHAnsi" w:hAnsiTheme="minorHAnsi" w:cstheme="minorHAnsi"/>
          <w:b/>
          <w:sz w:val="28"/>
          <w:szCs w:val="28"/>
        </w:rPr>
        <w:t xml:space="preserve">* </w:t>
      </w:r>
      <w:r w:rsidRPr="00F62890">
        <w:rPr>
          <w:rFonts w:asciiTheme="minorHAnsi" w:hAnsiTheme="minorHAnsi" w:cstheme="minorHAnsi"/>
          <w:b/>
          <w:sz w:val="28"/>
          <w:szCs w:val="28"/>
        </w:rPr>
        <w:t xml:space="preserve"> </w:t>
      </w:r>
    </w:p>
    <w:p w14:paraId="7DE32BED" w14:textId="3685CB6C" w:rsidR="00193F68" w:rsidRPr="00F62890" w:rsidRDefault="009C2315" w:rsidP="00413E55">
      <w:pPr>
        <w:rPr>
          <w:rFonts w:asciiTheme="minorHAnsi" w:hAnsiTheme="minorHAnsi" w:cstheme="minorHAnsi"/>
          <w:b/>
          <w:sz w:val="22"/>
        </w:rPr>
      </w:pPr>
      <w:r w:rsidRPr="00F62890">
        <w:rPr>
          <w:rFonts w:asciiTheme="minorHAnsi" w:hAnsiTheme="minorHAnsi" w:cstheme="minorHAnsi"/>
          <w:b/>
          <w:sz w:val="22"/>
        </w:rPr>
        <w:t xml:space="preserve">  </w:t>
      </w:r>
    </w:p>
    <w:p w14:paraId="0F190D6D" w14:textId="511507BA" w:rsidR="009C2315" w:rsidRPr="00C5394E" w:rsidRDefault="00897585" w:rsidP="00413E55">
      <w:pPr>
        <w:rPr>
          <w:rFonts w:asciiTheme="minorHAnsi" w:hAnsiTheme="minorHAnsi" w:cstheme="minorHAnsi"/>
          <w:b/>
          <w:bCs/>
          <w:sz w:val="24"/>
          <w:szCs w:val="24"/>
        </w:rPr>
      </w:pPr>
      <w:r>
        <w:rPr>
          <w:rStyle w:val="normaltextrun"/>
          <w:rFonts w:ascii="Calibri" w:hAnsi="Calibri" w:cs="Calibri"/>
          <w:b/>
          <w:bCs/>
          <w:sz w:val="22"/>
          <w:szCs w:val="24"/>
          <w:bdr w:val="none" w:sz="0" w:space="0" w:color="auto" w:frame="1"/>
        </w:rPr>
        <w:t xml:space="preserve">Underrubrik: Hvad sælger netop jeres stilling til ansøgeren? 2-3 linjer. </w:t>
      </w:r>
    </w:p>
    <w:p w14:paraId="36954BB6" w14:textId="77777777" w:rsidR="00C5394E" w:rsidRPr="007C1A61" w:rsidRDefault="00C5394E" w:rsidP="00413E55">
      <w:pPr>
        <w:rPr>
          <w:rFonts w:asciiTheme="minorHAnsi" w:hAnsiTheme="minorHAnsi" w:cstheme="minorHAnsi"/>
          <w:sz w:val="22"/>
        </w:rPr>
      </w:pPr>
    </w:p>
    <w:p w14:paraId="4F24B87B" w14:textId="77777777" w:rsidR="00771BFC" w:rsidRPr="00FF4115" w:rsidRDefault="00A70B7F" w:rsidP="00413E55">
      <w:pPr>
        <w:rPr>
          <w:rFonts w:asciiTheme="minorHAnsi" w:hAnsiTheme="minorHAnsi" w:cstheme="minorHAnsi"/>
          <w:b/>
          <w:sz w:val="24"/>
          <w:szCs w:val="24"/>
        </w:rPr>
      </w:pPr>
      <w:r w:rsidRPr="00C30C35">
        <w:rPr>
          <w:rFonts w:asciiTheme="minorHAnsi" w:hAnsiTheme="minorHAnsi" w:cstheme="minorHAnsi"/>
          <w:b/>
          <w:sz w:val="24"/>
          <w:szCs w:val="24"/>
        </w:rPr>
        <w:t>Om jobbet</w:t>
      </w:r>
    </w:p>
    <w:p w14:paraId="76A9648F" w14:textId="2F273C0E" w:rsidR="008D5302" w:rsidRDefault="004C204E" w:rsidP="00FF4115">
      <w:pPr>
        <w:rPr>
          <w:rFonts w:asciiTheme="minorHAnsi" w:hAnsiTheme="minorHAnsi" w:cstheme="minorHAnsi"/>
          <w:sz w:val="22"/>
          <w:szCs w:val="24"/>
        </w:rPr>
      </w:pPr>
      <w:r>
        <w:rPr>
          <w:rFonts w:asciiTheme="minorHAnsi" w:hAnsiTheme="minorHAnsi" w:cstheme="minorHAnsi"/>
          <w:sz w:val="22"/>
          <w:szCs w:val="24"/>
        </w:rPr>
        <w:t xml:space="preserve">Hvilke opgaver indebærer jobbet? Vær konkret, specifik og hold det kort. 4-6 linjer. </w:t>
      </w:r>
    </w:p>
    <w:p w14:paraId="32D048F6" w14:textId="77777777" w:rsidR="004C204E" w:rsidRDefault="004C204E" w:rsidP="00FF4115">
      <w:pPr>
        <w:rPr>
          <w:rFonts w:asciiTheme="minorHAnsi" w:hAnsiTheme="minorHAnsi" w:cstheme="minorHAnsi"/>
          <w:sz w:val="22"/>
          <w:szCs w:val="24"/>
        </w:rPr>
      </w:pPr>
    </w:p>
    <w:p w14:paraId="69CA57C2" w14:textId="5C634869" w:rsidR="008D5302" w:rsidRDefault="003E7D0D" w:rsidP="00FF4115">
      <w:pPr>
        <w:rPr>
          <w:rFonts w:asciiTheme="minorHAnsi" w:hAnsiTheme="minorHAnsi" w:cstheme="minorHAnsi"/>
          <w:b/>
          <w:sz w:val="24"/>
          <w:szCs w:val="28"/>
        </w:rPr>
      </w:pPr>
      <w:r>
        <w:rPr>
          <w:rFonts w:asciiTheme="minorHAnsi" w:hAnsiTheme="minorHAnsi" w:cstheme="minorHAnsi"/>
          <w:b/>
          <w:sz w:val="24"/>
          <w:szCs w:val="28"/>
        </w:rPr>
        <w:t>Du har</w:t>
      </w:r>
      <w:r w:rsidR="001D2E63" w:rsidRPr="00C30C35">
        <w:rPr>
          <w:rFonts w:asciiTheme="minorHAnsi" w:hAnsiTheme="minorHAnsi" w:cstheme="minorHAnsi"/>
          <w:b/>
          <w:sz w:val="24"/>
          <w:szCs w:val="28"/>
        </w:rPr>
        <w:t xml:space="preserve"> særligt fokus på</w:t>
      </w:r>
    </w:p>
    <w:p w14:paraId="67DB182C" w14:textId="38EA8C54" w:rsidR="002F08F8" w:rsidRPr="002F08F8" w:rsidRDefault="002F08F8" w:rsidP="002F08F8">
      <w:pPr>
        <w:pStyle w:val="NormalWeb"/>
        <w:spacing w:before="0" w:beforeAutospacing="0" w:after="0" w:afterAutospacing="0"/>
        <w:rPr>
          <w:rFonts w:asciiTheme="minorHAnsi" w:hAnsiTheme="minorHAnsi" w:cstheme="minorHAnsi"/>
          <w:sz w:val="22"/>
          <w:szCs w:val="22"/>
        </w:rPr>
      </w:pPr>
      <w:r w:rsidRPr="004C204E">
        <w:rPr>
          <w:rFonts w:asciiTheme="minorHAnsi" w:hAnsiTheme="minorHAnsi" w:cstheme="minorHAnsi"/>
          <w:sz w:val="22"/>
          <w:szCs w:val="22"/>
        </w:rPr>
        <w:t>Hv</w:t>
      </w:r>
      <w:r>
        <w:rPr>
          <w:rFonts w:asciiTheme="minorHAnsi" w:hAnsiTheme="minorHAnsi" w:cstheme="minorHAnsi"/>
          <w:sz w:val="22"/>
          <w:szCs w:val="22"/>
        </w:rPr>
        <w:t xml:space="preserve">ad skal man som ny leder have særligt fokus på? </w:t>
      </w:r>
      <w:r w:rsidRPr="004C204E">
        <w:rPr>
          <w:rFonts w:asciiTheme="minorHAnsi" w:hAnsiTheme="minorHAnsi" w:cstheme="minorHAnsi"/>
          <w:sz w:val="22"/>
          <w:szCs w:val="22"/>
        </w:rPr>
        <w:t xml:space="preserve"> </w:t>
      </w:r>
    </w:p>
    <w:p w14:paraId="0CAA5024" w14:textId="77777777" w:rsidR="002F08F8" w:rsidRDefault="002F08F8" w:rsidP="00413E55">
      <w:pPr>
        <w:rPr>
          <w:rFonts w:asciiTheme="minorHAnsi" w:hAnsiTheme="minorHAnsi" w:cstheme="minorHAnsi"/>
          <w:b/>
          <w:sz w:val="24"/>
          <w:szCs w:val="24"/>
          <w:highlight w:val="yellow"/>
        </w:rPr>
      </w:pPr>
    </w:p>
    <w:p w14:paraId="4F10F440" w14:textId="3C510E9C" w:rsidR="00297334" w:rsidRPr="00F17424" w:rsidRDefault="00A70B7F" w:rsidP="00413E55">
      <w:pPr>
        <w:rPr>
          <w:rFonts w:asciiTheme="minorHAnsi" w:hAnsiTheme="minorHAnsi" w:cstheme="minorHAnsi"/>
          <w:b/>
          <w:sz w:val="24"/>
          <w:szCs w:val="24"/>
        </w:rPr>
      </w:pPr>
      <w:r w:rsidRPr="00C30C35">
        <w:rPr>
          <w:rFonts w:asciiTheme="minorHAnsi" w:hAnsiTheme="minorHAnsi" w:cstheme="minorHAnsi"/>
          <w:b/>
          <w:sz w:val="24"/>
          <w:szCs w:val="24"/>
        </w:rPr>
        <w:t>Om dig</w:t>
      </w:r>
    </w:p>
    <w:p w14:paraId="75AA4F67" w14:textId="7E35E667" w:rsidR="004C204E" w:rsidRDefault="00C220F8" w:rsidP="004C204E">
      <w:pPr>
        <w:pStyle w:val="NormalWeb"/>
        <w:spacing w:before="0" w:beforeAutospacing="0" w:after="0" w:afterAutospacing="0"/>
        <w:rPr>
          <w:rFonts w:asciiTheme="minorHAnsi" w:hAnsiTheme="minorHAnsi" w:cstheme="minorHAnsi"/>
          <w:sz w:val="22"/>
          <w:szCs w:val="22"/>
        </w:rPr>
      </w:pPr>
      <w:r w:rsidRPr="004C204E">
        <w:rPr>
          <w:rFonts w:asciiTheme="minorHAnsi" w:hAnsiTheme="minorHAnsi" w:cstheme="minorHAnsi"/>
          <w:sz w:val="22"/>
          <w:szCs w:val="22"/>
        </w:rPr>
        <w:t>Hvilke evner og kompetencer skal ansøgeren have</w:t>
      </w:r>
      <w:r>
        <w:rPr>
          <w:rFonts w:asciiTheme="minorHAnsi" w:hAnsiTheme="minorHAnsi" w:cstheme="minorHAnsi"/>
          <w:sz w:val="22"/>
          <w:szCs w:val="22"/>
        </w:rPr>
        <w:t>,</w:t>
      </w:r>
      <w:r w:rsidRPr="004C204E">
        <w:rPr>
          <w:rFonts w:asciiTheme="minorHAnsi" w:hAnsiTheme="minorHAnsi" w:cstheme="minorHAnsi"/>
          <w:sz w:val="22"/>
          <w:szCs w:val="22"/>
        </w:rPr>
        <w:t xml:space="preserve"> og hvad skal </w:t>
      </w:r>
      <w:r>
        <w:rPr>
          <w:rFonts w:asciiTheme="minorHAnsi" w:hAnsiTheme="minorHAnsi" w:cstheme="minorHAnsi"/>
          <w:sz w:val="22"/>
          <w:szCs w:val="22"/>
        </w:rPr>
        <w:t>de</w:t>
      </w:r>
      <w:r w:rsidRPr="004C204E">
        <w:rPr>
          <w:rFonts w:asciiTheme="minorHAnsi" w:hAnsiTheme="minorHAnsi" w:cstheme="minorHAnsi"/>
          <w:sz w:val="22"/>
          <w:szCs w:val="22"/>
        </w:rPr>
        <w:t xml:space="preserve"> bruges til? Opstil 3-</w:t>
      </w:r>
      <w:r>
        <w:rPr>
          <w:rFonts w:asciiTheme="minorHAnsi" w:hAnsiTheme="minorHAnsi" w:cstheme="minorHAnsi"/>
          <w:sz w:val="22"/>
          <w:szCs w:val="22"/>
        </w:rPr>
        <w:t>4</w:t>
      </w:r>
      <w:r w:rsidRPr="004C204E">
        <w:rPr>
          <w:rFonts w:asciiTheme="minorHAnsi" w:hAnsiTheme="minorHAnsi" w:cstheme="minorHAnsi"/>
          <w:sz w:val="22"/>
          <w:szCs w:val="22"/>
        </w:rPr>
        <w:t xml:space="preserve"> punkter, der beskriver dette. Skriv kort og prøv så vidt muligt at erstatte tillægsord med udsagn</w:t>
      </w:r>
      <w:r>
        <w:rPr>
          <w:rFonts w:asciiTheme="minorHAnsi" w:hAnsiTheme="minorHAnsi" w:cstheme="minorHAnsi"/>
          <w:sz w:val="22"/>
          <w:szCs w:val="22"/>
        </w:rPr>
        <w:t>s</w:t>
      </w:r>
      <w:r w:rsidRPr="004C204E">
        <w:rPr>
          <w:rFonts w:asciiTheme="minorHAnsi" w:hAnsiTheme="minorHAnsi" w:cstheme="minorHAnsi"/>
          <w:sz w:val="22"/>
          <w:szCs w:val="22"/>
        </w:rPr>
        <w:t xml:space="preserve">ord. </w:t>
      </w:r>
      <w:r w:rsidR="004C204E" w:rsidRPr="004C204E">
        <w:rPr>
          <w:rFonts w:asciiTheme="minorHAnsi" w:hAnsiTheme="minorHAnsi" w:cstheme="minorHAnsi"/>
          <w:sz w:val="22"/>
          <w:szCs w:val="22"/>
        </w:rPr>
        <w:t xml:space="preserve">Tal </w:t>
      </w:r>
      <w:r w:rsidR="004C204E">
        <w:rPr>
          <w:rFonts w:asciiTheme="minorHAnsi" w:hAnsiTheme="minorHAnsi" w:cstheme="minorHAnsi"/>
          <w:sz w:val="22"/>
          <w:szCs w:val="22"/>
        </w:rPr>
        <w:t xml:space="preserve">direkte </w:t>
      </w:r>
      <w:r w:rsidR="004C204E" w:rsidRPr="004C204E">
        <w:rPr>
          <w:rFonts w:asciiTheme="minorHAnsi" w:hAnsiTheme="minorHAnsi" w:cstheme="minorHAnsi"/>
          <w:sz w:val="22"/>
          <w:szCs w:val="22"/>
        </w:rPr>
        <w:t xml:space="preserve">til </w:t>
      </w:r>
      <w:r w:rsidR="001B30BD">
        <w:rPr>
          <w:rFonts w:asciiTheme="minorHAnsi" w:hAnsiTheme="minorHAnsi" w:cstheme="minorHAnsi"/>
          <w:sz w:val="22"/>
          <w:szCs w:val="22"/>
        </w:rPr>
        <w:t>ansøgeren</w:t>
      </w:r>
      <w:r w:rsidR="004C204E" w:rsidRPr="004C204E">
        <w:rPr>
          <w:rFonts w:asciiTheme="minorHAnsi" w:hAnsiTheme="minorHAnsi" w:cstheme="minorHAnsi"/>
          <w:sz w:val="22"/>
          <w:szCs w:val="22"/>
        </w:rPr>
        <w:t xml:space="preserve">. Brug du-form/vi-form.  </w:t>
      </w:r>
    </w:p>
    <w:p w14:paraId="466F1EBF" w14:textId="55B46620" w:rsidR="00744529" w:rsidRDefault="00744529" w:rsidP="00413E55">
      <w:pPr>
        <w:rPr>
          <w:rFonts w:asciiTheme="minorHAnsi" w:hAnsiTheme="minorHAnsi" w:cstheme="minorHAnsi"/>
          <w:b/>
          <w:sz w:val="22"/>
        </w:rPr>
      </w:pPr>
    </w:p>
    <w:p w14:paraId="04BECF0B" w14:textId="2F663BAF" w:rsidR="00687906" w:rsidRDefault="00687906" w:rsidP="00413E55">
      <w:pPr>
        <w:rPr>
          <w:rFonts w:asciiTheme="minorHAnsi" w:hAnsiTheme="minorHAnsi" w:cstheme="minorHAnsi"/>
          <w:b/>
          <w:sz w:val="22"/>
        </w:rPr>
      </w:pPr>
      <w:r w:rsidRPr="00C30C35">
        <w:rPr>
          <w:rFonts w:asciiTheme="minorHAnsi" w:hAnsiTheme="minorHAnsi" w:cstheme="minorHAnsi"/>
          <w:b/>
          <w:sz w:val="24"/>
          <w:szCs w:val="24"/>
        </w:rPr>
        <w:t>Krav til stillingen</w:t>
      </w:r>
    </w:p>
    <w:p w14:paraId="5A0E3DE4" w14:textId="7021180E" w:rsidR="00C220F8" w:rsidRPr="009A6BFD" w:rsidRDefault="00F62890" w:rsidP="00C220F8">
      <w:pPr>
        <w:pStyle w:val="NormalWeb"/>
        <w:spacing w:before="0" w:beforeAutospacing="0" w:after="0" w:afterAutospacing="0"/>
        <w:rPr>
          <w:rFonts w:asciiTheme="minorHAnsi" w:hAnsiTheme="minorHAnsi" w:cstheme="minorHAnsi"/>
          <w:sz w:val="22"/>
          <w:szCs w:val="22"/>
        </w:rPr>
      </w:pPr>
      <w:r w:rsidRPr="00B44C50">
        <w:rPr>
          <w:rFonts w:asciiTheme="minorHAnsi" w:hAnsiTheme="minorHAnsi" w:cstheme="minorHAnsi"/>
          <w:sz w:val="22"/>
          <w:szCs w:val="22"/>
        </w:rPr>
        <w:t xml:space="preserve">Eksempel: </w:t>
      </w:r>
      <w:r w:rsidR="00C220F8" w:rsidRPr="00B44C50">
        <w:rPr>
          <w:rFonts w:asciiTheme="minorHAnsi" w:hAnsiTheme="minorHAnsi" w:cstheme="minorHAnsi"/>
          <w:sz w:val="22"/>
          <w:szCs w:val="22"/>
        </w:rPr>
        <w:t>Du har en pædagogisk uddannelse og lyst til ledelse. Hvis du ikke har en lederuddannelse, håber vi, du har mod på at gå i gang med en</w:t>
      </w:r>
      <w:r w:rsidR="00C220F8" w:rsidRPr="009A6BFD">
        <w:rPr>
          <w:rFonts w:asciiTheme="minorHAnsi" w:hAnsiTheme="minorHAnsi" w:cstheme="minorHAnsi"/>
          <w:sz w:val="22"/>
          <w:szCs w:val="22"/>
        </w:rPr>
        <w:t xml:space="preserve">.  </w:t>
      </w:r>
    </w:p>
    <w:p w14:paraId="5BBFEBE0" w14:textId="77777777" w:rsidR="0021496E" w:rsidRPr="009A6BFD" w:rsidRDefault="0021496E" w:rsidP="00413E55">
      <w:pPr>
        <w:rPr>
          <w:rFonts w:asciiTheme="minorHAnsi" w:hAnsiTheme="minorHAnsi" w:cstheme="minorHAnsi"/>
          <w:sz w:val="22"/>
        </w:rPr>
      </w:pPr>
    </w:p>
    <w:p w14:paraId="6CC8DD8B" w14:textId="77777777" w:rsidR="0007590F" w:rsidRPr="00FF4115" w:rsidRDefault="0007590F" w:rsidP="00413E55">
      <w:pPr>
        <w:rPr>
          <w:rFonts w:asciiTheme="minorHAnsi" w:hAnsiTheme="minorHAnsi" w:cstheme="minorHAnsi"/>
          <w:b/>
          <w:sz w:val="24"/>
          <w:szCs w:val="24"/>
        </w:rPr>
      </w:pPr>
      <w:r w:rsidRPr="00C30C35">
        <w:rPr>
          <w:rFonts w:asciiTheme="minorHAnsi" w:hAnsiTheme="minorHAnsi" w:cstheme="minorHAnsi"/>
          <w:b/>
          <w:sz w:val="24"/>
          <w:szCs w:val="24"/>
        </w:rPr>
        <w:t>Derfor skal du vælge os</w:t>
      </w:r>
    </w:p>
    <w:p w14:paraId="09DEE96C" w14:textId="46D54146" w:rsidR="00CA791B" w:rsidRDefault="009C6EA5" w:rsidP="0099543D">
      <w:pPr>
        <w:rPr>
          <w:rFonts w:asciiTheme="minorHAnsi" w:hAnsiTheme="minorHAnsi" w:cstheme="minorHAnsi"/>
          <w:sz w:val="22"/>
          <w:szCs w:val="24"/>
        </w:rPr>
      </w:pPr>
      <w:r w:rsidRPr="009C6EA5">
        <w:rPr>
          <w:rFonts w:asciiTheme="minorHAnsi" w:hAnsiTheme="minorHAnsi" w:cstheme="minorHAnsi"/>
          <w:sz w:val="22"/>
          <w:szCs w:val="24"/>
        </w:rPr>
        <w:t>Fremhæv, hvad der er unikt ved netop denne arbejdsplads eller stilling</w:t>
      </w:r>
      <w:r w:rsidR="00F62890">
        <w:rPr>
          <w:rFonts w:asciiTheme="minorHAnsi" w:hAnsiTheme="minorHAnsi" w:cstheme="minorHAnsi"/>
          <w:sz w:val="22"/>
          <w:szCs w:val="24"/>
        </w:rPr>
        <w:t>, og h</w:t>
      </w:r>
      <w:r w:rsidRPr="009C6EA5">
        <w:rPr>
          <w:rFonts w:asciiTheme="minorHAnsi" w:hAnsiTheme="minorHAnsi" w:cstheme="minorHAnsi"/>
          <w:sz w:val="22"/>
          <w:szCs w:val="24"/>
        </w:rPr>
        <w:t xml:space="preserve">vilke udviklingsmuligheder </w:t>
      </w:r>
      <w:r w:rsidR="00F62890">
        <w:rPr>
          <w:rFonts w:asciiTheme="minorHAnsi" w:hAnsiTheme="minorHAnsi" w:cstheme="minorHAnsi"/>
          <w:sz w:val="22"/>
          <w:szCs w:val="24"/>
        </w:rPr>
        <w:t xml:space="preserve">der </w:t>
      </w:r>
      <w:r w:rsidRPr="009C6EA5">
        <w:rPr>
          <w:rFonts w:asciiTheme="minorHAnsi" w:hAnsiTheme="minorHAnsi" w:cstheme="minorHAnsi"/>
          <w:sz w:val="22"/>
          <w:szCs w:val="24"/>
        </w:rPr>
        <w:t>er i jobbet</w:t>
      </w:r>
      <w:r w:rsidR="00F62890">
        <w:rPr>
          <w:rFonts w:asciiTheme="minorHAnsi" w:hAnsiTheme="minorHAnsi" w:cstheme="minorHAnsi"/>
          <w:sz w:val="22"/>
          <w:szCs w:val="24"/>
        </w:rPr>
        <w:t xml:space="preserve">. </w:t>
      </w:r>
      <w:r>
        <w:rPr>
          <w:rFonts w:asciiTheme="minorHAnsi" w:hAnsiTheme="minorHAnsi" w:cstheme="minorHAnsi"/>
          <w:sz w:val="22"/>
          <w:szCs w:val="24"/>
        </w:rPr>
        <w:t xml:space="preserve">Brug gerne statements fra medarbejdere, kolleger og/eller forældre. </w:t>
      </w:r>
    </w:p>
    <w:p w14:paraId="686F46E8" w14:textId="77777777" w:rsidR="00F62890" w:rsidRDefault="00F62890" w:rsidP="00F62890">
      <w:pPr>
        <w:rPr>
          <w:rFonts w:asciiTheme="minorHAnsi" w:hAnsiTheme="minorHAnsi" w:cstheme="minorHAnsi"/>
          <w:b/>
          <w:bCs/>
          <w:sz w:val="22"/>
        </w:rPr>
      </w:pPr>
    </w:p>
    <w:p w14:paraId="2A39E57F" w14:textId="49D99163" w:rsidR="00F62890" w:rsidRDefault="00185A4D" w:rsidP="00F62890">
      <w:pPr>
        <w:rPr>
          <w:rFonts w:asciiTheme="minorHAnsi" w:hAnsiTheme="minorHAnsi" w:cstheme="minorHAnsi"/>
          <w:sz w:val="22"/>
        </w:rPr>
      </w:pPr>
      <w:r>
        <w:rPr>
          <w:rFonts w:asciiTheme="minorHAnsi" w:hAnsiTheme="minorHAnsi" w:cstheme="minorHAnsi"/>
          <w:b/>
          <w:bCs/>
          <w:sz w:val="22"/>
        </w:rPr>
        <w:t>Læs om #detvigør</w:t>
      </w:r>
      <w:r w:rsidR="00F62890" w:rsidRPr="00D012AA">
        <w:rPr>
          <w:rFonts w:asciiTheme="minorHAnsi" w:hAnsiTheme="minorHAnsi" w:cstheme="minorHAnsi"/>
          <w:b/>
          <w:bCs/>
          <w:sz w:val="22"/>
        </w:rPr>
        <w:t xml:space="preserve"> i Børn og Unge: </w:t>
      </w:r>
    </w:p>
    <w:p w14:paraId="3AAB4D38" w14:textId="6787AFC1" w:rsidR="00CB78AB" w:rsidRDefault="009B4513" w:rsidP="00F62890">
      <w:pPr>
        <w:rPr>
          <w:rFonts w:ascii="Calibri" w:hAnsi="Calibri" w:cs="Calibri"/>
          <w:sz w:val="22"/>
        </w:rPr>
      </w:pPr>
      <w:r w:rsidRPr="009B4513">
        <w:rPr>
          <w:rFonts w:asciiTheme="minorHAnsi" w:hAnsiTheme="minorHAnsi" w:cstheme="minorHAnsi"/>
          <w:sz w:val="22"/>
        </w:rPr>
        <w:t>Dagtilbud:</w:t>
      </w:r>
      <w:r>
        <w:t xml:space="preserve"> </w:t>
      </w:r>
      <w:hyperlink r:id="rId8" w:history="1">
        <w:r w:rsidRPr="00F94CB9">
          <w:rPr>
            <w:rStyle w:val="Hyperlink"/>
            <w:rFonts w:ascii="Calibri" w:hAnsi="Calibri" w:cs="Calibri"/>
            <w:sz w:val="22"/>
          </w:rPr>
          <w:t>https://detvigoer.aarhus.dk/dagtilbud/</w:t>
        </w:r>
      </w:hyperlink>
    </w:p>
    <w:p w14:paraId="59DFD36D" w14:textId="14731609" w:rsidR="00CB78AB" w:rsidRDefault="009B4513" w:rsidP="00F62890">
      <w:pPr>
        <w:rPr>
          <w:rFonts w:asciiTheme="minorHAnsi" w:hAnsiTheme="minorHAnsi" w:cstheme="minorHAnsi"/>
          <w:sz w:val="22"/>
        </w:rPr>
      </w:pPr>
      <w:r>
        <w:rPr>
          <w:rFonts w:asciiTheme="minorHAnsi" w:hAnsiTheme="minorHAnsi" w:cstheme="minorHAnsi"/>
          <w:sz w:val="22"/>
        </w:rPr>
        <w:t>Skole og fritid</w:t>
      </w:r>
      <w:r w:rsidRPr="009B4513">
        <w:rPr>
          <w:rFonts w:asciiTheme="minorHAnsi" w:hAnsiTheme="minorHAnsi" w:cstheme="minorHAnsi"/>
          <w:sz w:val="22"/>
        </w:rPr>
        <w:t>:</w:t>
      </w:r>
      <w:r>
        <w:t xml:space="preserve"> </w:t>
      </w:r>
      <w:hyperlink r:id="rId9" w:history="1">
        <w:r w:rsidR="00091329" w:rsidRPr="00091329">
          <w:rPr>
            <w:rStyle w:val="Hyperlink"/>
            <w:rFonts w:asciiTheme="minorHAnsi" w:hAnsiTheme="minorHAnsi" w:cstheme="minorHAnsi"/>
            <w:sz w:val="22"/>
          </w:rPr>
          <w:t>https://detvigoer.aarhus.dk/skole-og-fritid/</w:t>
        </w:r>
      </w:hyperlink>
    </w:p>
    <w:p w14:paraId="35381E1F" w14:textId="23A2E1BE" w:rsidR="00C56FCE" w:rsidRPr="009B4513" w:rsidRDefault="009B4513" w:rsidP="00F62890">
      <w:pPr>
        <w:rPr>
          <w:rStyle w:val="Hyperlink"/>
          <w:rFonts w:asciiTheme="minorHAnsi" w:hAnsiTheme="minorHAnsi" w:cstheme="minorHAnsi"/>
          <w:sz w:val="22"/>
        </w:rPr>
      </w:pPr>
      <w:r w:rsidRPr="009B4513">
        <w:rPr>
          <w:rFonts w:asciiTheme="minorHAnsi" w:hAnsiTheme="minorHAnsi" w:cstheme="minorHAnsi"/>
          <w:sz w:val="22"/>
        </w:rPr>
        <w:t>Stærk</w:t>
      </w:r>
      <w:r>
        <w:rPr>
          <w:rFonts w:asciiTheme="minorHAnsi" w:hAnsiTheme="minorHAnsi" w:cstheme="minorHAnsi"/>
          <w:sz w:val="22"/>
        </w:rPr>
        <w:t>ere læringsfællesskaber</w:t>
      </w:r>
      <w:r w:rsidRPr="009B4513">
        <w:rPr>
          <w:rFonts w:asciiTheme="minorHAnsi" w:hAnsiTheme="minorHAnsi" w:cstheme="minorHAnsi"/>
          <w:sz w:val="22"/>
        </w:rPr>
        <w:t>:</w:t>
      </w:r>
      <w:r w:rsidRPr="009B4513">
        <w:t xml:space="preserve"> </w:t>
      </w:r>
      <w:hyperlink r:id="rId10" w:history="1">
        <w:r w:rsidR="00C56FCE" w:rsidRPr="009B4513">
          <w:rPr>
            <w:rStyle w:val="Hyperlink"/>
            <w:rFonts w:asciiTheme="minorHAnsi" w:hAnsiTheme="minorHAnsi" w:cstheme="minorHAnsi"/>
            <w:sz w:val="22"/>
          </w:rPr>
          <w:t>https://detvigoer.aarhus.dk/staerkere-laeringsfaellesskaber/</w:t>
        </w:r>
      </w:hyperlink>
    </w:p>
    <w:p w14:paraId="794E779A" w14:textId="016F658F" w:rsidR="00B76365" w:rsidRPr="00C56FCE" w:rsidRDefault="009B4513" w:rsidP="00F62890">
      <w:pPr>
        <w:rPr>
          <w:rFonts w:asciiTheme="minorHAnsi" w:hAnsiTheme="minorHAnsi" w:cstheme="minorHAnsi"/>
          <w:sz w:val="22"/>
        </w:rPr>
      </w:pPr>
      <w:r>
        <w:rPr>
          <w:rFonts w:asciiTheme="minorHAnsi" w:hAnsiTheme="minorHAnsi" w:cstheme="minorHAnsi"/>
          <w:sz w:val="22"/>
        </w:rPr>
        <w:t>Ledelse</w:t>
      </w:r>
      <w:r w:rsidRPr="009B4513">
        <w:rPr>
          <w:rFonts w:asciiTheme="minorHAnsi" w:hAnsiTheme="minorHAnsi" w:cstheme="minorHAnsi"/>
          <w:sz w:val="22"/>
        </w:rPr>
        <w:t>:</w:t>
      </w:r>
      <w:r>
        <w:t xml:space="preserve"> </w:t>
      </w:r>
      <w:hyperlink r:id="rId11" w:history="1">
        <w:r w:rsidR="00B76365" w:rsidRPr="00B76365">
          <w:rPr>
            <w:rStyle w:val="Hyperlink"/>
            <w:rFonts w:asciiTheme="minorHAnsi" w:hAnsiTheme="minorHAnsi" w:cstheme="minorHAnsi"/>
            <w:sz w:val="22"/>
          </w:rPr>
          <w:t>https://detvigoer.aarhus.dk/andet-vi-goer/ledelse/</w:t>
        </w:r>
      </w:hyperlink>
    </w:p>
    <w:p w14:paraId="717F14D1" w14:textId="75A2E3B6" w:rsidR="00F62890" w:rsidRPr="0064201A" w:rsidRDefault="00F62890" w:rsidP="00F62890">
      <w:pPr>
        <w:rPr>
          <w:rFonts w:asciiTheme="minorHAnsi" w:hAnsiTheme="minorHAnsi" w:cstheme="minorHAnsi"/>
          <w:sz w:val="22"/>
        </w:rPr>
      </w:pPr>
      <w:r w:rsidRPr="009840B8">
        <w:rPr>
          <w:rFonts w:asciiTheme="minorHAnsi" w:hAnsiTheme="minorHAnsi" w:cstheme="minorHAnsi"/>
          <w:sz w:val="22"/>
        </w:rPr>
        <w:t xml:space="preserve">Læs mere om </w:t>
      </w:r>
      <w:r w:rsidR="009840B8">
        <w:rPr>
          <w:rFonts w:asciiTheme="minorHAnsi" w:hAnsiTheme="minorHAnsi" w:cstheme="minorHAnsi"/>
          <w:sz w:val="22"/>
        </w:rPr>
        <w:t xml:space="preserve">os: Indsæt link til institutionens/skolens/klubbens hjemmeside </w:t>
      </w:r>
    </w:p>
    <w:p w14:paraId="530DA34E" w14:textId="77777777" w:rsidR="00A3777F" w:rsidRDefault="00A3777F" w:rsidP="0099543D">
      <w:pPr>
        <w:rPr>
          <w:rFonts w:asciiTheme="minorHAnsi" w:hAnsiTheme="minorHAnsi" w:cstheme="minorHAnsi"/>
          <w:b/>
          <w:sz w:val="24"/>
          <w:szCs w:val="24"/>
        </w:rPr>
      </w:pPr>
    </w:p>
    <w:p w14:paraId="1752A8ED" w14:textId="6EE46553" w:rsidR="00D012AA" w:rsidRDefault="00A70B7F" w:rsidP="0099543D">
      <w:pPr>
        <w:rPr>
          <w:rFonts w:asciiTheme="minorHAnsi" w:hAnsiTheme="minorHAnsi" w:cstheme="minorHAnsi"/>
          <w:b/>
          <w:sz w:val="24"/>
          <w:szCs w:val="24"/>
        </w:rPr>
      </w:pPr>
      <w:r w:rsidRPr="00886212">
        <w:rPr>
          <w:rFonts w:asciiTheme="minorHAnsi" w:hAnsiTheme="minorHAnsi" w:cstheme="minorHAnsi"/>
          <w:b/>
          <w:sz w:val="24"/>
          <w:szCs w:val="24"/>
        </w:rPr>
        <w:t>Løn</w:t>
      </w:r>
      <w:r w:rsidR="00D012AA" w:rsidRPr="00886212">
        <w:rPr>
          <w:rFonts w:asciiTheme="minorHAnsi" w:hAnsiTheme="minorHAnsi" w:cstheme="minorHAnsi"/>
          <w:b/>
          <w:sz w:val="24"/>
          <w:szCs w:val="24"/>
        </w:rPr>
        <w:t xml:space="preserve"> og ansættelse</w:t>
      </w:r>
      <w:r w:rsidR="00D012AA">
        <w:rPr>
          <w:rFonts w:asciiTheme="minorHAnsi" w:hAnsiTheme="minorHAnsi" w:cstheme="minorHAnsi"/>
          <w:b/>
          <w:sz w:val="24"/>
          <w:szCs w:val="24"/>
        </w:rPr>
        <w:t xml:space="preserve"> </w:t>
      </w:r>
    </w:p>
    <w:p w14:paraId="19D98AA0" w14:textId="779E14D0" w:rsidR="002A797E" w:rsidRPr="00F426D1" w:rsidRDefault="002A797E" w:rsidP="002A797E">
      <w:pPr>
        <w:spacing w:line="260" w:lineRule="exact"/>
        <w:rPr>
          <w:rFonts w:asciiTheme="minorHAnsi" w:hAnsiTheme="minorHAnsi" w:cstheme="minorHAnsi"/>
          <w:sz w:val="22"/>
          <w:szCs w:val="24"/>
        </w:rPr>
      </w:pPr>
      <w:r w:rsidRPr="00F426D1">
        <w:rPr>
          <w:rFonts w:asciiTheme="minorHAnsi" w:hAnsiTheme="minorHAnsi" w:cstheme="minorHAnsi"/>
          <w:sz w:val="22"/>
          <w:szCs w:val="24"/>
        </w:rPr>
        <w:t xml:space="preserve">Der er tale om en fuldtidsstilling med løn i forhold til </w:t>
      </w:r>
      <w:r>
        <w:rPr>
          <w:rFonts w:asciiTheme="minorHAnsi" w:hAnsiTheme="minorHAnsi" w:cstheme="minorHAnsi"/>
          <w:sz w:val="22"/>
          <w:szCs w:val="24"/>
        </w:rPr>
        <w:t>xxx</w:t>
      </w:r>
      <w:r w:rsidRPr="00F426D1">
        <w:rPr>
          <w:rFonts w:asciiTheme="minorHAnsi" w:hAnsiTheme="minorHAnsi" w:cstheme="minorHAnsi"/>
          <w:sz w:val="22"/>
          <w:szCs w:val="24"/>
        </w:rPr>
        <w:t xml:space="preserve">/Aarhus Kommunes overenskomst. </w:t>
      </w:r>
    </w:p>
    <w:p w14:paraId="30C4BC63" w14:textId="34F45225" w:rsidR="00D012AA" w:rsidRPr="00C5394E" w:rsidRDefault="00D012AA" w:rsidP="0099543D">
      <w:pPr>
        <w:rPr>
          <w:rFonts w:asciiTheme="minorHAnsi" w:hAnsiTheme="minorHAnsi" w:cstheme="minorHAnsi"/>
          <w:sz w:val="22"/>
          <w:szCs w:val="24"/>
        </w:rPr>
      </w:pPr>
    </w:p>
    <w:p w14:paraId="66158773" w14:textId="184FF9D1" w:rsidR="00FF4115" w:rsidRDefault="00FF4115" w:rsidP="00FF4115">
      <w:pPr>
        <w:pStyle w:val="paragraph"/>
        <w:spacing w:before="0" w:beforeAutospacing="0" w:after="0" w:afterAutospacing="0"/>
        <w:textAlignment w:val="baseline"/>
        <w:rPr>
          <w:rStyle w:val="eop"/>
          <w:rFonts w:asciiTheme="minorHAnsi" w:hAnsiTheme="minorHAnsi" w:cstheme="minorHAnsi"/>
          <w:sz w:val="28"/>
          <w:szCs w:val="28"/>
        </w:rPr>
      </w:pPr>
      <w:r w:rsidRPr="00FF4115">
        <w:rPr>
          <w:rStyle w:val="normaltextrun"/>
          <w:rFonts w:asciiTheme="minorHAnsi" w:hAnsiTheme="minorHAnsi" w:cstheme="minorHAnsi"/>
          <w:sz w:val="22"/>
          <w:szCs w:val="22"/>
        </w:rPr>
        <w:t xml:space="preserve">Vi håber, du kan starte den </w:t>
      </w:r>
      <w:r w:rsidR="009C6EA5">
        <w:rPr>
          <w:rStyle w:val="normaltextrun"/>
          <w:rFonts w:asciiTheme="minorHAnsi" w:hAnsiTheme="minorHAnsi" w:cstheme="minorHAnsi"/>
          <w:sz w:val="22"/>
          <w:szCs w:val="22"/>
        </w:rPr>
        <w:t>xx</w:t>
      </w:r>
      <w:r w:rsidRPr="00FF4115">
        <w:rPr>
          <w:rStyle w:val="normaltextrun"/>
          <w:rFonts w:asciiTheme="minorHAnsi" w:hAnsiTheme="minorHAnsi" w:cstheme="minorHAnsi"/>
          <w:sz w:val="28"/>
          <w:szCs w:val="28"/>
        </w:rPr>
        <w:t>.</w:t>
      </w:r>
      <w:r w:rsidRPr="00FF4115">
        <w:rPr>
          <w:rStyle w:val="eop"/>
          <w:rFonts w:asciiTheme="minorHAnsi" w:hAnsiTheme="minorHAnsi" w:cstheme="minorHAnsi"/>
          <w:sz w:val="28"/>
          <w:szCs w:val="28"/>
        </w:rPr>
        <w:t> </w:t>
      </w:r>
    </w:p>
    <w:p w14:paraId="4F2F8DBB" w14:textId="18956AF0" w:rsidR="009A6BFD" w:rsidRDefault="009A6BFD" w:rsidP="00FF4115">
      <w:pPr>
        <w:pStyle w:val="paragraph"/>
        <w:spacing w:before="0" w:beforeAutospacing="0" w:after="0" w:afterAutospacing="0"/>
        <w:textAlignment w:val="baseline"/>
        <w:rPr>
          <w:rFonts w:asciiTheme="minorHAnsi" w:hAnsiTheme="minorHAnsi" w:cstheme="minorHAnsi"/>
          <w:sz w:val="20"/>
          <w:szCs w:val="20"/>
        </w:rPr>
      </w:pPr>
    </w:p>
    <w:p w14:paraId="37343CB3" w14:textId="1132DA50" w:rsidR="000949E0" w:rsidRPr="000949E0" w:rsidRDefault="00886212" w:rsidP="000949E0">
      <w:pPr>
        <w:rPr>
          <w:rFonts w:asciiTheme="minorHAnsi" w:hAnsiTheme="minorHAnsi" w:cstheme="minorHAnsi"/>
          <w:b/>
          <w:sz w:val="24"/>
          <w:szCs w:val="24"/>
        </w:rPr>
      </w:pPr>
      <w:r>
        <w:rPr>
          <w:rFonts w:asciiTheme="minorHAnsi" w:hAnsiTheme="minorHAnsi" w:cstheme="minorHAnsi"/>
          <w:b/>
          <w:sz w:val="24"/>
          <w:szCs w:val="24"/>
        </w:rPr>
        <w:t>Ansøgning</w:t>
      </w:r>
    </w:p>
    <w:p w14:paraId="3BD46100" w14:textId="45ABC02C" w:rsidR="004D2320" w:rsidRDefault="004D2320" w:rsidP="004D2320">
      <w:pPr>
        <w:rPr>
          <w:rFonts w:asciiTheme="minorHAnsi" w:hAnsiTheme="minorHAnsi" w:cstheme="minorHAnsi"/>
          <w:sz w:val="22"/>
        </w:rPr>
      </w:pPr>
      <w:r w:rsidRPr="00D012AA">
        <w:rPr>
          <w:rFonts w:asciiTheme="minorHAnsi" w:hAnsiTheme="minorHAnsi" w:cstheme="minorHAnsi"/>
          <w:sz w:val="22"/>
          <w:szCs w:val="24"/>
        </w:rPr>
        <w:t>Du sender os din ansøgning og bilag elektronisk</w:t>
      </w:r>
      <w:r>
        <w:rPr>
          <w:rFonts w:asciiTheme="minorHAnsi" w:hAnsiTheme="minorHAnsi" w:cstheme="minorHAnsi"/>
          <w:sz w:val="22"/>
          <w:szCs w:val="24"/>
        </w:rPr>
        <w:t xml:space="preserve"> senest den</w:t>
      </w:r>
      <w:r w:rsidRPr="00D012AA">
        <w:rPr>
          <w:rFonts w:asciiTheme="minorHAnsi" w:hAnsiTheme="minorHAnsi" w:cstheme="minorHAnsi"/>
          <w:sz w:val="22"/>
          <w:szCs w:val="24"/>
        </w:rPr>
        <w:t xml:space="preserve"> </w:t>
      </w:r>
      <w:r>
        <w:rPr>
          <w:rFonts w:asciiTheme="minorHAnsi" w:hAnsiTheme="minorHAnsi" w:cstheme="minorHAnsi"/>
          <w:sz w:val="22"/>
          <w:szCs w:val="24"/>
        </w:rPr>
        <w:t>xx 20xx</w:t>
      </w:r>
      <w:r w:rsidRPr="00D012AA">
        <w:rPr>
          <w:rFonts w:asciiTheme="minorHAnsi" w:hAnsiTheme="minorHAnsi" w:cstheme="minorHAnsi"/>
          <w:sz w:val="22"/>
          <w:szCs w:val="24"/>
        </w:rPr>
        <w:t>.</w:t>
      </w:r>
      <w:r>
        <w:rPr>
          <w:rFonts w:asciiTheme="minorHAnsi" w:hAnsiTheme="minorHAnsi" w:cstheme="minorHAnsi"/>
          <w:sz w:val="22"/>
          <w:szCs w:val="24"/>
        </w:rPr>
        <w:t xml:space="preserve"> </w:t>
      </w:r>
      <w:r w:rsidRPr="00D012AA">
        <w:rPr>
          <w:rFonts w:asciiTheme="minorHAnsi" w:hAnsiTheme="minorHAnsi" w:cstheme="minorHAnsi"/>
          <w:sz w:val="22"/>
          <w:szCs w:val="24"/>
        </w:rPr>
        <w:t xml:space="preserve">Den </w:t>
      </w:r>
      <w:r>
        <w:rPr>
          <w:rFonts w:asciiTheme="minorHAnsi" w:hAnsiTheme="minorHAnsi" w:cstheme="minorHAnsi"/>
          <w:sz w:val="22"/>
          <w:szCs w:val="24"/>
        </w:rPr>
        <w:t>xx</w:t>
      </w:r>
      <w:r w:rsidRPr="00D012AA">
        <w:rPr>
          <w:rFonts w:asciiTheme="minorHAnsi" w:hAnsiTheme="minorHAnsi" w:cstheme="minorHAnsi"/>
          <w:sz w:val="22"/>
          <w:szCs w:val="24"/>
        </w:rPr>
        <w:t xml:space="preserve"> udvælger vi de kandidater, vi inviterer til samtale. </w:t>
      </w:r>
      <w:r w:rsidRPr="006365E5">
        <w:rPr>
          <w:rFonts w:asciiTheme="minorHAnsi" w:hAnsiTheme="minorHAnsi" w:cstheme="minorHAnsi"/>
          <w:sz w:val="22"/>
        </w:rPr>
        <w:t xml:space="preserve">Første samtalerunde afholdes den </w:t>
      </w:r>
      <w:r>
        <w:rPr>
          <w:rFonts w:asciiTheme="minorHAnsi" w:hAnsiTheme="minorHAnsi" w:cstheme="minorHAnsi"/>
          <w:sz w:val="22"/>
        </w:rPr>
        <w:t xml:space="preserve">xx </w:t>
      </w:r>
      <w:r w:rsidRPr="006365E5">
        <w:rPr>
          <w:rFonts w:asciiTheme="minorHAnsi" w:hAnsiTheme="minorHAnsi" w:cstheme="minorHAnsi"/>
          <w:sz w:val="22"/>
        </w:rPr>
        <w:t xml:space="preserve">fra kl. </w:t>
      </w:r>
      <w:r>
        <w:rPr>
          <w:rFonts w:asciiTheme="minorHAnsi" w:hAnsiTheme="minorHAnsi" w:cstheme="minorHAnsi"/>
          <w:sz w:val="22"/>
        </w:rPr>
        <w:t>xx</w:t>
      </w:r>
      <w:r w:rsidRPr="006365E5">
        <w:rPr>
          <w:rFonts w:asciiTheme="minorHAnsi" w:hAnsiTheme="minorHAnsi" w:cstheme="minorHAnsi"/>
          <w:sz w:val="22"/>
        </w:rPr>
        <w:t xml:space="preserve">. </w:t>
      </w:r>
      <w:r>
        <w:rPr>
          <w:rFonts w:asciiTheme="minorHAnsi" w:hAnsiTheme="minorHAnsi" w:cstheme="minorHAnsi"/>
          <w:sz w:val="22"/>
        </w:rPr>
        <w:t>A</w:t>
      </w:r>
      <w:r w:rsidRPr="006365E5">
        <w:rPr>
          <w:rFonts w:asciiTheme="minorHAnsi" w:hAnsiTheme="minorHAnsi" w:cstheme="minorHAnsi"/>
          <w:sz w:val="22"/>
        </w:rPr>
        <w:t xml:space="preserve">nden samtalerunde afholdes </w:t>
      </w:r>
      <w:r>
        <w:rPr>
          <w:rFonts w:asciiTheme="minorHAnsi" w:hAnsiTheme="minorHAnsi" w:cstheme="minorHAnsi"/>
          <w:sz w:val="22"/>
        </w:rPr>
        <w:t xml:space="preserve">den xx </w:t>
      </w:r>
      <w:r w:rsidRPr="006365E5">
        <w:rPr>
          <w:rFonts w:asciiTheme="minorHAnsi" w:hAnsiTheme="minorHAnsi" w:cstheme="minorHAnsi"/>
          <w:sz w:val="22"/>
        </w:rPr>
        <w:t xml:space="preserve">fra kl. </w:t>
      </w:r>
      <w:r>
        <w:rPr>
          <w:rFonts w:asciiTheme="minorHAnsi" w:hAnsiTheme="minorHAnsi" w:cstheme="minorHAnsi"/>
          <w:sz w:val="22"/>
        </w:rPr>
        <w:t>xx</w:t>
      </w:r>
      <w:r w:rsidRPr="006365E5">
        <w:rPr>
          <w:rFonts w:asciiTheme="minorHAnsi" w:hAnsiTheme="minorHAnsi" w:cstheme="minorHAnsi"/>
          <w:sz w:val="22"/>
        </w:rPr>
        <w:t>.</w:t>
      </w:r>
    </w:p>
    <w:p w14:paraId="0E3F5F55" w14:textId="77777777" w:rsidR="004D2320" w:rsidRPr="006365E5" w:rsidRDefault="004D2320" w:rsidP="004D2320">
      <w:pPr>
        <w:rPr>
          <w:rFonts w:asciiTheme="minorHAnsi" w:hAnsiTheme="minorHAnsi" w:cstheme="minorHAnsi"/>
          <w:sz w:val="22"/>
          <w:szCs w:val="24"/>
        </w:rPr>
      </w:pPr>
    </w:p>
    <w:p w14:paraId="6EA703F6" w14:textId="77777777" w:rsidR="009A6BFD" w:rsidRPr="001D15F1" w:rsidRDefault="009A6BFD" w:rsidP="009A6BFD">
      <w:pPr>
        <w:rPr>
          <w:rFonts w:asciiTheme="minorHAnsi" w:hAnsiTheme="minorHAnsi" w:cstheme="minorHAnsi"/>
          <w:sz w:val="22"/>
          <w:szCs w:val="24"/>
        </w:rPr>
      </w:pPr>
      <w:r w:rsidRPr="001D15F1">
        <w:rPr>
          <w:rFonts w:asciiTheme="minorHAnsi" w:hAnsiTheme="minorHAnsi" w:cstheme="minorHAnsi"/>
          <w:sz w:val="22"/>
          <w:szCs w:val="24"/>
        </w:rPr>
        <w:t>Klik på ”Ansøg” nedenfor for at udfylde og sende din ansøgning. Alle felter med * skal udfyldes. Først når du har modtaget en kvittering pr. e-mail, har vi modtaget din ansøgning</w:t>
      </w:r>
      <w:r>
        <w:rPr>
          <w:rFonts w:asciiTheme="minorHAnsi" w:hAnsiTheme="minorHAnsi" w:cstheme="minorHAnsi"/>
          <w:sz w:val="22"/>
          <w:szCs w:val="24"/>
        </w:rPr>
        <w:t>.</w:t>
      </w:r>
    </w:p>
    <w:p w14:paraId="7A08AE00" w14:textId="77777777" w:rsidR="00FF4115" w:rsidRDefault="00FF4115" w:rsidP="00430241">
      <w:pPr>
        <w:rPr>
          <w:rFonts w:asciiTheme="minorHAnsi" w:hAnsiTheme="minorHAnsi" w:cstheme="minorHAnsi"/>
          <w:b/>
          <w:sz w:val="24"/>
          <w:szCs w:val="24"/>
        </w:rPr>
      </w:pPr>
    </w:p>
    <w:p w14:paraId="7D5B9DA6" w14:textId="2A96E62A" w:rsidR="00F34897" w:rsidRPr="00FF4115" w:rsidRDefault="00F34897" w:rsidP="00430241">
      <w:pPr>
        <w:rPr>
          <w:rFonts w:asciiTheme="minorHAnsi" w:hAnsiTheme="minorHAnsi" w:cstheme="minorHAnsi"/>
          <w:sz w:val="24"/>
          <w:szCs w:val="24"/>
        </w:rPr>
      </w:pPr>
      <w:r w:rsidRPr="00886212">
        <w:rPr>
          <w:rFonts w:asciiTheme="minorHAnsi" w:hAnsiTheme="minorHAnsi" w:cstheme="minorHAnsi"/>
          <w:b/>
          <w:sz w:val="24"/>
          <w:szCs w:val="24"/>
        </w:rPr>
        <w:t>Hvis du vil vide mere</w:t>
      </w:r>
    </w:p>
    <w:p w14:paraId="3EBBDC8B" w14:textId="082B885E" w:rsidR="00633679" w:rsidRPr="007C1A61" w:rsidRDefault="005E7479" w:rsidP="007C1A61">
      <w:pPr>
        <w:rPr>
          <w:rFonts w:asciiTheme="minorHAnsi" w:hAnsiTheme="minorHAnsi" w:cstheme="minorHAnsi"/>
          <w:sz w:val="22"/>
        </w:rPr>
      </w:pPr>
      <w:r>
        <w:rPr>
          <w:rFonts w:asciiTheme="minorHAnsi" w:hAnsiTheme="minorHAnsi" w:cstheme="minorHAnsi"/>
          <w:sz w:val="22"/>
        </w:rPr>
        <w:t>.. er du</w:t>
      </w:r>
      <w:r w:rsidR="007C1A61" w:rsidRPr="007C1A61">
        <w:rPr>
          <w:rFonts w:asciiTheme="minorHAnsi" w:hAnsiTheme="minorHAnsi" w:cstheme="minorHAnsi"/>
          <w:sz w:val="22"/>
        </w:rPr>
        <w:t xml:space="preserve"> velkommen til at kontakte </w:t>
      </w:r>
      <w:r w:rsidR="00C220F8">
        <w:rPr>
          <w:rFonts w:asciiTheme="minorHAnsi" w:hAnsiTheme="minorHAnsi" w:cstheme="minorHAnsi"/>
          <w:sz w:val="22"/>
        </w:rPr>
        <w:t xml:space="preserve">xxx </w:t>
      </w:r>
      <w:r w:rsidR="00FF4115">
        <w:rPr>
          <w:rFonts w:asciiTheme="minorHAnsi" w:hAnsiTheme="minorHAnsi" w:cstheme="minorHAnsi"/>
          <w:sz w:val="22"/>
        </w:rPr>
        <w:t xml:space="preserve">på telefon </w:t>
      </w:r>
      <w:r w:rsidR="00C220F8">
        <w:rPr>
          <w:rFonts w:asciiTheme="minorHAnsi" w:hAnsiTheme="minorHAnsi" w:cstheme="minorHAnsi"/>
          <w:sz w:val="22"/>
        </w:rPr>
        <w:t>xx xx xx xx</w:t>
      </w:r>
      <w:r w:rsidR="00FF4115">
        <w:rPr>
          <w:rFonts w:asciiTheme="minorHAnsi" w:hAnsiTheme="minorHAnsi" w:cstheme="minorHAnsi"/>
          <w:sz w:val="22"/>
        </w:rPr>
        <w:t xml:space="preserve">. </w:t>
      </w:r>
    </w:p>
    <w:p w14:paraId="5D314948" w14:textId="77777777" w:rsidR="00F62890" w:rsidRDefault="00F62890" w:rsidP="0099543D">
      <w:pPr>
        <w:rPr>
          <w:rFonts w:asciiTheme="minorHAnsi" w:hAnsiTheme="minorHAnsi" w:cstheme="minorHAnsi"/>
          <w:b/>
          <w:sz w:val="22"/>
        </w:rPr>
      </w:pPr>
    </w:p>
    <w:p w14:paraId="0E66FBD8" w14:textId="77777777" w:rsidR="0070081E" w:rsidRPr="007C1A61" w:rsidRDefault="0070081E" w:rsidP="0070081E">
      <w:pPr>
        <w:rPr>
          <w:rFonts w:asciiTheme="minorHAnsi" w:hAnsiTheme="minorHAnsi" w:cstheme="minorHAnsi"/>
          <w:i/>
          <w:sz w:val="22"/>
        </w:rPr>
      </w:pPr>
      <w:r w:rsidRPr="007C1A61">
        <w:rPr>
          <w:rFonts w:asciiTheme="minorHAnsi" w:hAnsiTheme="minorHAnsi" w:cstheme="minorHAnsi"/>
          <w:i/>
          <w:sz w:val="22"/>
        </w:rPr>
        <w:t>Aarhus Kommune er Jyllands største arbejdsplads. 28.000 professionelle og passionerede kollegaer arbejder hver dag for, at vi er en god by for alle. Som ansat i Aarhus Kommune gør du visioner til virkelighed og skaber udvikling, fællesskab og trivsel. Her er der respekt for faglighed, plads til mangfoldighed og mulighed for udfoldelse. Vi har ambitioner for byen – og for dig. Kom og vær med!</w:t>
      </w:r>
    </w:p>
    <w:p w14:paraId="1FD85567" w14:textId="5F0F3BB0" w:rsidR="00604F12" w:rsidRDefault="00604F12" w:rsidP="00A46358">
      <w:pPr>
        <w:rPr>
          <w:i/>
        </w:rPr>
      </w:pPr>
    </w:p>
    <w:p w14:paraId="6671C64C" w14:textId="3FEF42AD" w:rsidR="00495D4D" w:rsidRPr="001F5EB9" w:rsidRDefault="00495D4D" w:rsidP="00A46358">
      <w:pPr>
        <w:rPr>
          <w:i/>
        </w:rPr>
      </w:pPr>
      <w:r w:rsidRPr="00495D4D">
        <w:rPr>
          <w:rFonts w:asciiTheme="minorHAnsi" w:hAnsiTheme="minorHAnsi" w:cstheme="minorHAnsi"/>
          <w:b/>
          <w:sz w:val="24"/>
          <w:szCs w:val="24"/>
        </w:rPr>
        <w:t>Leder- og medarbejderroller</w:t>
      </w:r>
      <w:r>
        <w:rPr>
          <w:rFonts w:cs="Arial"/>
          <w:color w:val="333333"/>
          <w:spacing w:val="13"/>
          <w:sz w:val="26"/>
          <w:szCs w:val="26"/>
        </w:rPr>
        <w:br/>
      </w:r>
      <w:r w:rsidRPr="00495D4D">
        <w:rPr>
          <w:rFonts w:asciiTheme="minorHAnsi" w:hAnsiTheme="minorHAnsi" w:cstheme="minorHAnsi"/>
          <w:i/>
          <w:sz w:val="22"/>
        </w:rPr>
        <w:t>I vedlagte link finder du de fælles Leder- og medarbejderroller i Aarhus Kommune:</w:t>
      </w:r>
      <w:r w:rsidRPr="00495D4D">
        <w:rPr>
          <w:rFonts w:asciiTheme="minorHAnsi" w:hAnsiTheme="minorHAnsi" w:cstheme="minorHAnsi"/>
          <w:i/>
          <w:sz w:val="22"/>
        </w:rPr>
        <w:br/>
      </w:r>
      <w:hyperlink r:id="rId12" w:history="1">
        <w:r w:rsidRPr="00455584">
          <w:rPr>
            <w:rStyle w:val="Hyperlink"/>
            <w:rFonts w:asciiTheme="minorHAnsi" w:hAnsiTheme="minorHAnsi" w:cstheme="minorHAnsi"/>
            <w:i/>
            <w:sz w:val="22"/>
          </w:rPr>
          <w:t>https://aarhus.dk/job/den-attraktive-arbejdsplads/</w:t>
        </w:r>
      </w:hyperlink>
      <w:r w:rsidRPr="00495D4D">
        <w:rPr>
          <w:rFonts w:asciiTheme="minorHAnsi" w:hAnsiTheme="minorHAnsi" w:cstheme="minorHAnsi"/>
          <w:i/>
          <w:sz w:val="22"/>
        </w:rPr>
        <w:br/>
        <w:t>De fælles leder- og medarbejderroller giver et blik på de forventninger, der stilles til dig, når du som leder eller medarbejder i Aarhus Kommune skal løse den fælles kerneopgave. Ved at synliggøre de forventninger, der stilles – om du er leder eller medarbejder – håber vi på, at vi sammen kan fastholde et godt arbejdsmiljø, en attraktiv arbejdsplads og en kultur med troværdighed, respekt og engagemen</w:t>
      </w:r>
      <w:r w:rsidR="00455584">
        <w:rPr>
          <w:rFonts w:asciiTheme="minorHAnsi" w:hAnsiTheme="minorHAnsi" w:cstheme="minorHAnsi"/>
          <w:i/>
          <w:sz w:val="22"/>
        </w:rPr>
        <w:t>t</w:t>
      </w:r>
    </w:p>
    <w:sectPr w:rsidR="00495D4D" w:rsidRPr="001F5EB9" w:rsidSect="00564D4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73E5E"/>
    <w:multiLevelType w:val="hybridMultilevel"/>
    <w:tmpl w:val="CB086C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1B5038"/>
    <w:multiLevelType w:val="hybridMultilevel"/>
    <w:tmpl w:val="795C31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815544"/>
    <w:multiLevelType w:val="hybridMultilevel"/>
    <w:tmpl w:val="BACA4B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49A57C9"/>
    <w:multiLevelType w:val="hybridMultilevel"/>
    <w:tmpl w:val="289067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1B02106"/>
    <w:multiLevelType w:val="multilevel"/>
    <w:tmpl w:val="49FA6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B2987"/>
    <w:multiLevelType w:val="hybridMultilevel"/>
    <w:tmpl w:val="DA4405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4117E55"/>
    <w:multiLevelType w:val="hybridMultilevel"/>
    <w:tmpl w:val="922E95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B3039BC"/>
    <w:multiLevelType w:val="multilevel"/>
    <w:tmpl w:val="3AA66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7"/>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A95"/>
    <w:rsid w:val="00000BF9"/>
    <w:rsid w:val="00002052"/>
    <w:rsid w:val="000112F4"/>
    <w:rsid w:val="00011D8F"/>
    <w:rsid w:val="00012D77"/>
    <w:rsid w:val="00014CEA"/>
    <w:rsid w:val="00020CAA"/>
    <w:rsid w:val="000302AD"/>
    <w:rsid w:val="0003558F"/>
    <w:rsid w:val="00035867"/>
    <w:rsid w:val="00036095"/>
    <w:rsid w:val="00036B36"/>
    <w:rsid w:val="00040812"/>
    <w:rsid w:val="00041693"/>
    <w:rsid w:val="0004418F"/>
    <w:rsid w:val="00044536"/>
    <w:rsid w:val="0005391D"/>
    <w:rsid w:val="00054943"/>
    <w:rsid w:val="00057184"/>
    <w:rsid w:val="000578EE"/>
    <w:rsid w:val="00057D54"/>
    <w:rsid w:val="00064B17"/>
    <w:rsid w:val="00072731"/>
    <w:rsid w:val="000750EE"/>
    <w:rsid w:val="0007590F"/>
    <w:rsid w:val="00075D35"/>
    <w:rsid w:val="000800C3"/>
    <w:rsid w:val="0008266D"/>
    <w:rsid w:val="000826C5"/>
    <w:rsid w:val="00085A0F"/>
    <w:rsid w:val="00085BB3"/>
    <w:rsid w:val="00090CF6"/>
    <w:rsid w:val="00091329"/>
    <w:rsid w:val="0009261F"/>
    <w:rsid w:val="00092747"/>
    <w:rsid w:val="000949E0"/>
    <w:rsid w:val="000979B1"/>
    <w:rsid w:val="000A27C0"/>
    <w:rsid w:val="000A57FC"/>
    <w:rsid w:val="000A6002"/>
    <w:rsid w:val="000B214B"/>
    <w:rsid w:val="000B2AEC"/>
    <w:rsid w:val="000C3A5F"/>
    <w:rsid w:val="000C5AE5"/>
    <w:rsid w:val="000C6841"/>
    <w:rsid w:val="000E1444"/>
    <w:rsid w:val="000E1484"/>
    <w:rsid w:val="000E216E"/>
    <w:rsid w:val="000E43ED"/>
    <w:rsid w:val="000E4A44"/>
    <w:rsid w:val="000E53FF"/>
    <w:rsid w:val="000E59B3"/>
    <w:rsid w:val="000E679D"/>
    <w:rsid w:val="000F34B0"/>
    <w:rsid w:val="000F46BA"/>
    <w:rsid w:val="000F4DDE"/>
    <w:rsid w:val="000F5609"/>
    <w:rsid w:val="000F6B6D"/>
    <w:rsid w:val="001034FF"/>
    <w:rsid w:val="00103ADD"/>
    <w:rsid w:val="00107659"/>
    <w:rsid w:val="00107D5D"/>
    <w:rsid w:val="00111376"/>
    <w:rsid w:val="001117FE"/>
    <w:rsid w:val="00116B4D"/>
    <w:rsid w:val="00117124"/>
    <w:rsid w:val="00117FD0"/>
    <w:rsid w:val="0012661C"/>
    <w:rsid w:val="00127ECA"/>
    <w:rsid w:val="00132217"/>
    <w:rsid w:val="001322FD"/>
    <w:rsid w:val="00132B58"/>
    <w:rsid w:val="001348A3"/>
    <w:rsid w:val="00134A4C"/>
    <w:rsid w:val="0013660E"/>
    <w:rsid w:val="00137CCB"/>
    <w:rsid w:val="00142335"/>
    <w:rsid w:val="00155392"/>
    <w:rsid w:val="00157350"/>
    <w:rsid w:val="00163F69"/>
    <w:rsid w:val="00164B47"/>
    <w:rsid w:val="001667C6"/>
    <w:rsid w:val="001736A7"/>
    <w:rsid w:val="001739AF"/>
    <w:rsid w:val="00175D88"/>
    <w:rsid w:val="00185A4D"/>
    <w:rsid w:val="001909C3"/>
    <w:rsid w:val="00193F68"/>
    <w:rsid w:val="00197603"/>
    <w:rsid w:val="001A1FBB"/>
    <w:rsid w:val="001A3488"/>
    <w:rsid w:val="001B30BD"/>
    <w:rsid w:val="001B48A6"/>
    <w:rsid w:val="001B72A6"/>
    <w:rsid w:val="001C22A7"/>
    <w:rsid w:val="001C2B97"/>
    <w:rsid w:val="001C50EA"/>
    <w:rsid w:val="001C6151"/>
    <w:rsid w:val="001D0282"/>
    <w:rsid w:val="001D2E63"/>
    <w:rsid w:val="001E2F42"/>
    <w:rsid w:val="001E4C48"/>
    <w:rsid w:val="001E552F"/>
    <w:rsid w:val="001E7EFF"/>
    <w:rsid w:val="001F13E6"/>
    <w:rsid w:val="001F5EB9"/>
    <w:rsid w:val="001F601B"/>
    <w:rsid w:val="001F6337"/>
    <w:rsid w:val="00200912"/>
    <w:rsid w:val="00200BB3"/>
    <w:rsid w:val="00203B1F"/>
    <w:rsid w:val="002075CD"/>
    <w:rsid w:val="002105C8"/>
    <w:rsid w:val="002117DF"/>
    <w:rsid w:val="00211F51"/>
    <w:rsid w:val="0021496E"/>
    <w:rsid w:val="00221DBA"/>
    <w:rsid w:val="00221FA1"/>
    <w:rsid w:val="00224427"/>
    <w:rsid w:val="002251E6"/>
    <w:rsid w:val="00231BEF"/>
    <w:rsid w:val="0024780F"/>
    <w:rsid w:val="002506BB"/>
    <w:rsid w:val="00250738"/>
    <w:rsid w:val="002531C9"/>
    <w:rsid w:val="00255597"/>
    <w:rsid w:val="002636BF"/>
    <w:rsid w:val="00265877"/>
    <w:rsid w:val="00265D45"/>
    <w:rsid w:val="00267029"/>
    <w:rsid w:val="00271608"/>
    <w:rsid w:val="00277708"/>
    <w:rsid w:val="00280DF0"/>
    <w:rsid w:val="00281CE5"/>
    <w:rsid w:val="00281EA0"/>
    <w:rsid w:val="00282EAC"/>
    <w:rsid w:val="0028334C"/>
    <w:rsid w:val="00285A04"/>
    <w:rsid w:val="00285C90"/>
    <w:rsid w:val="00286CB6"/>
    <w:rsid w:val="00287FA3"/>
    <w:rsid w:val="002908A5"/>
    <w:rsid w:val="00291460"/>
    <w:rsid w:val="002920AB"/>
    <w:rsid w:val="0029714F"/>
    <w:rsid w:val="00297334"/>
    <w:rsid w:val="002A4879"/>
    <w:rsid w:val="002A797E"/>
    <w:rsid w:val="002B007C"/>
    <w:rsid w:val="002B37E4"/>
    <w:rsid w:val="002B45C3"/>
    <w:rsid w:val="002B51FC"/>
    <w:rsid w:val="002B537F"/>
    <w:rsid w:val="002B76AF"/>
    <w:rsid w:val="002C254F"/>
    <w:rsid w:val="002C4FE4"/>
    <w:rsid w:val="002C544E"/>
    <w:rsid w:val="002C55A6"/>
    <w:rsid w:val="002C607C"/>
    <w:rsid w:val="002D03F8"/>
    <w:rsid w:val="002D16B7"/>
    <w:rsid w:val="002D3254"/>
    <w:rsid w:val="002D3487"/>
    <w:rsid w:val="002D5952"/>
    <w:rsid w:val="002E1043"/>
    <w:rsid w:val="002E7450"/>
    <w:rsid w:val="002F08F8"/>
    <w:rsid w:val="002F0C88"/>
    <w:rsid w:val="002F1AF5"/>
    <w:rsid w:val="002F23F0"/>
    <w:rsid w:val="002F48A6"/>
    <w:rsid w:val="002F6A3F"/>
    <w:rsid w:val="002F6B94"/>
    <w:rsid w:val="002F7456"/>
    <w:rsid w:val="00300B88"/>
    <w:rsid w:val="0030135D"/>
    <w:rsid w:val="00302DA1"/>
    <w:rsid w:val="003056C7"/>
    <w:rsid w:val="00307DDC"/>
    <w:rsid w:val="00310A8F"/>
    <w:rsid w:val="003126E9"/>
    <w:rsid w:val="00312B6A"/>
    <w:rsid w:val="003147AA"/>
    <w:rsid w:val="00325829"/>
    <w:rsid w:val="00327733"/>
    <w:rsid w:val="00331302"/>
    <w:rsid w:val="00331941"/>
    <w:rsid w:val="00332C23"/>
    <w:rsid w:val="00334F55"/>
    <w:rsid w:val="003412DA"/>
    <w:rsid w:val="00343477"/>
    <w:rsid w:val="00347D10"/>
    <w:rsid w:val="00354CC4"/>
    <w:rsid w:val="00360E2A"/>
    <w:rsid w:val="00361A86"/>
    <w:rsid w:val="00363771"/>
    <w:rsid w:val="003723DD"/>
    <w:rsid w:val="00373A09"/>
    <w:rsid w:val="00374477"/>
    <w:rsid w:val="00375EA3"/>
    <w:rsid w:val="00376EB3"/>
    <w:rsid w:val="00377DE9"/>
    <w:rsid w:val="00381B10"/>
    <w:rsid w:val="00384D2A"/>
    <w:rsid w:val="00387744"/>
    <w:rsid w:val="003927F1"/>
    <w:rsid w:val="003939A1"/>
    <w:rsid w:val="00395459"/>
    <w:rsid w:val="003A3F1D"/>
    <w:rsid w:val="003B3009"/>
    <w:rsid w:val="003B3EBD"/>
    <w:rsid w:val="003B555E"/>
    <w:rsid w:val="003B71EF"/>
    <w:rsid w:val="003C6000"/>
    <w:rsid w:val="003D0D96"/>
    <w:rsid w:val="003D3116"/>
    <w:rsid w:val="003D64DB"/>
    <w:rsid w:val="003E5D50"/>
    <w:rsid w:val="003E6F24"/>
    <w:rsid w:val="003E7D0D"/>
    <w:rsid w:val="003F01DA"/>
    <w:rsid w:val="003F1C81"/>
    <w:rsid w:val="003F2AA6"/>
    <w:rsid w:val="003F5549"/>
    <w:rsid w:val="003F64A5"/>
    <w:rsid w:val="00400E5B"/>
    <w:rsid w:val="00401C13"/>
    <w:rsid w:val="00402B23"/>
    <w:rsid w:val="00403E64"/>
    <w:rsid w:val="004079D6"/>
    <w:rsid w:val="00407F4B"/>
    <w:rsid w:val="004102EB"/>
    <w:rsid w:val="004137E5"/>
    <w:rsid w:val="00413830"/>
    <w:rsid w:val="00413E55"/>
    <w:rsid w:val="00415FF8"/>
    <w:rsid w:val="00417002"/>
    <w:rsid w:val="00430241"/>
    <w:rsid w:val="00430461"/>
    <w:rsid w:val="004309D1"/>
    <w:rsid w:val="00430E3D"/>
    <w:rsid w:val="004316D6"/>
    <w:rsid w:val="004351FA"/>
    <w:rsid w:val="00440D1A"/>
    <w:rsid w:val="004465E4"/>
    <w:rsid w:val="00452687"/>
    <w:rsid w:val="0045316C"/>
    <w:rsid w:val="00454118"/>
    <w:rsid w:val="00454216"/>
    <w:rsid w:val="00455584"/>
    <w:rsid w:val="00456CFA"/>
    <w:rsid w:val="004614B0"/>
    <w:rsid w:val="00467052"/>
    <w:rsid w:val="00470647"/>
    <w:rsid w:val="004719AC"/>
    <w:rsid w:val="00472EB1"/>
    <w:rsid w:val="0047479C"/>
    <w:rsid w:val="004777D8"/>
    <w:rsid w:val="0047799F"/>
    <w:rsid w:val="004807DF"/>
    <w:rsid w:val="0048696F"/>
    <w:rsid w:val="00486A43"/>
    <w:rsid w:val="00495D4D"/>
    <w:rsid w:val="00497ECF"/>
    <w:rsid w:val="004A0EC2"/>
    <w:rsid w:val="004A4579"/>
    <w:rsid w:val="004A4647"/>
    <w:rsid w:val="004A47C3"/>
    <w:rsid w:val="004B5328"/>
    <w:rsid w:val="004B72CC"/>
    <w:rsid w:val="004C204E"/>
    <w:rsid w:val="004C3812"/>
    <w:rsid w:val="004C5C8F"/>
    <w:rsid w:val="004D1D0C"/>
    <w:rsid w:val="004D2320"/>
    <w:rsid w:val="004D4384"/>
    <w:rsid w:val="004D6964"/>
    <w:rsid w:val="004D704B"/>
    <w:rsid w:val="004E1200"/>
    <w:rsid w:val="004E17F2"/>
    <w:rsid w:val="004E1AF6"/>
    <w:rsid w:val="004F16A9"/>
    <w:rsid w:val="004F4C4B"/>
    <w:rsid w:val="004F6D1B"/>
    <w:rsid w:val="0050060C"/>
    <w:rsid w:val="00500E11"/>
    <w:rsid w:val="0050140F"/>
    <w:rsid w:val="00504B5B"/>
    <w:rsid w:val="0050601E"/>
    <w:rsid w:val="005062D8"/>
    <w:rsid w:val="005071FF"/>
    <w:rsid w:val="00510219"/>
    <w:rsid w:val="0051049D"/>
    <w:rsid w:val="00510994"/>
    <w:rsid w:val="00510D10"/>
    <w:rsid w:val="00510D7C"/>
    <w:rsid w:val="0051161E"/>
    <w:rsid w:val="00512A42"/>
    <w:rsid w:val="00515435"/>
    <w:rsid w:val="00522097"/>
    <w:rsid w:val="00524830"/>
    <w:rsid w:val="00536ACE"/>
    <w:rsid w:val="00537AB8"/>
    <w:rsid w:val="00537FA5"/>
    <w:rsid w:val="00542190"/>
    <w:rsid w:val="005450B8"/>
    <w:rsid w:val="00551802"/>
    <w:rsid w:val="00552BA7"/>
    <w:rsid w:val="00553836"/>
    <w:rsid w:val="005549A0"/>
    <w:rsid w:val="00557910"/>
    <w:rsid w:val="005621BE"/>
    <w:rsid w:val="00564D41"/>
    <w:rsid w:val="0056545B"/>
    <w:rsid w:val="005656BD"/>
    <w:rsid w:val="00570EE5"/>
    <w:rsid w:val="00570F7F"/>
    <w:rsid w:val="00570FDE"/>
    <w:rsid w:val="00572790"/>
    <w:rsid w:val="00575558"/>
    <w:rsid w:val="0057789A"/>
    <w:rsid w:val="00577CF6"/>
    <w:rsid w:val="0058124A"/>
    <w:rsid w:val="00584D3C"/>
    <w:rsid w:val="00593DE0"/>
    <w:rsid w:val="005A2965"/>
    <w:rsid w:val="005A33BB"/>
    <w:rsid w:val="005A749F"/>
    <w:rsid w:val="005B1CA1"/>
    <w:rsid w:val="005B219D"/>
    <w:rsid w:val="005B2BBD"/>
    <w:rsid w:val="005B4CA6"/>
    <w:rsid w:val="005B4E84"/>
    <w:rsid w:val="005C39F9"/>
    <w:rsid w:val="005C50CE"/>
    <w:rsid w:val="005C50E9"/>
    <w:rsid w:val="005D0203"/>
    <w:rsid w:val="005D1872"/>
    <w:rsid w:val="005D2018"/>
    <w:rsid w:val="005D324B"/>
    <w:rsid w:val="005D69E8"/>
    <w:rsid w:val="005D7182"/>
    <w:rsid w:val="005E3857"/>
    <w:rsid w:val="005E4928"/>
    <w:rsid w:val="005E7479"/>
    <w:rsid w:val="005F1E58"/>
    <w:rsid w:val="005F24BD"/>
    <w:rsid w:val="005F24F8"/>
    <w:rsid w:val="006025D4"/>
    <w:rsid w:val="00604F12"/>
    <w:rsid w:val="00604FAE"/>
    <w:rsid w:val="006106AD"/>
    <w:rsid w:val="006110B5"/>
    <w:rsid w:val="0062271E"/>
    <w:rsid w:val="00624593"/>
    <w:rsid w:val="00627DA3"/>
    <w:rsid w:val="00633679"/>
    <w:rsid w:val="0063499C"/>
    <w:rsid w:val="006365E5"/>
    <w:rsid w:val="00640697"/>
    <w:rsid w:val="006412C3"/>
    <w:rsid w:val="0064201A"/>
    <w:rsid w:val="00643313"/>
    <w:rsid w:val="00645839"/>
    <w:rsid w:val="00651100"/>
    <w:rsid w:val="0065217B"/>
    <w:rsid w:val="0065291A"/>
    <w:rsid w:val="006542A1"/>
    <w:rsid w:val="00656087"/>
    <w:rsid w:val="0066001A"/>
    <w:rsid w:val="00660587"/>
    <w:rsid w:val="00662914"/>
    <w:rsid w:val="00671915"/>
    <w:rsid w:val="006732BF"/>
    <w:rsid w:val="00677740"/>
    <w:rsid w:val="00680458"/>
    <w:rsid w:val="00680B70"/>
    <w:rsid w:val="00681874"/>
    <w:rsid w:val="0068461F"/>
    <w:rsid w:val="00685C35"/>
    <w:rsid w:val="00687906"/>
    <w:rsid w:val="00687D8D"/>
    <w:rsid w:val="006A206F"/>
    <w:rsid w:val="006A2EDB"/>
    <w:rsid w:val="006A74CC"/>
    <w:rsid w:val="006B4F1D"/>
    <w:rsid w:val="006B52BF"/>
    <w:rsid w:val="006B7676"/>
    <w:rsid w:val="006C27B5"/>
    <w:rsid w:val="006C52D7"/>
    <w:rsid w:val="006C6CF5"/>
    <w:rsid w:val="006C7209"/>
    <w:rsid w:val="006D0348"/>
    <w:rsid w:val="006D2ED2"/>
    <w:rsid w:val="006D6067"/>
    <w:rsid w:val="006E3A4D"/>
    <w:rsid w:val="006E7E1B"/>
    <w:rsid w:val="006F1093"/>
    <w:rsid w:val="006F53D4"/>
    <w:rsid w:val="0070081E"/>
    <w:rsid w:val="00705274"/>
    <w:rsid w:val="007057C5"/>
    <w:rsid w:val="007075DA"/>
    <w:rsid w:val="00707B26"/>
    <w:rsid w:val="00712600"/>
    <w:rsid w:val="00713EB1"/>
    <w:rsid w:val="007142A4"/>
    <w:rsid w:val="007172FF"/>
    <w:rsid w:val="0072202E"/>
    <w:rsid w:val="00723B8A"/>
    <w:rsid w:val="00723D89"/>
    <w:rsid w:val="00724E59"/>
    <w:rsid w:val="007374BF"/>
    <w:rsid w:val="007423C7"/>
    <w:rsid w:val="00744529"/>
    <w:rsid w:val="0074481E"/>
    <w:rsid w:val="00746E8E"/>
    <w:rsid w:val="0074776C"/>
    <w:rsid w:val="0075119E"/>
    <w:rsid w:val="0075166A"/>
    <w:rsid w:val="00751F1B"/>
    <w:rsid w:val="007540F5"/>
    <w:rsid w:val="0075498B"/>
    <w:rsid w:val="00755A95"/>
    <w:rsid w:val="00760CE4"/>
    <w:rsid w:val="0076280B"/>
    <w:rsid w:val="007651FC"/>
    <w:rsid w:val="00771B44"/>
    <w:rsid w:val="00771BFC"/>
    <w:rsid w:val="007750D5"/>
    <w:rsid w:val="00784E4B"/>
    <w:rsid w:val="00791D03"/>
    <w:rsid w:val="00794300"/>
    <w:rsid w:val="007A3C74"/>
    <w:rsid w:val="007A5575"/>
    <w:rsid w:val="007A5C2D"/>
    <w:rsid w:val="007A7F5F"/>
    <w:rsid w:val="007B083C"/>
    <w:rsid w:val="007B1D8E"/>
    <w:rsid w:val="007C07A0"/>
    <w:rsid w:val="007C0872"/>
    <w:rsid w:val="007C1A61"/>
    <w:rsid w:val="007C39E4"/>
    <w:rsid w:val="007D0498"/>
    <w:rsid w:val="007D2ABE"/>
    <w:rsid w:val="007D4C45"/>
    <w:rsid w:val="007D6930"/>
    <w:rsid w:val="007D7899"/>
    <w:rsid w:val="007E0791"/>
    <w:rsid w:val="007E5514"/>
    <w:rsid w:val="007F0CE7"/>
    <w:rsid w:val="00800BA1"/>
    <w:rsid w:val="00811379"/>
    <w:rsid w:val="00811AE7"/>
    <w:rsid w:val="00813F91"/>
    <w:rsid w:val="00816F20"/>
    <w:rsid w:val="00816FCD"/>
    <w:rsid w:val="00820D32"/>
    <w:rsid w:val="00821EDD"/>
    <w:rsid w:val="008246FD"/>
    <w:rsid w:val="00825574"/>
    <w:rsid w:val="0082574F"/>
    <w:rsid w:val="008267FC"/>
    <w:rsid w:val="0082788B"/>
    <w:rsid w:val="00831C83"/>
    <w:rsid w:val="00836E6A"/>
    <w:rsid w:val="00840778"/>
    <w:rsid w:val="008463FA"/>
    <w:rsid w:val="00846F65"/>
    <w:rsid w:val="008473D7"/>
    <w:rsid w:val="0085391E"/>
    <w:rsid w:val="0085449D"/>
    <w:rsid w:val="008601CB"/>
    <w:rsid w:val="008610FC"/>
    <w:rsid w:val="00862906"/>
    <w:rsid w:val="008659E3"/>
    <w:rsid w:val="00866ABD"/>
    <w:rsid w:val="008702E9"/>
    <w:rsid w:val="00870407"/>
    <w:rsid w:val="00870649"/>
    <w:rsid w:val="00870B4E"/>
    <w:rsid w:val="00872C44"/>
    <w:rsid w:val="0087674C"/>
    <w:rsid w:val="00876F67"/>
    <w:rsid w:val="00882CEB"/>
    <w:rsid w:val="00886212"/>
    <w:rsid w:val="00891EA9"/>
    <w:rsid w:val="008948E1"/>
    <w:rsid w:val="00897585"/>
    <w:rsid w:val="008B1474"/>
    <w:rsid w:val="008B255E"/>
    <w:rsid w:val="008B477C"/>
    <w:rsid w:val="008C1048"/>
    <w:rsid w:val="008C1B2B"/>
    <w:rsid w:val="008D5302"/>
    <w:rsid w:val="008E1333"/>
    <w:rsid w:val="008E142C"/>
    <w:rsid w:val="008E2DDE"/>
    <w:rsid w:val="008F210F"/>
    <w:rsid w:val="008F590D"/>
    <w:rsid w:val="008F62F6"/>
    <w:rsid w:val="008F6CD0"/>
    <w:rsid w:val="0090162B"/>
    <w:rsid w:val="0090163E"/>
    <w:rsid w:val="009048E9"/>
    <w:rsid w:val="00914AD1"/>
    <w:rsid w:val="00915C53"/>
    <w:rsid w:val="00916A57"/>
    <w:rsid w:val="00917585"/>
    <w:rsid w:val="00920D0A"/>
    <w:rsid w:val="00925369"/>
    <w:rsid w:val="00927426"/>
    <w:rsid w:val="009311DA"/>
    <w:rsid w:val="009329AB"/>
    <w:rsid w:val="009357ED"/>
    <w:rsid w:val="009365F4"/>
    <w:rsid w:val="00936AA5"/>
    <w:rsid w:val="00936C27"/>
    <w:rsid w:val="0094273E"/>
    <w:rsid w:val="009459C1"/>
    <w:rsid w:val="00946CCF"/>
    <w:rsid w:val="0095061E"/>
    <w:rsid w:val="00951428"/>
    <w:rsid w:val="00953200"/>
    <w:rsid w:val="0095513F"/>
    <w:rsid w:val="00956878"/>
    <w:rsid w:val="00957B2A"/>
    <w:rsid w:val="009612BA"/>
    <w:rsid w:val="0096357E"/>
    <w:rsid w:val="00963D85"/>
    <w:rsid w:val="0096613E"/>
    <w:rsid w:val="0097305A"/>
    <w:rsid w:val="00975A99"/>
    <w:rsid w:val="00982C7C"/>
    <w:rsid w:val="00983B1F"/>
    <w:rsid w:val="009840B8"/>
    <w:rsid w:val="009840C6"/>
    <w:rsid w:val="00985F81"/>
    <w:rsid w:val="00990285"/>
    <w:rsid w:val="00990548"/>
    <w:rsid w:val="00991037"/>
    <w:rsid w:val="00991139"/>
    <w:rsid w:val="0099542A"/>
    <w:rsid w:val="0099543D"/>
    <w:rsid w:val="00996C73"/>
    <w:rsid w:val="009A2D83"/>
    <w:rsid w:val="009A2F81"/>
    <w:rsid w:val="009A5ADF"/>
    <w:rsid w:val="009A6BFD"/>
    <w:rsid w:val="009B07E3"/>
    <w:rsid w:val="009B3E02"/>
    <w:rsid w:val="009B4513"/>
    <w:rsid w:val="009B6275"/>
    <w:rsid w:val="009C2315"/>
    <w:rsid w:val="009C6EA5"/>
    <w:rsid w:val="009C71A4"/>
    <w:rsid w:val="009D4A65"/>
    <w:rsid w:val="009D6BF4"/>
    <w:rsid w:val="009D701C"/>
    <w:rsid w:val="009E214C"/>
    <w:rsid w:val="009E24CB"/>
    <w:rsid w:val="009E50C9"/>
    <w:rsid w:val="009F3B5C"/>
    <w:rsid w:val="00A00577"/>
    <w:rsid w:val="00A00786"/>
    <w:rsid w:val="00A13739"/>
    <w:rsid w:val="00A15DBD"/>
    <w:rsid w:val="00A17499"/>
    <w:rsid w:val="00A17D44"/>
    <w:rsid w:val="00A2410C"/>
    <w:rsid w:val="00A311B4"/>
    <w:rsid w:val="00A31B59"/>
    <w:rsid w:val="00A34870"/>
    <w:rsid w:val="00A3777F"/>
    <w:rsid w:val="00A406A4"/>
    <w:rsid w:val="00A41B82"/>
    <w:rsid w:val="00A4518F"/>
    <w:rsid w:val="00A45D4A"/>
    <w:rsid w:val="00A46358"/>
    <w:rsid w:val="00A47558"/>
    <w:rsid w:val="00A50CC0"/>
    <w:rsid w:val="00A51891"/>
    <w:rsid w:val="00A57DE4"/>
    <w:rsid w:val="00A625CA"/>
    <w:rsid w:val="00A6474F"/>
    <w:rsid w:val="00A67F9D"/>
    <w:rsid w:val="00A70457"/>
    <w:rsid w:val="00A70B7F"/>
    <w:rsid w:val="00A81387"/>
    <w:rsid w:val="00A81492"/>
    <w:rsid w:val="00A85417"/>
    <w:rsid w:val="00A9458D"/>
    <w:rsid w:val="00A95D15"/>
    <w:rsid w:val="00A973D8"/>
    <w:rsid w:val="00A97547"/>
    <w:rsid w:val="00AA05C6"/>
    <w:rsid w:val="00AA1BC0"/>
    <w:rsid w:val="00AA5D43"/>
    <w:rsid w:val="00AA6C0C"/>
    <w:rsid w:val="00AA7200"/>
    <w:rsid w:val="00AB14C5"/>
    <w:rsid w:val="00AB2E93"/>
    <w:rsid w:val="00AB3171"/>
    <w:rsid w:val="00AB5B84"/>
    <w:rsid w:val="00AB7A61"/>
    <w:rsid w:val="00AC06B4"/>
    <w:rsid w:val="00AD1809"/>
    <w:rsid w:val="00AD1902"/>
    <w:rsid w:val="00AD1F36"/>
    <w:rsid w:val="00AD2604"/>
    <w:rsid w:val="00AD6542"/>
    <w:rsid w:val="00AD7CAF"/>
    <w:rsid w:val="00AE2E4F"/>
    <w:rsid w:val="00AE447D"/>
    <w:rsid w:val="00AE793F"/>
    <w:rsid w:val="00AE7D5E"/>
    <w:rsid w:val="00AF0126"/>
    <w:rsid w:val="00AF0959"/>
    <w:rsid w:val="00AF4BCD"/>
    <w:rsid w:val="00AF5F6B"/>
    <w:rsid w:val="00AF7240"/>
    <w:rsid w:val="00B007BF"/>
    <w:rsid w:val="00B01976"/>
    <w:rsid w:val="00B0198B"/>
    <w:rsid w:val="00B01D68"/>
    <w:rsid w:val="00B05011"/>
    <w:rsid w:val="00B10272"/>
    <w:rsid w:val="00B111D0"/>
    <w:rsid w:val="00B1629B"/>
    <w:rsid w:val="00B16830"/>
    <w:rsid w:val="00B172DD"/>
    <w:rsid w:val="00B21D73"/>
    <w:rsid w:val="00B319BB"/>
    <w:rsid w:val="00B32211"/>
    <w:rsid w:val="00B323BE"/>
    <w:rsid w:val="00B325BF"/>
    <w:rsid w:val="00B32C32"/>
    <w:rsid w:val="00B3324A"/>
    <w:rsid w:val="00B37B38"/>
    <w:rsid w:val="00B4440C"/>
    <w:rsid w:val="00B44C50"/>
    <w:rsid w:val="00B44ED9"/>
    <w:rsid w:val="00B46CD4"/>
    <w:rsid w:val="00B517BF"/>
    <w:rsid w:val="00B5324A"/>
    <w:rsid w:val="00B6384D"/>
    <w:rsid w:val="00B71B54"/>
    <w:rsid w:val="00B76365"/>
    <w:rsid w:val="00B770EE"/>
    <w:rsid w:val="00B824DA"/>
    <w:rsid w:val="00B83818"/>
    <w:rsid w:val="00B848FD"/>
    <w:rsid w:val="00B87F99"/>
    <w:rsid w:val="00B909EA"/>
    <w:rsid w:val="00B9517C"/>
    <w:rsid w:val="00B9713D"/>
    <w:rsid w:val="00BA06F8"/>
    <w:rsid w:val="00BA7CF8"/>
    <w:rsid w:val="00BB06F3"/>
    <w:rsid w:val="00BB65BB"/>
    <w:rsid w:val="00BB6ED9"/>
    <w:rsid w:val="00BC5C6B"/>
    <w:rsid w:val="00BD3B29"/>
    <w:rsid w:val="00BD55C4"/>
    <w:rsid w:val="00BD6CD4"/>
    <w:rsid w:val="00BE1C40"/>
    <w:rsid w:val="00BE3303"/>
    <w:rsid w:val="00BE5319"/>
    <w:rsid w:val="00BE7C0E"/>
    <w:rsid w:val="00BE7CB5"/>
    <w:rsid w:val="00BF0F47"/>
    <w:rsid w:val="00C00245"/>
    <w:rsid w:val="00C00620"/>
    <w:rsid w:val="00C06CB1"/>
    <w:rsid w:val="00C1356D"/>
    <w:rsid w:val="00C1568E"/>
    <w:rsid w:val="00C169EF"/>
    <w:rsid w:val="00C220F8"/>
    <w:rsid w:val="00C243B3"/>
    <w:rsid w:val="00C2457B"/>
    <w:rsid w:val="00C26C5D"/>
    <w:rsid w:val="00C30C35"/>
    <w:rsid w:val="00C30E0E"/>
    <w:rsid w:val="00C311B8"/>
    <w:rsid w:val="00C4611D"/>
    <w:rsid w:val="00C5394E"/>
    <w:rsid w:val="00C556F8"/>
    <w:rsid w:val="00C56FCE"/>
    <w:rsid w:val="00C57A79"/>
    <w:rsid w:val="00C6099E"/>
    <w:rsid w:val="00C62638"/>
    <w:rsid w:val="00C6310A"/>
    <w:rsid w:val="00C633A4"/>
    <w:rsid w:val="00C63965"/>
    <w:rsid w:val="00C639C8"/>
    <w:rsid w:val="00C651E6"/>
    <w:rsid w:val="00C71CCA"/>
    <w:rsid w:val="00C7228C"/>
    <w:rsid w:val="00C72CA5"/>
    <w:rsid w:val="00C752BE"/>
    <w:rsid w:val="00C756D0"/>
    <w:rsid w:val="00C771F4"/>
    <w:rsid w:val="00C80AEC"/>
    <w:rsid w:val="00C81A8E"/>
    <w:rsid w:val="00C81DBE"/>
    <w:rsid w:val="00C8473D"/>
    <w:rsid w:val="00C87249"/>
    <w:rsid w:val="00C92855"/>
    <w:rsid w:val="00C93505"/>
    <w:rsid w:val="00C97B87"/>
    <w:rsid w:val="00CA1EE8"/>
    <w:rsid w:val="00CA4C85"/>
    <w:rsid w:val="00CA5F3F"/>
    <w:rsid w:val="00CA625D"/>
    <w:rsid w:val="00CA791B"/>
    <w:rsid w:val="00CB2366"/>
    <w:rsid w:val="00CB6C12"/>
    <w:rsid w:val="00CB78AB"/>
    <w:rsid w:val="00CC151F"/>
    <w:rsid w:val="00CC25F1"/>
    <w:rsid w:val="00CC5C45"/>
    <w:rsid w:val="00CC768E"/>
    <w:rsid w:val="00CD0DE3"/>
    <w:rsid w:val="00CD0FE1"/>
    <w:rsid w:val="00CD218C"/>
    <w:rsid w:val="00CD466C"/>
    <w:rsid w:val="00CD708D"/>
    <w:rsid w:val="00CD75D7"/>
    <w:rsid w:val="00CE0951"/>
    <w:rsid w:val="00CE18AD"/>
    <w:rsid w:val="00CE1BAA"/>
    <w:rsid w:val="00CE3601"/>
    <w:rsid w:val="00CE3724"/>
    <w:rsid w:val="00CE6467"/>
    <w:rsid w:val="00CF0C21"/>
    <w:rsid w:val="00CF4E0E"/>
    <w:rsid w:val="00CF6BD7"/>
    <w:rsid w:val="00D012AA"/>
    <w:rsid w:val="00D01645"/>
    <w:rsid w:val="00D0464A"/>
    <w:rsid w:val="00D07122"/>
    <w:rsid w:val="00D13708"/>
    <w:rsid w:val="00D13E96"/>
    <w:rsid w:val="00D14B11"/>
    <w:rsid w:val="00D173D6"/>
    <w:rsid w:val="00D20173"/>
    <w:rsid w:val="00D201EF"/>
    <w:rsid w:val="00D215F3"/>
    <w:rsid w:val="00D30B1A"/>
    <w:rsid w:val="00D313D4"/>
    <w:rsid w:val="00D35DC0"/>
    <w:rsid w:val="00D36ADA"/>
    <w:rsid w:val="00D36EAE"/>
    <w:rsid w:val="00D40F2B"/>
    <w:rsid w:val="00D432E0"/>
    <w:rsid w:val="00D43DF2"/>
    <w:rsid w:val="00D4778B"/>
    <w:rsid w:val="00D51396"/>
    <w:rsid w:val="00D51A39"/>
    <w:rsid w:val="00D54A78"/>
    <w:rsid w:val="00D620D8"/>
    <w:rsid w:val="00D64244"/>
    <w:rsid w:val="00D657E8"/>
    <w:rsid w:val="00D65BFF"/>
    <w:rsid w:val="00D6657C"/>
    <w:rsid w:val="00D73DC8"/>
    <w:rsid w:val="00D75530"/>
    <w:rsid w:val="00D76A22"/>
    <w:rsid w:val="00D813EF"/>
    <w:rsid w:val="00D8556C"/>
    <w:rsid w:val="00D86BEA"/>
    <w:rsid w:val="00D90D41"/>
    <w:rsid w:val="00D97FC7"/>
    <w:rsid w:val="00DA78D7"/>
    <w:rsid w:val="00DB0354"/>
    <w:rsid w:val="00DB0C57"/>
    <w:rsid w:val="00DB460F"/>
    <w:rsid w:val="00DB6161"/>
    <w:rsid w:val="00DC11C7"/>
    <w:rsid w:val="00DC12AF"/>
    <w:rsid w:val="00DC335D"/>
    <w:rsid w:val="00DC6459"/>
    <w:rsid w:val="00DC7F86"/>
    <w:rsid w:val="00DD3E5E"/>
    <w:rsid w:val="00DE0507"/>
    <w:rsid w:val="00DE5D5F"/>
    <w:rsid w:val="00DE7FBA"/>
    <w:rsid w:val="00DF16B0"/>
    <w:rsid w:val="00DF1A57"/>
    <w:rsid w:val="00DF1DFF"/>
    <w:rsid w:val="00E02900"/>
    <w:rsid w:val="00E16929"/>
    <w:rsid w:val="00E20AB0"/>
    <w:rsid w:val="00E2298B"/>
    <w:rsid w:val="00E26263"/>
    <w:rsid w:val="00E26FED"/>
    <w:rsid w:val="00E3043B"/>
    <w:rsid w:val="00E31677"/>
    <w:rsid w:val="00E31B11"/>
    <w:rsid w:val="00E35E4A"/>
    <w:rsid w:val="00E360F4"/>
    <w:rsid w:val="00E41113"/>
    <w:rsid w:val="00E4612C"/>
    <w:rsid w:val="00E479E8"/>
    <w:rsid w:val="00E50211"/>
    <w:rsid w:val="00E50421"/>
    <w:rsid w:val="00E514A7"/>
    <w:rsid w:val="00E52CDA"/>
    <w:rsid w:val="00E53070"/>
    <w:rsid w:val="00E552BE"/>
    <w:rsid w:val="00E56AF6"/>
    <w:rsid w:val="00E607AA"/>
    <w:rsid w:val="00E61F42"/>
    <w:rsid w:val="00E70916"/>
    <w:rsid w:val="00E7438D"/>
    <w:rsid w:val="00E76A8B"/>
    <w:rsid w:val="00E806A0"/>
    <w:rsid w:val="00E818B8"/>
    <w:rsid w:val="00E8719D"/>
    <w:rsid w:val="00E873C1"/>
    <w:rsid w:val="00E87DDD"/>
    <w:rsid w:val="00E90FE0"/>
    <w:rsid w:val="00E937A1"/>
    <w:rsid w:val="00E96E9C"/>
    <w:rsid w:val="00EA0460"/>
    <w:rsid w:val="00EA5F2C"/>
    <w:rsid w:val="00EA606C"/>
    <w:rsid w:val="00EA7215"/>
    <w:rsid w:val="00EB4D4D"/>
    <w:rsid w:val="00EB793E"/>
    <w:rsid w:val="00EC20D5"/>
    <w:rsid w:val="00EC222B"/>
    <w:rsid w:val="00EC5503"/>
    <w:rsid w:val="00EC773A"/>
    <w:rsid w:val="00EC7C32"/>
    <w:rsid w:val="00ED027F"/>
    <w:rsid w:val="00ED3A96"/>
    <w:rsid w:val="00ED5AE9"/>
    <w:rsid w:val="00ED5BCE"/>
    <w:rsid w:val="00ED6EE8"/>
    <w:rsid w:val="00EE1886"/>
    <w:rsid w:val="00EE21B5"/>
    <w:rsid w:val="00EE3503"/>
    <w:rsid w:val="00EE5617"/>
    <w:rsid w:val="00EE7D08"/>
    <w:rsid w:val="00EF0F05"/>
    <w:rsid w:val="00EF39C3"/>
    <w:rsid w:val="00EF4832"/>
    <w:rsid w:val="00EF7096"/>
    <w:rsid w:val="00EF733E"/>
    <w:rsid w:val="00EF78BE"/>
    <w:rsid w:val="00EF7E48"/>
    <w:rsid w:val="00F007AB"/>
    <w:rsid w:val="00F0152B"/>
    <w:rsid w:val="00F01A52"/>
    <w:rsid w:val="00F01D0B"/>
    <w:rsid w:val="00F050C5"/>
    <w:rsid w:val="00F05905"/>
    <w:rsid w:val="00F163AA"/>
    <w:rsid w:val="00F17424"/>
    <w:rsid w:val="00F214D2"/>
    <w:rsid w:val="00F244B7"/>
    <w:rsid w:val="00F265A7"/>
    <w:rsid w:val="00F26D88"/>
    <w:rsid w:val="00F34897"/>
    <w:rsid w:val="00F372B0"/>
    <w:rsid w:val="00F404A8"/>
    <w:rsid w:val="00F40ACA"/>
    <w:rsid w:val="00F41FDD"/>
    <w:rsid w:val="00F420D6"/>
    <w:rsid w:val="00F43465"/>
    <w:rsid w:val="00F4400E"/>
    <w:rsid w:val="00F46721"/>
    <w:rsid w:val="00F52DF4"/>
    <w:rsid w:val="00F533CC"/>
    <w:rsid w:val="00F534BA"/>
    <w:rsid w:val="00F54CFC"/>
    <w:rsid w:val="00F61042"/>
    <w:rsid w:val="00F62890"/>
    <w:rsid w:val="00F71E00"/>
    <w:rsid w:val="00F742CF"/>
    <w:rsid w:val="00F74C3F"/>
    <w:rsid w:val="00F91F8C"/>
    <w:rsid w:val="00F96D8E"/>
    <w:rsid w:val="00FA041C"/>
    <w:rsid w:val="00FA05AB"/>
    <w:rsid w:val="00FA1D8D"/>
    <w:rsid w:val="00FA321A"/>
    <w:rsid w:val="00FA547A"/>
    <w:rsid w:val="00FA5E48"/>
    <w:rsid w:val="00FB08EA"/>
    <w:rsid w:val="00FC54A6"/>
    <w:rsid w:val="00FC6DEE"/>
    <w:rsid w:val="00FD186C"/>
    <w:rsid w:val="00FD6844"/>
    <w:rsid w:val="00FE3DD2"/>
    <w:rsid w:val="00FE6EFE"/>
    <w:rsid w:val="00FF016E"/>
    <w:rsid w:val="00FF01DB"/>
    <w:rsid w:val="00FF04B6"/>
    <w:rsid w:val="00FF1E01"/>
    <w:rsid w:val="00FF1F02"/>
    <w:rsid w:val="00FF2E9B"/>
    <w:rsid w:val="00FF3EFD"/>
    <w:rsid w:val="00FF4115"/>
    <w:rsid w:val="00FF47BE"/>
    <w:rsid w:val="00FF5F46"/>
    <w:rsid w:val="00FF6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2108"/>
  <w15:docId w15:val="{1D80454B-6F6D-4620-9BD0-E405F701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E8E"/>
    <w:rPr>
      <w:rFonts w:ascii="Arial" w:hAnsi="Arial"/>
    </w:rPr>
  </w:style>
  <w:style w:type="paragraph" w:styleId="Overskrift1">
    <w:name w:val="heading 1"/>
    <w:basedOn w:val="Normal"/>
    <w:next w:val="Normal"/>
    <w:link w:val="Overskrift1Tegn"/>
    <w:uiPriority w:val="9"/>
    <w:qFormat/>
    <w:rsid w:val="00413E55"/>
    <w:pPr>
      <w:keepNext/>
      <w:keepLines/>
      <w:spacing w:before="480"/>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413E55"/>
    <w:pPr>
      <w:keepNext/>
      <w:keepLines/>
      <w:spacing w:before="200"/>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413E55"/>
    <w:pPr>
      <w:keepNext/>
      <w:keepLines/>
      <w:spacing w:before="200"/>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3E55"/>
    <w:rPr>
      <w:rFonts w:eastAsiaTheme="majorEastAsia" w:cstheme="majorBidi"/>
      <w:b/>
      <w:bCs/>
      <w:sz w:val="26"/>
      <w:szCs w:val="28"/>
    </w:rPr>
  </w:style>
  <w:style w:type="character" w:customStyle="1" w:styleId="Overskrift2Tegn">
    <w:name w:val="Overskrift 2 Tegn"/>
    <w:basedOn w:val="Standardskrifttypeiafsnit"/>
    <w:link w:val="Overskrift2"/>
    <w:uiPriority w:val="9"/>
    <w:rsid w:val="00413E55"/>
    <w:rPr>
      <w:rFonts w:eastAsiaTheme="majorEastAsia" w:cstheme="majorBidi"/>
      <w:b/>
      <w:bCs/>
      <w:sz w:val="22"/>
      <w:szCs w:val="26"/>
    </w:rPr>
  </w:style>
  <w:style w:type="character" w:customStyle="1" w:styleId="Overskrift3Tegn">
    <w:name w:val="Overskrift 3 Tegn"/>
    <w:basedOn w:val="Standardskrifttypeiafsnit"/>
    <w:link w:val="Overskrift3"/>
    <w:uiPriority w:val="9"/>
    <w:rsid w:val="00413E55"/>
    <w:rPr>
      <w:rFonts w:eastAsiaTheme="majorEastAsia" w:cstheme="majorBidi"/>
      <w:b/>
      <w:bCs/>
    </w:rPr>
  </w:style>
  <w:style w:type="character" w:styleId="Hyperlink">
    <w:name w:val="Hyperlink"/>
    <w:basedOn w:val="Standardskrifttypeiafsnit"/>
    <w:uiPriority w:val="99"/>
    <w:unhideWhenUsed/>
    <w:rsid w:val="0099543D"/>
    <w:rPr>
      <w:color w:val="0000FF" w:themeColor="hyperlink"/>
      <w:u w:val="single"/>
    </w:rPr>
  </w:style>
  <w:style w:type="character" w:styleId="BesgtLink">
    <w:name w:val="FollowedHyperlink"/>
    <w:basedOn w:val="Standardskrifttypeiafsnit"/>
    <w:uiPriority w:val="99"/>
    <w:semiHidden/>
    <w:unhideWhenUsed/>
    <w:rsid w:val="00072731"/>
    <w:rPr>
      <w:color w:val="800080" w:themeColor="followedHyperlink"/>
      <w:u w:val="single"/>
    </w:rPr>
  </w:style>
  <w:style w:type="paragraph" w:styleId="Listeafsnit">
    <w:name w:val="List Paragraph"/>
    <w:basedOn w:val="Normal"/>
    <w:uiPriority w:val="34"/>
    <w:qFormat/>
    <w:rsid w:val="007C1A61"/>
    <w:pPr>
      <w:spacing w:after="160" w:line="259" w:lineRule="auto"/>
      <w:ind w:left="720"/>
      <w:contextualSpacing/>
    </w:pPr>
    <w:rPr>
      <w:rFonts w:asciiTheme="minorHAnsi" w:hAnsiTheme="minorHAnsi"/>
      <w:sz w:val="22"/>
    </w:rPr>
  </w:style>
  <w:style w:type="paragraph" w:styleId="Brdtekst">
    <w:name w:val="Body Text"/>
    <w:link w:val="BrdtekstTegn"/>
    <w:rsid w:val="007C1A61"/>
    <w:pPr>
      <w:pBdr>
        <w:top w:val="nil"/>
        <w:left w:val="nil"/>
        <w:bottom w:val="nil"/>
        <w:right w:val="nil"/>
        <w:between w:val="nil"/>
        <w:bar w:val="nil"/>
      </w:pBdr>
      <w:spacing w:line="240" w:lineRule="auto"/>
    </w:pPr>
    <w:rPr>
      <w:rFonts w:ascii="Helvetica" w:eastAsia="Arial Unicode MS" w:hAnsi="Arial Unicode MS" w:cs="Arial Unicode MS"/>
      <w:color w:val="000000"/>
      <w:sz w:val="22"/>
      <w:bdr w:val="nil"/>
      <w:lang w:eastAsia="da-DK"/>
    </w:rPr>
  </w:style>
  <w:style w:type="character" w:customStyle="1" w:styleId="BrdtekstTegn">
    <w:name w:val="Brødtekst Tegn"/>
    <w:basedOn w:val="Standardskrifttypeiafsnit"/>
    <w:link w:val="Brdtekst"/>
    <w:rsid w:val="007C1A61"/>
    <w:rPr>
      <w:rFonts w:ascii="Helvetica" w:eastAsia="Arial Unicode MS" w:hAnsi="Arial Unicode MS" w:cs="Arial Unicode MS"/>
      <w:color w:val="000000"/>
      <w:sz w:val="22"/>
      <w:bdr w:val="nil"/>
      <w:lang w:eastAsia="da-DK"/>
    </w:rPr>
  </w:style>
  <w:style w:type="character" w:styleId="Ulstomtale">
    <w:name w:val="Unresolved Mention"/>
    <w:basedOn w:val="Standardskrifttypeiafsnit"/>
    <w:uiPriority w:val="99"/>
    <w:semiHidden/>
    <w:unhideWhenUsed/>
    <w:rsid w:val="00297334"/>
    <w:rPr>
      <w:color w:val="605E5C"/>
      <w:shd w:val="clear" w:color="auto" w:fill="E1DFDD"/>
    </w:rPr>
  </w:style>
  <w:style w:type="character" w:customStyle="1" w:styleId="normaltextrun">
    <w:name w:val="normaltextrun"/>
    <w:basedOn w:val="Standardskrifttypeiafsnit"/>
    <w:rsid w:val="009840C6"/>
  </w:style>
  <w:style w:type="paragraph" w:customStyle="1" w:styleId="paragraph">
    <w:name w:val="paragraph"/>
    <w:basedOn w:val="Normal"/>
    <w:rsid w:val="009840C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eop">
    <w:name w:val="eop"/>
    <w:basedOn w:val="Standardskrifttypeiafsnit"/>
    <w:rsid w:val="009840C6"/>
  </w:style>
  <w:style w:type="paragraph" w:customStyle="1" w:styleId="Default">
    <w:name w:val="Default"/>
    <w:rsid w:val="008D5302"/>
    <w:pPr>
      <w:autoSpaceDE w:val="0"/>
      <w:autoSpaceDN w:val="0"/>
      <w:adjustRightInd w:val="0"/>
      <w:spacing w:line="240" w:lineRule="auto"/>
    </w:pPr>
    <w:rPr>
      <w:rFonts w:ascii="Calibri" w:hAnsi="Calibri" w:cs="Calibri"/>
      <w:color w:val="000000"/>
      <w:sz w:val="24"/>
      <w:szCs w:val="24"/>
    </w:rPr>
  </w:style>
  <w:style w:type="paragraph" w:styleId="NormalWeb">
    <w:name w:val="Normal (Web)"/>
    <w:basedOn w:val="Normal"/>
    <w:uiPriority w:val="99"/>
    <w:unhideWhenUsed/>
    <w:rsid w:val="004C204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495D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744157">
      <w:bodyDiv w:val="1"/>
      <w:marLeft w:val="0"/>
      <w:marRight w:val="0"/>
      <w:marTop w:val="0"/>
      <w:marBottom w:val="0"/>
      <w:divBdr>
        <w:top w:val="none" w:sz="0" w:space="0" w:color="auto"/>
        <w:left w:val="none" w:sz="0" w:space="0" w:color="auto"/>
        <w:bottom w:val="none" w:sz="0" w:space="0" w:color="auto"/>
        <w:right w:val="none" w:sz="0" w:space="0" w:color="auto"/>
      </w:divBdr>
    </w:div>
    <w:div w:id="344983516">
      <w:bodyDiv w:val="1"/>
      <w:marLeft w:val="0"/>
      <w:marRight w:val="0"/>
      <w:marTop w:val="0"/>
      <w:marBottom w:val="0"/>
      <w:divBdr>
        <w:top w:val="none" w:sz="0" w:space="0" w:color="auto"/>
        <w:left w:val="none" w:sz="0" w:space="0" w:color="auto"/>
        <w:bottom w:val="none" w:sz="0" w:space="0" w:color="auto"/>
        <w:right w:val="none" w:sz="0" w:space="0" w:color="auto"/>
      </w:divBdr>
    </w:div>
    <w:div w:id="567881378">
      <w:bodyDiv w:val="1"/>
      <w:marLeft w:val="0"/>
      <w:marRight w:val="0"/>
      <w:marTop w:val="0"/>
      <w:marBottom w:val="0"/>
      <w:divBdr>
        <w:top w:val="none" w:sz="0" w:space="0" w:color="auto"/>
        <w:left w:val="none" w:sz="0" w:space="0" w:color="auto"/>
        <w:bottom w:val="none" w:sz="0" w:space="0" w:color="auto"/>
        <w:right w:val="none" w:sz="0" w:space="0" w:color="auto"/>
      </w:divBdr>
      <w:divsChild>
        <w:div w:id="263071233">
          <w:marLeft w:val="0"/>
          <w:marRight w:val="0"/>
          <w:marTop w:val="0"/>
          <w:marBottom w:val="0"/>
          <w:divBdr>
            <w:top w:val="none" w:sz="0" w:space="0" w:color="auto"/>
            <w:left w:val="none" w:sz="0" w:space="0" w:color="auto"/>
            <w:bottom w:val="none" w:sz="0" w:space="0" w:color="auto"/>
            <w:right w:val="none" w:sz="0" w:space="0" w:color="auto"/>
          </w:divBdr>
        </w:div>
        <w:div w:id="434132456">
          <w:marLeft w:val="0"/>
          <w:marRight w:val="0"/>
          <w:marTop w:val="0"/>
          <w:marBottom w:val="0"/>
          <w:divBdr>
            <w:top w:val="none" w:sz="0" w:space="0" w:color="auto"/>
            <w:left w:val="none" w:sz="0" w:space="0" w:color="auto"/>
            <w:bottom w:val="none" w:sz="0" w:space="0" w:color="auto"/>
            <w:right w:val="none" w:sz="0" w:space="0" w:color="auto"/>
          </w:divBdr>
        </w:div>
        <w:div w:id="983390605">
          <w:marLeft w:val="0"/>
          <w:marRight w:val="0"/>
          <w:marTop w:val="0"/>
          <w:marBottom w:val="0"/>
          <w:divBdr>
            <w:top w:val="none" w:sz="0" w:space="0" w:color="auto"/>
            <w:left w:val="none" w:sz="0" w:space="0" w:color="auto"/>
            <w:bottom w:val="none" w:sz="0" w:space="0" w:color="auto"/>
            <w:right w:val="none" w:sz="0" w:space="0" w:color="auto"/>
          </w:divBdr>
        </w:div>
        <w:div w:id="231476339">
          <w:marLeft w:val="0"/>
          <w:marRight w:val="0"/>
          <w:marTop w:val="0"/>
          <w:marBottom w:val="0"/>
          <w:divBdr>
            <w:top w:val="none" w:sz="0" w:space="0" w:color="auto"/>
            <w:left w:val="none" w:sz="0" w:space="0" w:color="auto"/>
            <w:bottom w:val="none" w:sz="0" w:space="0" w:color="auto"/>
            <w:right w:val="none" w:sz="0" w:space="0" w:color="auto"/>
          </w:divBdr>
        </w:div>
        <w:div w:id="789083932">
          <w:marLeft w:val="0"/>
          <w:marRight w:val="0"/>
          <w:marTop w:val="0"/>
          <w:marBottom w:val="0"/>
          <w:divBdr>
            <w:top w:val="none" w:sz="0" w:space="0" w:color="auto"/>
            <w:left w:val="none" w:sz="0" w:space="0" w:color="auto"/>
            <w:bottom w:val="none" w:sz="0" w:space="0" w:color="auto"/>
            <w:right w:val="none" w:sz="0" w:space="0" w:color="auto"/>
          </w:divBdr>
        </w:div>
        <w:div w:id="722676957">
          <w:marLeft w:val="0"/>
          <w:marRight w:val="0"/>
          <w:marTop w:val="0"/>
          <w:marBottom w:val="0"/>
          <w:divBdr>
            <w:top w:val="none" w:sz="0" w:space="0" w:color="auto"/>
            <w:left w:val="none" w:sz="0" w:space="0" w:color="auto"/>
            <w:bottom w:val="none" w:sz="0" w:space="0" w:color="auto"/>
            <w:right w:val="none" w:sz="0" w:space="0" w:color="auto"/>
          </w:divBdr>
        </w:div>
      </w:divsChild>
    </w:div>
    <w:div w:id="1599023003">
      <w:bodyDiv w:val="1"/>
      <w:marLeft w:val="0"/>
      <w:marRight w:val="0"/>
      <w:marTop w:val="0"/>
      <w:marBottom w:val="0"/>
      <w:divBdr>
        <w:top w:val="none" w:sz="0" w:space="0" w:color="auto"/>
        <w:left w:val="none" w:sz="0" w:space="0" w:color="auto"/>
        <w:bottom w:val="none" w:sz="0" w:space="0" w:color="auto"/>
        <w:right w:val="none" w:sz="0" w:space="0" w:color="auto"/>
      </w:divBdr>
    </w:div>
    <w:div w:id="1697005468">
      <w:bodyDiv w:val="1"/>
      <w:marLeft w:val="0"/>
      <w:marRight w:val="0"/>
      <w:marTop w:val="0"/>
      <w:marBottom w:val="0"/>
      <w:divBdr>
        <w:top w:val="none" w:sz="0" w:space="0" w:color="auto"/>
        <w:left w:val="none" w:sz="0" w:space="0" w:color="auto"/>
        <w:bottom w:val="none" w:sz="0" w:space="0" w:color="auto"/>
        <w:right w:val="none" w:sz="0" w:space="0" w:color="auto"/>
      </w:divBdr>
      <w:divsChild>
        <w:div w:id="1955553520">
          <w:marLeft w:val="0"/>
          <w:marRight w:val="0"/>
          <w:marTop w:val="0"/>
          <w:marBottom w:val="0"/>
          <w:divBdr>
            <w:top w:val="none" w:sz="0" w:space="0" w:color="auto"/>
            <w:left w:val="none" w:sz="0" w:space="0" w:color="auto"/>
            <w:bottom w:val="none" w:sz="0" w:space="0" w:color="auto"/>
            <w:right w:val="none" w:sz="0" w:space="0" w:color="auto"/>
          </w:divBdr>
        </w:div>
        <w:div w:id="1852180536">
          <w:marLeft w:val="0"/>
          <w:marRight w:val="0"/>
          <w:marTop w:val="0"/>
          <w:marBottom w:val="0"/>
          <w:divBdr>
            <w:top w:val="none" w:sz="0" w:space="0" w:color="auto"/>
            <w:left w:val="none" w:sz="0" w:space="0" w:color="auto"/>
            <w:bottom w:val="none" w:sz="0" w:space="0" w:color="auto"/>
            <w:right w:val="none" w:sz="0" w:space="0" w:color="auto"/>
          </w:divBdr>
        </w:div>
      </w:divsChild>
    </w:div>
    <w:div w:id="1767263968">
      <w:bodyDiv w:val="1"/>
      <w:marLeft w:val="0"/>
      <w:marRight w:val="0"/>
      <w:marTop w:val="0"/>
      <w:marBottom w:val="0"/>
      <w:divBdr>
        <w:top w:val="none" w:sz="0" w:space="0" w:color="auto"/>
        <w:left w:val="none" w:sz="0" w:space="0" w:color="auto"/>
        <w:bottom w:val="none" w:sz="0" w:space="0" w:color="auto"/>
        <w:right w:val="none" w:sz="0" w:space="0" w:color="auto"/>
      </w:divBdr>
      <w:divsChild>
        <w:div w:id="1063403816">
          <w:marLeft w:val="0"/>
          <w:marRight w:val="0"/>
          <w:marTop w:val="0"/>
          <w:marBottom w:val="0"/>
          <w:divBdr>
            <w:top w:val="none" w:sz="0" w:space="0" w:color="auto"/>
            <w:left w:val="none" w:sz="0" w:space="0" w:color="auto"/>
            <w:bottom w:val="none" w:sz="0" w:space="0" w:color="auto"/>
            <w:right w:val="none" w:sz="0" w:space="0" w:color="auto"/>
          </w:divBdr>
        </w:div>
        <w:div w:id="815076216">
          <w:marLeft w:val="0"/>
          <w:marRight w:val="0"/>
          <w:marTop w:val="0"/>
          <w:marBottom w:val="0"/>
          <w:divBdr>
            <w:top w:val="none" w:sz="0" w:space="0" w:color="auto"/>
            <w:left w:val="none" w:sz="0" w:space="0" w:color="auto"/>
            <w:bottom w:val="none" w:sz="0" w:space="0" w:color="auto"/>
            <w:right w:val="none" w:sz="0" w:space="0" w:color="auto"/>
          </w:divBdr>
        </w:div>
        <w:div w:id="2036541792">
          <w:marLeft w:val="0"/>
          <w:marRight w:val="0"/>
          <w:marTop w:val="0"/>
          <w:marBottom w:val="0"/>
          <w:divBdr>
            <w:top w:val="none" w:sz="0" w:space="0" w:color="auto"/>
            <w:left w:val="none" w:sz="0" w:space="0" w:color="auto"/>
            <w:bottom w:val="none" w:sz="0" w:space="0" w:color="auto"/>
            <w:right w:val="none" w:sz="0" w:space="0" w:color="auto"/>
          </w:divBdr>
        </w:div>
      </w:divsChild>
    </w:div>
    <w:div w:id="1807043751">
      <w:bodyDiv w:val="1"/>
      <w:marLeft w:val="0"/>
      <w:marRight w:val="0"/>
      <w:marTop w:val="0"/>
      <w:marBottom w:val="0"/>
      <w:divBdr>
        <w:top w:val="none" w:sz="0" w:space="0" w:color="auto"/>
        <w:left w:val="none" w:sz="0" w:space="0" w:color="auto"/>
        <w:bottom w:val="none" w:sz="0" w:space="0" w:color="auto"/>
        <w:right w:val="none" w:sz="0" w:space="0" w:color="auto"/>
      </w:divBdr>
    </w:div>
    <w:div w:id="1988048544">
      <w:bodyDiv w:val="1"/>
      <w:marLeft w:val="0"/>
      <w:marRight w:val="0"/>
      <w:marTop w:val="0"/>
      <w:marBottom w:val="0"/>
      <w:divBdr>
        <w:top w:val="none" w:sz="0" w:space="0" w:color="auto"/>
        <w:left w:val="none" w:sz="0" w:space="0" w:color="auto"/>
        <w:bottom w:val="none" w:sz="0" w:space="0" w:color="auto"/>
        <w:right w:val="none" w:sz="0" w:space="0" w:color="auto"/>
      </w:divBdr>
    </w:div>
    <w:div w:id="21119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tvigoer.aarhus.dk/dagtilbud/"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arhus.dk/job/den-attraktive-arbejdspla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tvigoer.aarhus.dk/andet-vi-goer/ledelse/" TargetMode="External"/><Relationship Id="rId5" Type="http://schemas.openxmlformats.org/officeDocument/2006/relationships/styles" Target="styles.xml"/><Relationship Id="rId10" Type="http://schemas.openxmlformats.org/officeDocument/2006/relationships/hyperlink" Target="https://detvigoer.aarhus.dk/staerkere-laeringsfaellesskaber/" TargetMode="External"/><Relationship Id="rId4" Type="http://schemas.openxmlformats.org/officeDocument/2006/relationships/numbering" Target="numbering.xml"/><Relationship Id="rId9" Type="http://schemas.openxmlformats.org/officeDocument/2006/relationships/hyperlink" Target="https://detvigoer.aarhus.dk/skole-og-fritid/"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2" ma:contentTypeDescription="Opret et nyt dokument." ma:contentTypeScope="" ma:versionID="0278b1b5116c729e3bc08e4b6799f20b">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b974ee6399930884a736215136c1904c"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F2C32-E33E-41DE-984E-7B50106C2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8d7c-42db-4dd1-b52e-ea2e840aa518"/>
    <ds:schemaRef ds:uri="89238168-827d-4ca9-b122-e9901ce1b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E8DDA-1017-439B-B276-7D148A4646F6}">
  <ds:schemaRefs>
    <ds:schemaRef ds:uri="http://schemas.microsoft.com/sharepoint/v3/contenttype/forms"/>
  </ds:schemaRefs>
</ds:datastoreItem>
</file>

<file path=customXml/itemProps3.xml><?xml version="1.0" encoding="utf-8"?>
<ds:datastoreItem xmlns:ds="http://schemas.openxmlformats.org/officeDocument/2006/customXml" ds:itemID="{36928F3D-2A13-42C5-83C2-0809DE5844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452</Words>
  <Characters>2764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azskg86</dc:creator>
  <cp:lastModifiedBy>Elsebeth Nielsen</cp:lastModifiedBy>
  <cp:revision>23</cp:revision>
  <dcterms:created xsi:type="dcterms:W3CDTF">2020-02-24T14:10:00Z</dcterms:created>
  <dcterms:modified xsi:type="dcterms:W3CDTF">2020-10-05T11:42:00Z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0x0101005B03AAEA9C1E92419AA9F51EB21E9B88</vt:lpwstr>
  </property>
</Properties>
</file>