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1C7EE" w14:textId="2593DA00" w:rsidR="000B2253" w:rsidRPr="00CE6D41" w:rsidRDefault="00CE6D41">
      <w:pPr>
        <w:rPr>
          <w:b/>
          <w:bCs/>
          <w:sz w:val="28"/>
          <w:szCs w:val="28"/>
        </w:rPr>
      </w:pPr>
      <w:r w:rsidRPr="00CE6D41">
        <w:rPr>
          <w:b/>
          <w:bCs/>
          <w:sz w:val="28"/>
          <w:szCs w:val="28"/>
        </w:rPr>
        <w:t>Henvendelse til Rådet for Sociale Investeringer i Aarhus Kommune</w:t>
      </w:r>
    </w:p>
    <w:p w14:paraId="341EE63A" w14:textId="39BCF0BC" w:rsidR="00CE6D41" w:rsidRDefault="00CE6D41">
      <w:r>
        <w:t xml:space="preserve">Fremsendes til </w:t>
      </w:r>
      <w:hyperlink r:id="rId4" w:history="1">
        <w:r w:rsidRPr="008A58C5">
          <w:rPr>
            <w:rStyle w:val="Hyperlink"/>
          </w:rPr>
          <w:t>socialeinvesteringer@aarhus.dk</w:t>
        </w:r>
      </w:hyperlink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D41" w14:paraId="265701E0" w14:textId="77777777" w:rsidTr="00CE6D41">
        <w:tc>
          <w:tcPr>
            <w:tcW w:w="9628" w:type="dxa"/>
            <w:shd w:val="clear" w:color="auto" w:fill="BFBFBF" w:themeFill="background1" w:themeFillShade="BF"/>
          </w:tcPr>
          <w:p w14:paraId="7B73D8F4" w14:textId="4C3F6A72" w:rsidR="00CE6D41" w:rsidRPr="00CE6D41" w:rsidRDefault="00CE6D41">
            <w:pPr>
              <w:rPr>
                <w:b/>
                <w:bCs/>
              </w:rPr>
            </w:pPr>
            <w:r w:rsidRPr="00CE6D41">
              <w:rPr>
                <w:b/>
                <w:bCs/>
              </w:rPr>
              <w:t>Baggrund for henvendelsen</w:t>
            </w:r>
          </w:p>
        </w:tc>
      </w:tr>
      <w:tr w:rsidR="00CE6D41" w14:paraId="734B3E60" w14:textId="77777777" w:rsidTr="00CE6D41">
        <w:tc>
          <w:tcPr>
            <w:tcW w:w="9628" w:type="dxa"/>
          </w:tcPr>
          <w:p w14:paraId="0954D81A" w14:textId="77777777" w:rsidR="00CE6D41" w:rsidRDefault="00CE6D41">
            <w:r>
              <w:t>Hvem er I?</w:t>
            </w:r>
          </w:p>
          <w:p w14:paraId="57E606D7" w14:textId="77777777" w:rsidR="00CE6D41" w:rsidRDefault="00CE6D41">
            <w:r>
              <w:t>Hvilket problem har I kig på? Hvad vil I gerne løse?</w:t>
            </w:r>
          </w:p>
          <w:p w14:paraId="7CB44659" w14:textId="77777777" w:rsidR="004B0A77" w:rsidRDefault="004B0A77"/>
          <w:p w14:paraId="72EFC451" w14:textId="2EA14A83" w:rsidR="004B0A77" w:rsidRDefault="004B0A77"/>
        </w:tc>
      </w:tr>
    </w:tbl>
    <w:p w14:paraId="7847EE91" w14:textId="3EB82C5E" w:rsidR="00CE6D41" w:rsidRDefault="00CE6D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D41" w14:paraId="29212E75" w14:textId="77777777" w:rsidTr="00CE6D41">
        <w:tc>
          <w:tcPr>
            <w:tcW w:w="9628" w:type="dxa"/>
            <w:shd w:val="clear" w:color="auto" w:fill="BFBFBF" w:themeFill="background1" w:themeFillShade="BF"/>
          </w:tcPr>
          <w:p w14:paraId="538825DB" w14:textId="2CA83C8E" w:rsidR="00CE6D41" w:rsidRPr="00CE6D41" w:rsidRDefault="004B0A77">
            <w:pPr>
              <w:rPr>
                <w:b/>
                <w:bCs/>
              </w:rPr>
            </w:pPr>
            <w:r>
              <w:rPr>
                <w:b/>
                <w:bCs/>
              </w:rPr>
              <w:t>Målgruppe</w:t>
            </w:r>
          </w:p>
        </w:tc>
      </w:tr>
      <w:tr w:rsidR="00CE6D41" w14:paraId="112ED69D" w14:textId="77777777" w:rsidTr="00CE6D41">
        <w:tc>
          <w:tcPr>
            <w:tcW w:w="9628" w:type="dxa"/>
          </w:tcPr>
          <w:p w14:paraId="16C6B812" w14:textId="1CA99AA0" w:rsidR="00CE6D41" w:rsidRDefault="00CE6D41" w:rsidP="004B0A77">
            <w:r>
              <w:t xml:space="preserve">Hvem er målgruppen? Hvor stor er den? </w:t>
            </w:r>
            <w:r>
              <w:tab/>
            </w:r>
          </w:p>
          <w:p w14:paraId="18F58DA3" w14:textId="77777777" w:rsidR="004B0A77" w:rsidRDefault="004B0A77" w:rsidP="00CE6D41">
            <w:pPr>
              <w:tabs>
                <w:tab w:val="left" w:pos="5130"/>
              </w:tabs>
            </w:pPr>
          </w:p>
          <w:p w14:paraId="7900078E" w14:textId="60904009" w:rsidR="004B0A77" w:rsidRDefault="004B0A77" w:rsidP="00CE6D41">
            <w:pPr>
              <w:tabs>
                <w:tab w:val="left" w:pos="5130"/>
              </w:tabs>
            </w:pPr>
          </w:p>
        </w:tc>
      </w:tr>
    </w:tbl>
    <w:p w14:paraId="288EF515" w14:textId="154E2C8C" w:rsidR="00CE6D41" w:rsidRDefault="00CE6D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0A77" w:rsidRPr="00CE6D41" w14:paraId="5DF1EAC8" w14:textId="77777777" w:rsidTr="00B521DE">
        <w:tc>
          <w:tcPr>
            <w:tcW w:w="9628" w:type="dxa"/>
            <w:shd w:val="clear" w:color="auto" w:fill="BFBFBF" w:themeFill="background1" w:themeFillShade="BF"/>
          </w:tcPr>
          <w:p w14:paraId="6B92130E" w14:textId="77777777" w:rsidR="004B0A77" w:rsidRPr="00CE6D41" w:rsidRDefault="004B0A77" w:rsidP="00B521DE">
            <w:pPr>
              <w:rPr>
                <w:b/>
                <w:bCs/>
              </w:rPr>
            </w:pPr>
            <w:r w:rsidRPr="00CE6D41">
              <w:rPr>
                <w:b/>
                <w:bCs/>
              </w:rPr>
              <w:t>Indsatsen</w:t>
            </w:r>
          </w:p>
        </w:tc>
      </w:tr>
      <w:tr w:rsidR="004B0A77" w14:paraId="1ADFC325" w14:textId="77777777" w:rsidTr="00B521DE">
        <w:tc>
          <w:tcPr>
            <w:tcW w:w="9628" w:type="dxa"/>
          </w:tcPr>
          <w:p w14:paraId="24C8EDAC" w14:textId="5EA141BE" w:rsidR="004B0A77" w:rsidRDefault="004B0A77" w:rsidP="00B521DE">
            <w:r>
              <w:t>Hvilken indsats arbejder I med? Hvordan foregår den? Er indsatsen afprøvet - eller helt ny?</w:t>
            </w:r>
          </w:p>
          <w:p w14:paraId="6B640477" w14:textId="770C3F64" w:rsidR="004B0A77" w:rsidRDefault="004B0A77" w:rsidP="00B521DE">
            <w:r>
              <w:t>Hvor længe varer indsatsen for borgerne?</w:t>
            </w:r>
          </w:p>
          <w:p w14:paraId="3E9122DA" w14:textId="77777777" w:rsidR="004B0A77" w:rsidRDefault="004B0A77" w:rsidP="00B521DE">
            <w:pPr>
              <w:tabs>
                <w:tab w:val="left" w:pos="5130"/>
              </w:tabs>
            </w:pPr>
            <w:r>
              <w:t xml:space="preserve">Hvilken værdi får indsatsen for de berørte borgere? </w:t>
            </w:r>
            <w:r>
              <w:tab/>
            </w:r>
          </w:p>
          <w:p w14:paraId="60F2DE35" w14:textId="77777777" w:rsidR="004B0A77" w:rsidRDefault="004B0A77" w:rsidP="00B521DE">
            <w:pPr>
              <w:tabs>
                <w:tab w:val="left" w:pos="5130"/>
              </w:tabs>
            </w:pPr>
          </w:p>
          <w:p w14:paraId="60438F5D" w14:textId="77777777" w:rsidR="004B0A77" w:rsidRDefault="004B0A77" w:rsidP="00B521DE">
            <w:pPr>
              <w:tabs>
                <w:tab w:val="left" w:pos="5130"/>
              </w:tabs>
            </w:pPr>
          </w:p>
        </w:tc>
      </w:tr>
    </w:tbl>
    <w:p w14:paraId="4BF0D7AD" w14:textId="718EDE50" w:rsidR="004B0A77" w:rsidRDefault="004B0A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D41" w14:paraId="583D3D60" w14:textId="77777777" w:rsidTr="00CE6D41">
        <w:tc>
          <w:tcPr>
            <w:tcW w:w="9628" w:type="dxa"/>
            <w:shd w:val="clear" w:color="auto" w:fill="BFBFBF" w:themeFill="background1" w:themeFillShade="BF"/>
          </w:tcPr>
          <w:p w14:paraId="6156C129" w14:textId="2C2AD11B" w:rsidR="00CE6D41" w:rsidRPr="00CE6D41" w:rsidRDefault="00CE6D41">
            <w:pPr>
              <w:rPr>
                <w:b/>
                <w:bCs/>
              </w:rPr>
            </w:pPr>
            <w:r w:rsidRPr="00CE6D41">
              <w:rPr>
                <w:b/>
                <w:bCs/>
              </w:rPr>
              <w:t>Økonomi</w:t>
            </w:r>
          </w:p>
        </w:tc>
      </w:tr>
      <w:tr w:rsidR="00CE6D41" w14:paraId="020CD865" w14:textId="77777777" w:rsidTr="00CE6D41">
        <w:tc>
          <w:tcPr>
            <w:tcW w:w="9628" w:type="dxa"/>
          </w:tcPr>
          <w:p w14:paraId="07797743" w14:textId="77777777" w:rsidR="00CE6D41" w:rsidRDefault="00CE6D41">
            <w:r>
              <w:t>Hvad koster indsatsen?</w:t>
            </w:r>
          </w:p>
          <w:p w14:paraId="0FCA0728" w14:textId="77777777" w:rsidR="00CE6D41" w:rsidRDefault="00CE6D41">
            <w:r>
              <w:t>Betyder indsatsen sparede offentlige udgifter, hvis den lykkes? På hvilke områder? Hvor store? (Hvis I ved det?)</w:t>
            </w:r>
          </w:p>
          <w:p w14:paraId="7DF15D2E" w14:textId="77777777" w:rsidR="004B0A77" w:rsidRDefault="004B0A77"/>
          <w:p w14:paraId="598FBCA8" w14:textId="77777777" w:rsidR="004B0A77" w:rsidRDefault="004B0A77"/>
          <w:p w14:paraId="406872E7" w14:textId="2F909ACF" w:rsidR="004B0A77" w:rsidRDefault="004B0A77"/>
        </w:tc>
      </w:tr>
    </w:tbl>
    <w:p w14:paraId="4754A1B4" w14:textId="7094C1D5" w:rsidR="00CE6D41" w:rsidRDefault="00CE6D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D41" w14:paraId="3795D24E" w14:textId="77777777" w:rsidTr="00CE6D41">
        <w:tc>
          <w:tcPr>
            <w:tcW w:w="9628" w:type="dxa"/>
            <w:shd w:val="clear" w:color="auto" w:fill="BFBFBF" w:themeFill="background1" w:themeFillShade="BF"/>
          </w:tcPr>
          <w:p w14:paraId="689858DC" w14:textId="63828AD5" w:rsidR="00CE6D41" w:rsidRPr="00CE6D41" w:rsidRDefault="00CE6D41">
            <w:pPr>
              <w:rPr>
                <w:b/>
                <w:bCs/>
              </w:rPr>
            </w:pPr>
            <w:r w:rsidRPr="00CE6D41">
              <w:rPr>
                <w:b/>
                <w:bCs/>
              </w:rPr>
              <w:t>Samarbejdspartnere</w:t>
            </w:r>
          </w:p>
        </w:tc>
      </w:tr>
      <w:tr w:rsidR="00CE6D41" w14:paraId="033D1585" w14:textId="77777777" w:rsidTr="00CE6D41">
        <w:tc>
          <w:tcPr>
            <w:tcW w:w="9628" w:type="dxa"/>
          </w:tcPr>
          <w:p w14:paraId="42226950" w14:textId="77777777" w:rsidR="00CE6D41" w:rsidRDefault="00CE6D41">
            <w:r>
              <w:t>Hvem står bag indsatsen? Er der flere parter involveret?</w:t>
            </w:r>
          </w:p>
          <w:p w14:paraId="52B98D77" w14:textId="77777777" w:rsidR="00CE6D41" w:rsidRDefault="00CE6D41">
            <w:r>
              <w:t>Har I kontakt til mulige investorer?</w:t>
            </w:r>
          </w:p>
          <w:p w14:paraId="2737095E" w14:textId="77777777" w:rsidR="004B0A77" w:rsidRDefault="004B0A77"/>
          <w:p w14:paraId="1428B86A" w14:textId="77777777" w:rsidR="004B0A77" w:rsidRDefault="004B0A77"/>
          <w:p w14:paraId="09B1C0C6" w14:textId="056F269B" w:rsidR="004B0A77" w:rsidRDefault="004B0A77"/>
        </w:tc>
      </w:tr>
    </w:tbl>
    <w:p w14:paraId="15DCF4A7" w14:textId="43721CBF" w:rsidR="00CE6D41" w:rsidRDefault="00CE6D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6D41" w14:paraId="4B423CCB" w14:textId="77777777" w:rsidTr="00CE6D41">
        <w:tc>
          <w:tcPr>
            <w:tcW w:w="9628" w:type="dxa"/>
            <w:shd w:val="clear" w:color="auto" w:fill="BFBFBF" w:themeFill="background1" w:themeFillShade="BF"/>
          </w:tcPr>
          <w:p w14:paraId="6B7038DC" w14:textId="7164E624" w:rsidR="00CE6D41" w:rsidRPr="00CE6D41" w:rsidRDefault="00CE6D41">
            <w:pPr>
              <w:rPr>
                <w:b/>
                <w:bCs/>
              </w:rPr>
            </w:pPr>
            <w:r w:rsidRPr="00CE6D41">
              <w:rPr>
                <w:b/>
                <w:bCs/>
              </w:rPr>
              <w:t>Kontaktoplysninger</w:t>
            </w:r>
          </w:p>
        </w:tc>
      </w:tr>
      <w:tr w:rsidR="00CE6D41" w14:paraId="26F93E15" w14:textId="77777777" w:rsidTr="00CE6D41">
        <w:tc>
          <w:tcPr>
            <w:tcW w:w="9628" w:type="dxa"/>
          </w:tcPr>
          <w:p w14:paraId="6209C59C" w14:textId="77777777" w:rsidR="00CE6D41" w:rsidRDefault="00CE6D41"/>
          <w:p w14:paraId="047DA132" w14:textId="77777777" w:rsidR="004B0A77" w:rsidRDefault="004B0A77"/>
          <w:p w14:paraId="5527E7EC" w14:textId="77777777" w:rsidR="004B0A77" w:rsidRDefault="004B0A77"/>
          <w:p w14:paraId="47230EBD" w14:textId="629DA74C" w:rsidR="004B0A77" w:rsidRDefault="004B0A77"/>
        </w:tc>
      </w:tr>
    </w:tbl>
    <w:p w14:paraId="0BC59C03" w14:textId="77777777" w:rsidR="00CE6D41" w:rsidRDefault="00CE6D41"/>
    <w:p w14:paraId="660C1EB1" w14:textId="77777777" w:rsidR="00CE6D41" w:rsidRDefault="00CE6D41"/>
    <w:sectPr w:rsidR="00CE6D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41"/>
    <w:rsid w:val="000B2253"/>
    <w:rsid w:val="002A3E76"/>
    <w:rsid w:val="004B0A77"/>
    <w:rsid w:val="00C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75B3"/>
  <w15:chartTrackingRefBased/>
  <w15:docId w15:val="{26A883B1-44B6-46F5-BBE5-62C7A805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E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E6D4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6D41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B0A7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B0A7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B0A7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B0A7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B0A7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0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einvesteringer@aarhus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695</Characters>
  <Application>Microsoft Office Word</Application>
  <DocSecurity>12</DocSecurity>
  <Lines>46</Lines>
  <Paragraphs>23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Pedersen</dc:creator>
  <cp:keywords/>
  <dc:description/>
  <cp:lastModifiedBy>Marianne Pedersen</cp:lastModifiedBy>
  <cp:revision>2</cp:revision>
  <dcterms:created xsi:type="dcterms:W3CDTF">2020-08-21T09:21:00Z</dcterms:created>
  <dcterms:modified xsi:type="dcterms:W3CDTF">2020-08-21T09:21:00Z</dcterms:modified>
</cp:coreProperties>
</file>