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359"/>
        <w:gridCol w:w="2012"/>
        <w:gridCol w:w="2893"/>
        <w:gridCol w:w="3209"/>
        <w:gridCol w:w="320"/>
        <w:gridCol w:w="607"/>
      </w:tblGrid>
      <w:tr w:rsidR="00903F6A" w:rsidRPr="00903F6A" w14:paraId="5F92B317" w14:textId="0286DCA7" w:rsidTr="00160E4E">
        <w:trPr>
          <w:trHeight w:val="1134"/>
        </w:trPr>
        <w:tc>
          <w:tcPr>
            <w:tcW w:w="123" w:type="pct"/>
            <w:shd w:val="clear" w:color="auto" w:fill="3C6863"/>
          </w:tcPr>
          <w:p w14:paraId="3C7F4CC8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4561" w:type="pct"/>
            <w:gridSpan w:val="5"/>
            <w:shd w:val="clear" w:color="auto" w:fill="3C6863"/>
          </w:tcPr>
          <w:p w14:paraId="5F8A8164" w14:textId="40A019EF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shd w:val="clear" w:color="auto" w:fill="3C6863"/>
          </w:tcPr>
          <w:p w14:paraId="0ACBB37C" w14:textId="7B06E8CF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41D40731" w14:textId="43B15418" w:rsidTr="00160E4E">
        <w:trPr>
          <w:trHeight w:val="263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586BD31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8A0AFA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4F40876" w14:textId="4C7DDAE3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592E972D" w14:textId="20F542B4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3B977905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2731" w:type="pct"/>
            <w:gridSpan w:val="3"/>
            <w:tcBorders>
              <w:left w:val="single" w:sz="4" w:space="0" w:color="FFFFFF" w:themeColor="background1"/>
            </w:tcBorders>
          </w:tcPr>
          <w:p w14:paraId="5550D73F" w14:textId="4A80E23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665" w:type="pct"/>
          </w:tcPr>
          <w:p w14:paraId="7699F522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noProof/>
                <w:color w:val="3C6863"/>
              </w:rPr>
              <w:drawing>
                <wp:inline distT="0" distB="0" distL="0" distR="0" wp14:anchorId="1709BBB2" wp14:editId="782B630F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pct"/>
          </w:tcPr>
          <w:p w14:paraId="195E7EAE" w14:textId="1B85C9C3" w:rsidR="00131396" w:rsidRPr="00903F6A" w:rsidRDefault="00131396" w:rsidP="00CF32A2">
            <w:pPr>
              <w:jc w:val="right"/>
              <w:rPr>
                <w:rFonts w:ascii="Arial" w:hAnsi="Arial" w:cs="Arial"/>
                <w:color w:val="3C6863"/>
              </w:rPr>
            </w:pPr>
          </w:p>
        </w:tc>
        <w:tc>
          <w:tcPr>
            <w:tcW w:w="316" w:type="pct"/>
            <w:tcBorders>
              <w:left w:val="nil"/>
            </w:tcBorders>
          </w:tcPr>
          <w:p w14:paraId="7C0CB0D4" w14:textId="0E317962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503B439A" w14:textId="0DE8B320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5A34C783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</w:tcBorders>
          </w:tcPr>
          <w:p w14:paraId="11F329EA" w14:textId="3F42A84E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2544" w:type="pct"/>
            <w:gridSpan w:val="2"/>
          </w:tcPr>
          <w:p w14:paraId="389BBDCA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831" w:type="pct"/>
            <w:gridSpan w:val="2"/>
            <w:tcBorders>
              <w:right w:val="single" w:sz="4" w:space="0" w:color="FFFFFF" w:themeColor="background1"/>
            </w:tcBorders>
          </w:tcPr>
          <w:p w14:paraId="49CCC8AC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332C7AB6" w14:textId="7785A190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729B54AD" w14:textId="4C6C78C6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BB53991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A59BE6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  <w:p w14:paraId="64804B6B" w14:textId="7BD51578" w:rsidR="00131396" w:rsidRPr="00296669" w:rsidRDefault="00131396" w:rsidP="00CF32A2">
            <w:pPr>
              <w:jc w:val="center"/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REVURDERING OG GENINDSTILLING</w:t>
            </w: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br/>
              <w:t>TIL STØTTERESSOURCER</w:t>
            </w:r>
          </w:p>
          <w:p w14:paraId="28DA356B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color w:val="3C6863"/>
              </w:rPr>
            </w:pPr>
          </w:p>
          <w:p w14:paraId="37E8A1FE" w14:textId="412E797C" w:rsidR="00131396" w:rsidRPr="00903F6A" w:rsidRDefault="00131396" w:rsidP="00CF32A2">
            <w:pPr>
              <w:jc w:val="center"/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 dag-, fritidsklub- og klubtilbud</w:t>
            </w: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786229E7" w14:textId="36AA6FB3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</w:tc>
      </w:tr>
      <w:tr w:rsidR="00903F6A" w:rsidRPr="00903F6A" w14:paraId="77656BDD" w14:textId="68EE8B49" w:rsidTr="00160E4E">
        <w:trPr>
          <w:trHeight w:val="3969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17D40EFF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41339B" w14:textId="0FC38FFE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22625FD7" w14:textId="6B87E8F7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7F73C6D" w14:textId="77777777" w:rsidTr="00160E4E">
        <w:trPr>
          <w:trHeight w:val="680"/>
        </w:trPr>
        <w:tc>
          <w:tcPr>
            <w:tcW w:w="123" w:type="pct"/>
            <w:vMerge w:val="restart"/>
            <w:tcBorders>
              <w:right w:val="single" w:sz="4" w:space="0" w:color="FFFFFF" w:themeColor="background1"/>
            </w:tcBorders>
          </w:tcPr>
          <w:p w14:paraId="6E8356BE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762DF12" w14:textId="6DE3948D" w:rsidR="00131396" w:rsidRPr="00903F6A" w:rsidRDefault="00131396" w:rsidP="009409E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7F33C0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CFEA6B" w14:textId="2E395821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23B022" w14:textId="2809ECD8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left w:val="single" w:sz="4" w:space="0" w:color="FFFFFF" w:themeColor="background1"/>
            </w:tcBorders>
          </w:tcPr>
          <w:p w14:paraId="43D7C6ED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070C2860" w14:textId="77777777" w:rsidTr="00160E4E">
        <w:trPr>
          <w:trHeight w:val="680"/>
        </w:trPr>
        <w:tc>
          <w:tcPr>
            <w:tcW w:w="123" w:type="pct"/>
            <w:vMerge/>
            <w:tcBorders>
              <w:right w:val="single" w:sz="4" w:space="0" w:color="FFFFFF" w:themeColor="background1"/>
            </w:tcBorders>
          </w:tcPr>
          <w:p w14:paraId="427120A2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9F2D6AF" w14:textId="4EC6C98D" w:rsidR="00131396" w:rsidRPr="00903F6A" w:rsidRDefault="00131396" w:rsidP="009409E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183127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Cpr-nr.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F9FFB9" w14:textId="68F6C446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EE3FE4" w14:textId="5042A67E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FFFFFF" w:themeColor="background1"/>
            </w:tcBorders>
          </w:tcPr>
          <w:p w14:paraId="2FEF368A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2195023D" w14:textId="77777777" w:rsidTr="00160E4E">
        <w:trPr>
          <w:trHeight w:val="680"/>
        </w:trPr>
        <w:tc>
          <w:tcPr>
            <w:tcW w:w="123" w:type="pct"/>
            <w:vMerge/>
            <w:tcBorders>
              <w:top w:val="single" w:sz="4" w:space="0" w:color="00384B"/>
              <w:right w:val="single" w:sz="4" w:space="0" w:color="FFFFFF" w:themeColor="background1"/>
            </w:tcBorders>
          </w:tcPr>
          <w:p w14:paraId="552DB331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7C6193" w14:textId="3B2F0874" w:rsidR="00131396" w:rsidRPr="00E6048F" w:rsidRDefault="00131396" w:rsidP="009409E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9435301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Tilbuddets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EB7430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0C05CA" w14:textId="0FE1A7B5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FFFFFF" w:themeColor="background1"/>
            </w:tcBorders>
          </w:tcPr>
          <w:p w14:paraId="322DC96C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5FAE7173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4E93D54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6BB10EB" w14:textId="16642901" w:rsidR="00131396" w:rsidRPr="00E6048F" w:rsidRDefault="00131396" w:rsidP="009409E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78A9354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Afdelingens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32CB74F" w14:textId="5DD4ACE9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FAAE7C" w14:textId="0FA6202A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7C9B19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05F0DC88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56A1B2A7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20258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299CF85D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243455BE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D1034FA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1D719E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9628927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D318C80" w14:textId="77777777" w:rsidTr="00160E4E">
        <w:trPr>
          <w:trHeight w:val="379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6A255929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D678F2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7B88E120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EA5C3ED" w14:textId="77777777" w:rsidTr="00160E4E">
        <w:trPr>
          <w:trHeight w:val="680"/>
        </w:trPr>
        <w:tc>
          <w:tcPr>
            <w:tcW w:w="123" w:type="pct"/>
            <w:shd w:val="clear" w:color="auto" w:fill="3C6863"/>
          </w:tcPr>
          <w:p w14:paraId="49B3E2BB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shd w:val="clear" w:color="auto" w:fill="3C6863"/>
            <w:vAlign w:val="center"/>
          </w:tcPr>
          <w:p w14:paraId="57530EA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shd w:val="clear" w:color="auto" w:fill="3C6863"/>
          </w:tcPr>
          <w:p w14:paraId="65A6E4D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</w:tbl>
    <w:p w14:paraId="63EB7029" w14:textId="77777777" w:rsidR="003B0EAA" w:rsidRPr="00903F6A" w:rsidRDefault="003B0EAA">
      <w:pPr>
        <w:rPr>
          <w:rFonts w:ascii="Arial" w:hAnsi="Arial" w:cs="Arial"/>
          <w:color w:val="3C6863"/>
        </w:rPr>
      </w:pPr>
      <w:r w:rsidRPr="00903F6A">
        <w:rPr>
          <w:rFonts w:ascii="Arial" w:hAnsi="Arial" w:cs="Arial"/>
          <w:color w:val="3C6863"/>
        </w:rPr>
        <w:br w:type="page"/>
      </w:r>
    </w:p>
    <w:tbl>
      <w:tblPr>
        <w:tblStyle w:val="Tabel-Gitter"/>
        <w:tblW w:w="50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6"/>
        <w:gridCol w:w="1112"/>
        <w:gridCol w:w="154"/>
        <w:gridCol w:w="23"/>
        <w:gridCol w:w="897"/>
        <w:gridCol w:w="238"/>
        <w:gridCol w:w="60"/>
        <w:gridCol w:w="179"/>
        <w:gridCol w:w="938"/>
        <w:gridCol w:w="281"/>
        <w:gridCol w:w="142"/>
        <w:gridCol w:w="727"/>
        <w:gridCol w:w="273"/>
        <w:gridCol w:w="12"/>
        <w:gridCol w:w="1071"/>
        <w:gridCol w:w="138"/>
        <w:gridCol w:w="6"/>
        <w:gridCol w:w="333"/>
        <w:gridCol w:w="887"/>
      </w:tblGrid>
      <w:tr w:rsidR="00903F6A" w:rsidRPr="00903F6A" w14:paraId="690DA50C" w14:textId="77777777" w:rsidTr="00040CD9">
        <w:tc>
          <w:tcPr>
            <w:tcW w:w="3232" w:type="pct"/>
            <w:gridSpan w:val="12"/>
          </w:tcPr>
          <w:p w14:paraId="5D503EA5" w14:textId="77777777" w:rsidR="00076A19" w:rsidRPr="00903F6A" w:rsidRDefault="00076A19">
            <w:pPr>
              <w:rPr>
                <w:rFonts w:ascii="Arial" w:hAnsi="Arial" w:cs="Arial"/>
                <w:color w:val="3C6863"/>
              </w:rPr>
            </w:pPr>
          </w:p>
          <w:p w14:paraId="1EA8ACCC" w14:textId="77777777" w:rsidR="00296669" w:rsidRDefault="00076A19" w:rsidP="008B338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REVURDERING OG</w:t>
            </w:r>
          </w:p>
          <w:p w14:paraId="6A801C53" w14:textId="5D263AC0" w:rsidR="00076A19" w:rsidRPr="00296669" w:rsidRDefault="00076A19" w:rsidP="008B338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GENINDSTILLING</w:t>
            </w:r>
            <w:r w:rsid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 xml:space="preserve"> </w:t>
            </w: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TIL STØTTERESSOURCER</w:t>
            </w:r>
          </w:p>
          <w:p w14:paraId="4FCB9AEE" w14:textId="77777777" w:rsidR="00076A19" w:rsidRPr="00903F6A" w:rsidRDefault="00076A19" w:rsidP="008B338E">
            <w:pPr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</w:p>
          <w:p w14:paraId="7FF49955" w14:textId="51038330" w:rsidR="00076A19" w:rsidRPr="00903F6A" w:rsidRDefault="00076A19" w:rsidP="008B338E">
            <w:pPr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 dag-, fritidsklub- og klubtilbud</w:t>
            </w:r>
          </w:p>
        </w:tc>
        <w:tc>
          <w:tcPr>
            <w:tcW w:w="1765" w:type="pct"/>
            <w:gridSpan w:val="8"/>
          </w:tcPr>
          <w:p w14:paraId="2F36EC22" w14:textId="2C9559E6" w:rsidR="00076A19" w:rsidRPr="00903F6A" w:rsidRDefault="00076A19" w:rsidP="00824BB6">
            <w:pPr>
              <w:jc w:val="right"/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noProof/>
                <w:color w:val="3C6863"/>
              </w:rPr>
              <w:drawing>
                <wp:inline distT="0" distB="0" distL="0" distR="0" wp14:anchorId="78A6A4D1" wp14:editId="2C0DE515">
                  <wp:extent cx="1317600" cy="6948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A" w:rsidRPr="00903F6A" w14:paraId="6899D422" w14:textId="77777777" w:rsidTr="00040CD9">
        <w:tc>
          <w:tcPr>
            <w:tcW w:w="1165" w:type="pct"/>
            <w:vAlign w:val="center"/>
          </w:tcPr>
          <w:p w14:paraId="09DDF7A6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3832" w:type="pct"/>
            <w:gridSpan w:val="19"/>
            <w:vAlign w:val="center"/>
          </w:tcPr>
          <w:p w14:paraId="422034E4" w14:textId="383CA6F6" w:rsidR="00076A19" w:rsidRPr="00903F6A" w:rsidRDefault="00076A19" w:rsidP="00406F45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5A6840C5" w14:textId="77777777" w:rsidTr="00040CD9">
        <w:trPr>
          <w:trHeight w:val="454"/>
        </w:trPr>
        <w:tc>
          <w:tcPr>
            <w:tcW w:w="4997" w:type="pct"/>
            <w:gridSpan w:val="20"/>
            <w:vAlign w:val="center"/>
          </w:tcPr>
          <w:p w14:paraId="34FFF50A" w14:textId="23724B56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Seneste bevillingsperiode</w:t>
            </w:r>
          </w:p>
        </w:tc>
      </w:tr>
      <w:tr w:rsidR="007424CD" w:rsidRPr="00903F6A" w14:paraId="0418A3FA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444F190" w14:textId="66EC6C4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Fra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3F42291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C169C42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DED4E4" w14:textId="6D4F08EF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117094" w14:textId="5CCB09D4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6F5A783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5DE9D9EE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E68FF62" w14:textId="77777777" w:rsidTr="00040CD9">
        <w:trPr>
          <w:trHeight w:val="737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BBBBB87" w14:textId="21535D75" w:rsidR="00903F6A" w:rsidRPr="00903F6A" w:rsidRDefault="00903F6A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Antal 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støtte</w:t>
            </w: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timer 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tildelt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15F832" w14:textId="77777777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FE30839" w14:textId="77777777" w:rsidR="00903F6A" w:rsidRPr="00903F6A" w:rsidRDefault="00903F6A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858" w:type="pct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5CC58F" w14:textId="4F68B2E1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om ugen benytter barnet sit pasningstilbud?</w:t>
            </w:r>
          </w:p>
        </w:tc>
        <w:tc>
          <w:tcPr>
            <w:tcW w:w="69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0B0EC60" w14:textId="258D4354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5C11B6C1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</w:tcBorders>
            <w:vAlign w:val="center"/>
          </w:tcPr>
          <w:p w14:paraId="01BC70ED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5EC8E54D" w14:textId="23BF6CC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7F05199" w14:textId="77777777" w:rsidTr="00040CD9">
        <w:trPr>
          <w:trHeight w:val="454"/>
        </w:trPr>
        <w:tc>
          <w:tcPr>
            <w:tcW w:w="4997" w:type="pct"/>
            <w:gridSpan w:val="20"/>
            <w:vAlign w:val="center"/>
          </w:tcPr>
          <w:p w14:paraId="335B7DA7" w14:textId="3544DFC8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Dagtilbud/SFO/FU</w:t>
            </w:r>
          </w:p>
        </w:tc>
      </w:tr>
      <w:tr w:rsidR="007424CD" w:rsidRPr="00903F6A" w14:paraId="37BEF4B1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251665" w14:textId="620E6E15" w:rsidR="00076A19" w:rsidRPr="00903F6A" w:rsidRDefault="004607E7" w:rsidP="00406F45">
            <w:pPr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4419C5" w14:textId="17CF2832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40B7CAF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99D7B25" w14:textId="60F7F8AA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 leder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8A3FD1" w14:textId="2080E04C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495DD3E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  <w:bottom w:val="single" w:sz="4" w:space="0" w:color="4BACC6"/>
            </w:tcBorders>
            <w:vAlign w:val="center"/>
          </w:tcPr>
          <w:p w14:paraId="0C194C1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36F9B4B2" w14:textId="67BB00C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28B6FD97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A544ED" w14:textId="1588EF6A" w:rsidR="00076A19" w:rsidRPr="00903F6A" w:rsidRDefault="004607E7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Skole/afdeling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523707" w14:textId="42FA4DAC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4D185BE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15D5FD" w14:textId="7429B8A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E-mail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(pæd. leder)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ABF51EE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52380F4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6DAC80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626EE5E2" w14:textId="77777777" w:rsidTr="00040CD9">
        <w:trPr>
          <w:trHeight w:val="680"/>
        </w:trPr>
        <w:tc>
          <w:tcPr>
            <w:tcW w:w="1165" w:type="pct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66B290" w14:textId="2D22F7FE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5631711"/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124" w:type="pct"/>
            <w:gridSpan w:val="5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2DD37B2" w14:textId="17828FF6" w:rsidR="004607E7" w:rsidRPr="00903F6A" w:rsidRDefault="004607E7" w:rsidP="004607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AE8B66" w14:textId="77777777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2267277" w14:textId="79C5B3AB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Telefon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(pæd. leder)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80211BA" w14:textId="77777777" w:rsidR="004607E7" w:rsidRPr="00903F6A" w:rsidRDefault="004607E7" w:rsidP="004607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DC8A21F" w14:textId="77777777" w:rsidTr="00040CD9">
        <w:trPr>
          <w:trHeight w:val="113"/>
        </w:trPr>
        <w:tc>
          <w:tcPr>
            <w:tcW w:w="1165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5460E18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9796DE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708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1F4F3C4A" w14:textId="20227743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181A4F8F" w14:textId="77777777" w:rsidTr="00040CD9">
        <w:trPr>
          <w:trHeight w:val="680"/>
        </w:trPr>
        <w:tc>
          <w:tcPr>
            <w:tcW w:w="1165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0064CA" w14:textId="64332383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2777F2" w14:textId="77777777" w:rsidR="004607E7" w:rsidRPr="00903F6A" w:rsidRDefault="004607E7" w:rsidP="00D305C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4313B3C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FBA28BD" w14:textId="553D1432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DTL/SFO-leder/</w:t>
            </w: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FU-leder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3B9C07D" w14:textId="77777777" w:rsidR="004607E7" w:rsidRPr="00903F6A" w:rsidRDefault="004607E7" w:rsidP="00D305C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B67DA12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79E0AD5E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bookmarkStart w:id="1" w:name="_Hlk125632113"/>
          </w:p>
        </w:tc>
      </w:tr>
      <w:bookmarkEnd w:id="0"/>
      <w:bookmarkEnd w:id="1"/>
      <w:tr w:rsidR="00903F6A" w:rsidRPr="00903F6A" w14:paraId="448A4B00" w14:textId="77777777" w:rsidTr="00040CD9">
        <w:trPr>
          <w:trHeight w:val="454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036493E4" w14:textId="0FDAD369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Barnet/den unge</w:t>
            </w:r>
          </w:p>
        </w:tc>
      </w:tr>
      <w:tr w:rsidR="007424CD" w:rsidRPr="00903F6A" w14:paraId="3BD257E7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2A9963" w14:textId="22BCEC34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4B3359" w14:textId="06D986FE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8FDA2A5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554818" w14:textId="428A135C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BB8461" w14:textId="05D44CE1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1373C60" w14:textId="77777777" w:rsidTr="00040CD9">
        <w:trPr>
          <w:trHeight w:val="113"/>
        </w:trPr>
        <w:tc>
          <w:tcPr>
            <w:tcW w:w="2442" w:type="pct"/>
            <w:gridSpan w:val="8"/>
            <w:tcBorders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E6E1B3A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DAA6D0" w14:textId="78235483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F830A85" w14:textId="33C0C88D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5EEFF75A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179B19" w14:textId="6D8127A5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CA5DEC8" w14:textId="621C81B5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2606A30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D66A83" w14:textId="792B14B3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7C0EA7A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8DC9850" w14:textId="77777777" w:rsidTr="00040CD9">
        <w:trPr>
          <w:trHeight w:val="113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3B737F0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27645387" w14:textId="77777777" w:rsidTr="00040CD9">
        <w:trPr>
          <w:trHeight w:val="680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4C3EFC5D" w14:textId="7B247B06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Forældreoplysninger</w:t>
            </w:r>
          </w:p>
        </w:tc>
      </w:tr>
      <w:tr w:rsidR="007424CD" w:rsidRPr="00903F6A" w14:paraId="68EC9990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EEB2318" w14:textId="216056D3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125632276"/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DAE3938" w14:textId="77777777" w:rsidR="00076A19" w:rsidRPr="00903F6A" w:rsidRDefault="00076A19" w:rsidP="00B4607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D5E998" w14:textId="77777777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6F344D" w14:textId="104A67B1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363DC6" w14:textId="77777777" w:rsidR="00076A19" w:rsidRPr="00903F6A" w:rsidRDefault="00076A19" w:rsidP="00B4607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2"/>
      <w:tr w:rsidR="00903F6A" w:rsidRPr="00903F6A" w14:paraId="31C4B9C9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B803D83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0F79F568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DB883C4" w14:textId="35029632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AA3C0C2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726A20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23A2D1" w14:textId="0AD8C5DD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29FA74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9D50102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3C41227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2553BB76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1E99454" w14:textId="1E8DD233" w:rsidR="00076A19" w:rsidRPr="00903F6A" w:rsidRDefault="00076A19" w:rsidP="00C654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Forældremyndighedsindehaver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8EC46D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0C6EE0" w14:textId="2871D98D" w:rsidR="00076A19" w:rsidRPr="00903F6A" w:rsidRDefault="00076A19" w:rsidP="000A14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A603C0A" w14:textId="77777777" w:rsidR="00076A19" w:rsidRPr="00903F6A" w:rsidRDefault="00076A19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E102501" w14:textId="000DF793" w:rsidR="00076A19" w:rsidRPr="00903F6A" w:rsidRDefault="00076A19" w:rsidP="00B4607F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115E9A" w14:textId="60549DE8" w:rsidR="00076A19" w:rsidRPr="00903F6A" w:rsidRDefault="00076A19" w:rsidP="000A14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7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D0F1FB" w14:textId="23FDF2B4" w:rsidR="00076A19" w:rsidRPr="00903F6A" w:rsidRDefault="00076A19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71370AE9" w14:textId="77777777" w:rsidTr="00040CD9">
        <w:trPr>
          <w:trHeight w:val="680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5380046F" w14:textId="77777777" w:rsidR="00AA2F23" w:rsidRPr="00903F6A" w:rsidRDefault="00AA2F23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097ABF90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8838D2C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CBD7C7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C21E4C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5381C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DA7CD45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029C66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513B594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0E12CAE8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DAE57BA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687EBF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7D328B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45D008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20EC37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9F1ADC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01FEE05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C509FD5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A42693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Forældremyndighedsindehaver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68B53D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FDA4D9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EE59E4B" w14:textId="77777777" w:rsidR="00076A19" w:rsidRPr="00903F6A" w:rsidRDefault="00076A19" w:rsidP="00C654B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40E135B" w14:textId="23BDAEBF" w:rsidR="00076A19" w:rsidRPr="00903F6A" w:rsidRDefault="00076A19" w:rsidP="00C654B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07CFC7D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5EF1B54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45237187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1C10A1F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2956D5C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40C2FE0" w14:textId="36532A98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18"/>
                <w:szCs w:val="18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Søskende</w:t>
            </w:r>
          </w:p>
        </w:tc>
      </w:tr>
      <w:tr w:rsidR="00903F6A" w:rsidRPr="00903F6A" w14:paraId="6097F8E2" w14:textId="77777777" w:rsidTr="00040CD9">
        <w:trPr>
          <w:trHeight w:val="680"/>
        </w:trPr>
        <w:tc>
          <w:tcPr>
            <w:tcW w:w="173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871E160" w14:textId="0D7A8239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Barnet/ den unge er nummer</w:t>
            </w:r>
          </w:p>
        </w:tc>
        <w:tc>
          <w:tcPr>
            <w:tcW w:w="70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EF443D6" w14:textId="77777777" w:rsidR="00076A19" w:rsidRPr="00903F6A" w:rsidRDefault="00076A19" w:rsidP="00D578E2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50EFA8" w14:textId="77777777" w:rsidR="00076A19" w:rsidRPr="000A14E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DB51A4" w14:textId="6B331246" w:rsidR="00076A19" w:rsidRPr="00903F6A" w:rsidRDefault="00076A19" w:rsidP="00D578E2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2FCC716" w14:textId="77777777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søskende</w:t>
            </w:r>
          </w:p>
        </w:tc>
      </w:tr>
      <w:tr w:rsidR="00903F6A" w:rsidRPr="00903F6A" w14:paraId="591F5C3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46B2EC48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7FDCBD78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94F3CCF" w14:textId="18AB58C1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Sprog i hjemmet</w:t>
            </w:r>
          </w:p>
        </w:tc>
      </w:tr>
      <w:tr w:rsidR="00903F6A" w:rsidRPr="00903F6A" w14:paraId="45352AB3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B7DBAF0" w14:textId="62AC952F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" w:name="_Hlk125637228"/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Er tolk nødvendig </w:t>
            </w:r>
            <w:r w:rsidRPr="000A14E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17936A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864AD9B" w14:textId="53FE9C26" w:rsidR="00076A19" w:rsidRPr="000A14E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9F776F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964EA01" w14:textId="5B0D91CE" w:rsidR="00076A19" w:rsidRPr="00903F6A" w:rsidRDefault="00076A19" w:rsidP="00C85E08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8709DE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D9282BB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3"/>
      <w:tr w:rsidR="00903F6A" w:rsidRPr="00903F6A" w14:paraId="7462119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11B6E44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502E101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88BC49F" w14:textId="3E9DC0AC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Barnets udfordringer, problematikker og diagnoser</w:t>
            </w:r>
          </w:p>
        </w:tc>
      </w:tr>
      <w:tr w:rsidR="00903F6A" w:rsidRPr="00903F6A" w14:paraId="4E869C31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A1D5120" w14:textId="344FC8A6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Lav en kort beskrivelse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3CBF5F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18AE3B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BD9E74A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D2C451F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E4DE3E2" w14:textId="34E077BE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Kort beskrivelse af børnegruppe og medarbejdergruppe</w:t>
            </w:r>
          </w:p>
        </w:tc>
      </w:tr>
      <w:tr w:rsidR="00903F6A" w:rsidRPr="00903F6A" w14:paraId="5D32E034" w14:textId="77777777" w:rsidTr="00040CD9">
        <w:trPr>
          <w:trHeight w:val="181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90621D6" w14:textId="77777777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kontekst indgår barnet/den unge i?</w:t>
            </w:r>
          </w:p>
          <w:p w14:paraId="3109B17D" w14:textId="1DEDAFD6" w:rsidR="00076A19" w:rsidRPr="000A14EA" w:rsidRDefault="00076A19" w:rsidP="00C654B5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(Børnegruppe: Alder/kontinuitet. Voksne: Normering/ kontinuitet)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EAE3D2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713D2B5" w14:textId="77777777" w:rsidTr="00040CD9">
        <w:trPr>
          <w:trHeight w:val="113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69BD87E9" w14:textId="77777777" w:rsidR="00076A19" w:rsidRPr="00903F6A" w:rsidRDefault="00076A19" w:rsidP="0060506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78FF9845" w14:textId="77777777" w:rsidTr="00040CD9">
        <w:trPr>
          <w:trHeight w:val="680"/>
        </w:trPr>
        <w:tc>
          <w:tcPr>
            <w:tcW w:w="181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89C59A" w14:textId="31AEA585" w:rsidR="000A14EA" w:rsidRPr="000A14EA" w:rsidRDefault="000A14EA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Antal børn eller unge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som får støtte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fra PPRs pulje</w:t>
            </w:r>
          </w:p>
        </w:tc>
        <w:tc>
          <w:tcPr>
            <w:tcW w:w="47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245CD9E" w14:textId="5BB27D9D" w:rsidR="000A14EA" w:rsidRPr="000A14EA" w:rsidRDefault="000A14EA" w:rsidP="000A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55DD8C6" w14:textId="461016C1" w:rsidR="000A14EA" w:rsidRPr="00903F6A" w:rsidRDefault="000A14EA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C52099C" w14:textId="77777777" w:rsidR="000A14EA" w:rsidRPr="00903F6A" w:rsidRDefault="000A14EA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E2E6C78" w14:textId="77777777" w:rsidR="000A14EA" w:rsidRPr="00903F6A" w:rsidRDefault="000A14EA" w:rsidP="006B4F2C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842" w:type="pct"/>
            <w:gridSpan w:val="9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32476BCE" w14:textId="63751834" w:rsidR="000A14EA" w:rsidRPr="00903F6A" w:rsidRDefault="000A14EA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7038D3D3" w14:textId="77777777" w:rsidTr="00040CD9">
        <w:trPr>
          <w:trHeight w:val="113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1EF320AA" w14:textId="77777777" w:rsidR="00076A19" w:rsidRPr="00903F6A" w:rsidRDefault="00076A19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12D5D54B" w14:textId="77777777" w:rsidTr="00040CD9">
        <w:trPr>
          <w:trHeight w:val="680"/>
        </w:trPr>
        <w:tc>
          <w:tcPr>
            <w:tcW w:w="4997" w:type="pct"/>
            <w:gridSpan w:val="20"/>
            <w:shd w:val="clear" w:color="auto" w:fill="auto"/>
            <w:vAlign w:val="center"/>
          </w:tcPr>
          <w:p w14:paraId="2DFD4B03" w14:textId="77777777" w:rsidR="00B83C55" w:rsidRPr="00903F6A" w:rsidRDefault="00B83C55" w:rsidP="001B3E15">
            <w:pPr>
              <w:rPr>
                <w:rFonts w:ascii="Arial" w:hAnsi="Arial" w:cs="Arial"/>
                <w:b/>
                <w:bCs/>
                <w:color w:val="3C6863"/>
              </w:rPr>
            </w:pPr>
          </w:p>
          <w:p w14:paraId="71A645EF" w14:textId="27DD1241" w:rsidR="00076A19" w:rsidRPr="00903F6A" w:rsidRDefault="00076A19" w:rsidP="001B3E15">
            <w:pPr>
              <w:rPr>
                <w:rFonts w:ascii="Arial" w:hAnsi="Arial" w:cs="Arial"/>
                <w:b/>
                <w:bCs/>
                <w:color w:val="3C6863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Afdelingens samarbejdspartnere</w:t>
            </w:r>
            <w:r w:rsidRPr="00903F6A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 </w:t>
            </w: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(sæt kryds)</w:t>
            </w:r>
          </w:p>
        </w:tc>
      </w:tr>
      <w:tr w:rsidR="00903F6A" w:rsidRPr="00903F6A" w14:paraId="60E9C8B4" w14:textId="77777777" w:rsidTr="00040CD9">
        <w:trPr>
          <w:trHeight w:val="113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7BC6134" w14:textId="77777777" w:rsidR="00B51D3C" w:rsidRPr="00903F6A" w:rsidRDefault="00B51D3C" w:rsidP="001B3E15">
            <w:pPr>
              <w:rPr>
                <w:rFonts w:ascii="Arial" w:hAnsi="Arial" w:cs="Arial"/>
                <w:b/>
                <w:bCs/>
                <w:color w:val="3C6863"/>
                <w:sz w:val="8"/>
                <w:szCs w:val="8"/>
              </w:rPr>
            </w:pPr>
          </w:p>
        </w:tc>
      </w:tr>
      <w:tr w:rsidR="00903F6A" w:rsidRPr="00903F6A" w14:paraId="33AB76B9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3F77E6" w14:textId="5BA20F00" w:rsidR="00DD59AB" w:rsidRPr="0078589D" w:rsidRDefault="00A770DB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Børneteamet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49939A" w14:textId="21AA6709" w:rsidR="00DD59AB" w:rsidRPr="00903F6A" w:rsidRDefault="00DD59AB" w:rsidP="006B4F2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47C6D1D" w14:textId="1C9D9428" w:rsidR="00DD59AB" w:rsidRPr="00903F6A" w:rsidRDefault="00DD59AB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472A4AD" w14:textId="77777777" w:rsidR="00DD59AB" w:rsidRPr="00903F6A" w:rsidRDefault="00DD59AB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11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B535331" w14:textId="663C2D78" w:rsidR="00DD59AB" w:rsidRPr="0078589D" w:rsidRDefault="00DD59AB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Hospital / Børne- og Ungdomspsykiatrisk Afdeling</w:t>
            </w:r>
          </w:p>
        </w:tc>
        <w:tc>
          <w:tcPr>
            <w:tcW w:w="45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244658" w14:textId="16E7F29E" w:rsidR="00DD59AB" w:rsidRPr="00903F6A" w:rsidRDefault="00DD59AB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02E4416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B9EA702" w14:textId="77777777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Basisteam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95EA16" w14:textId="54F3E4D5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F420405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2A0E5DE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11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9F5C61" w14:textId="71DF49C0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PPR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(talepædagog, psykolo</w:t>
            </w:r>
            <w:r w:rsidR="00A770DB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g, pædagogisk fagkonsulent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9A7A9E9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5F2EB68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AFAC6BF" w14:textId="44BA1FDC" w:rsidR="0078589D" w:rsidRPr="0078589D" w:rsidRDefault="00A770DB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Familie</w:t>
            </w:r>
            <w:r w:rsidR="0078589D"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center / Handicapcenter for børn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1A75B9C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C7261CA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1E4E70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64" w:type="pct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3ABEEB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62B84C83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91E1EF" w14:textId="7A10452E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Andre </w:t>
            </w:r>
            <w:r w:rsidRPr="0078589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Skriv hvem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i feltet til højre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168" w:type="pct"/>
            <w:gridSpan w:val="1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EA6DEA5" w14:textId="4E2A1C70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64BA13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085A967B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59C7E9C8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F6611DC" w14:textId="17D0EDE0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Anvendelse af støtteressourcerne hidtil</w:t>
            </w:r>
          </w:p>
        </w:tc>
      </w:tr>
      <w:tr w:rsidR="00112CB3" w:rsidRPr="00903F6A" w14:paraId="7B42DCD9" w14:textId="77777777" w:rsidTr="00040CD9">
        <w:trPr>
          <w:trHeight w:val="3402"/>
        </w:trPr>
        <w:tc>
          <w:tcPr>
            <w:tcW w:w="116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8D749CB" w14:textId="18FA9706" w:rsidR="00112CB3" w:rsidRPr="00903F6A" w:rsidRDefault="00112CB3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støtteressourcens anvendelse i tildelingsperioden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(Fx hvem har varetaget opgaven: Uddannet/ uuddannet personale? Er timerne/indsatsen fordelt over flere personer? Kontaktpersonens rolle? Hvilke særlige fokusområder har medarbejderne haft i forhold til barnet?)</w:t>
            </w:r>
          </w:p>
        </w:tc>
        <w:tc>
          <w:tcPr>
            <w:tcW w:w="3829" w:type="pct"/>
            <w:gridSpan w:val="1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F62DAC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B2BECC8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CFA58C2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112CB3" w:rsidRPr="00903F6A" w14:paraId="66B8F21B" w14:textId="77777777" w:rsidTr="00040CD9">
        <w:trPr>
          <w:trHeight w:val="1928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75CEE9" w14:textId="0AD64C2E" w:rsidR="00112CB3" w:rsidRPr="00903F6A" w:rsidRDefault="00112CB3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hvordan medarbejderne kompetenceudvikles i forhold til opgaven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br/>
              <w:t>(Specialpædagogisk kursus, læringsforløb, supervision el.lign.)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9B5281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05956AB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A39C709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112CB3" w:rsidRPr="00903F6A" w14:paraId="30FEBCC5" w14:textId="77777777" w:rsidTr="00040CD9">
        <w:trPr>
          <w:trHeight w:val="181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D40D37C" w14:textId="77777777" w:rsidR="00112CB3" w:rsidRPr="0078589D" w:rsidRDefault="00112CB3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fungerer det udvidede forældresamarbejde i forbindelse med tildelingen af støtteressourcer?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AC7E090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A4F9D6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1B731DEC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5BA8D806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1C4882C" w14:textId="03207AE7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lastRenderedPageBreak/>
              <w:t>Beskrivelse af barnets/ den unges udvikling i bevillingsperioden</w:t>
            </w:r>
          </w:p>
        </w:tc>
      </w:tr>
      <w:tr w:rsidR="00B807C1" w:rsidRPr="00903F6A" w14:paraId="1891DBE0" w14:textId="77777777" w:rsidTr="00040CD9">
        <w:trPr>
          <w:trHeight w:val="238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17165D" w14:textId="23688463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barnets/den unges udvikling i tildelingsperioden</w:t>
            </w:r>
            <w:r w:rsidRPr="0078589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(Med styrkesider, forhold til andre børn og voksne, jævnaldrendes forhold til barnet/den unge, følelsesmæssig udvikling, kommunikative og sproglige færdigheder)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4E321BC" w14:textId="77777777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954AD5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95A53FB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807C1" w:rsidRPr="00903F6A" w14:paraId="108C4282" w14:textId="77777777" w:rsidTr="00040CD9">
        <w:trPr>
          <w:trHeight w:val="1587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02B546B" w14:textId="77777777" w:rsidR="00B807C1" w:rsidRPr="0078589D" w:rsidRDefault="00B807C1" w:rsidP="0078589D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tegn på forandringer ses der i forhold til sidste vurdering?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(Udover forventede udvikling)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8FD17F1" w14:textId="77777777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68BD2211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7D4C2F30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  <w:p w14:paraId="0E97985F" w14:textId="6AAF63EC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63F35A44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8710C58" w14:textId="71BEB5B7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Specielt for SFO</w:t>
            </w:r>
          </w:p>
        </w:tc>
      </w:tr>
      <w:tr w:rsidR="0078589D" w:rsidRPr="00903F6A" w14:paraId="5B63000B" w14:textId="77777777" w:rsidTr="00040CD9">
        <w:trPr>
          <w:trHeight w:val="794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333B394" w14:textId="7C877720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samarbejder SFO med skoledelen?</w:t>
            </w:r>
          </w:p>
        </w:tc>
        <w:tc>
          <w:tcPr>
            <w:tcW w:w="2708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7D34E5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15D3F0D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A901DCC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03754FE9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801FA55" w14:textId="65BC2A9E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Udarbejdes der fælles handleplaner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 xml:space="preserve">for skoledel og SFO?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EED8E69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7D0B76" w14:textId="77777777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A2DAC58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5399D30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4FFF86" w14:textId="77777777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E0A7D4A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5E53A22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0F3A6D2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166D695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038DB9" w14:textId="67AFFE09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Specialklassebørn: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Udarbejdes statusbeskrivelsen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 xml:space="preserve">i samarbejde med SFO?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F60AD9F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AF1AE8A" w14:textId="253C771C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C1AEA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5576582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DE28AF" w14:textId="302848C9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CB902C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563302E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75EE68A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3D0FD03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1C1D339" w14:textId="0B24F68D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Plan for anvendelse ved ny tildeling af støtteressourcer</w:t>
            </w:r>
          </w:p>
        </w:tc>
      </w:tr>
      <w:tr w:rsidR="0078589D" w:rsidRPr="00903F6A" w14:paraId="52DDB621" w14:textId="77777777" w:rsidTr="00040CD9">
        <w:trPr>
          <w:trHeight w:val="3912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5F5426D" w14:textId="062DA6D4" w:rsidR="00A770DB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Konkret handleplan med beskrivelse af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pædagogiske tiltag ud fra Trinmodellen:</w:t>
            </w:r>
          </w:p>
          <w:p w14:paraId="2065D82D" w14:textId="77777777" w:rsidR="00C3185B" w:rsidRDefault="00C3185B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6069A82" w14:textId="77777777" w:rsidR="00A770DB" w:rsidRPr="0001480A" w:rsidRDefault="00A770DB" w:rsidP="0078589D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1 Indsatser for hele gruppen</w:t>
            </w:r>
          </w:p>
          <w:p w14:paraId="65F73BB8" w14:textId="77777777" w:rsidR="0078589D" w:rsidRPr="0001480A" w:rsidRDefault="00A770DB" w:rsidP="00A770DB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2 Indsats for barnet inde i gruppen</w:t>
            </w:r>
          </w:p>
          <w:p w14:paraId="5A5C9B3E" w14:textId="77777777" w:rsidR="00A770DB" w:rsidRPr="0001480A" w:rsidRDefault="00A770DB" w:rsidP="00A770DB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3 Evt. indsats for et barn/ung uden for gruppen.</w:t>
            </w:r>
          </w:p>
          <w:p w14:paraId="0099C112" w14:textId="1F7C89F8" w:rsidR="00A770DB" w:rsidRPr="007424CD" w:rsidRDefault="00A770DB" w:rsidP="00A770DB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Hvad er jeres delmål og succeskriterier?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6CE4945" w14:textId="77777777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9325997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6CBF2E6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E9D6001" w14:textId="77777777" w:rsidTr="00040CD9">
        <w:trPr>
          <w:trHeight w:val="96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3CFE80" w14:textId="106FC7A6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Andre relevante oplysninger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0FC6AE3" w14:textId="77777777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4EF466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7D3D716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  <w:bookmarkStart w:id="4" w:name="_Hlk125638252"/>
          </w:p>
        </w:tc>
      </w:tr>
      <w:tr w:rsidR="0078589D" w:rsidRPr="00903F6A" w14:paraId="388DE109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5D647D0" w14:textId="4247C450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Leders underskrift</w:t>
            </w:r>
          </w:p>
        </w:tc>
      </w:tr>
      <w:tr w:rsidR="007424CD" w:rsidRPr="00903F6A" w14:paraId="4BBC9B85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8CD022E" w14:textId="54034127" w:rsidR="007424CD" w:rsidRPr="0078589D" w:rsidRDefault="007424C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7F63784" w14:textId="29866BCE" w:rsidR="007424CD" w:rsidRPr="007424CD" w:rsidRDefault="007424CD" w:rsidP="00742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89D" w:rsidRPr="00903F6A" w14:paraId="328F3343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BB9D0E1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5B9D529" w14:textId="77777777" w:rsidTr="00040CD9">
        <w:trPr>
          <w:trHeight w:val="1013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2ABA38" w14:textId="24CFC02C" w:rsidR="0078589D" w:rsidRPr="00E6048F" w:rsidRDefault="0078589D" w:rsidP="00742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5659961" w14:textId="6427851E" w:rsidR="0078589D" w:rsidRPr="007424CD" w:rsidRDefault="0078589D" w:rsidP="00E604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4CD" w:rsidRPr="00903F6A" w14:paraId="3A65C678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781577F" w14:textId="6B8DCC53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806728F" w14:textId="567C7B66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DT-leder/ SFO-leder/ FU-leder</w:t>
            </w:r>
          </w:p>
        </w:tc>
      </w:tr>
      <w:bookmarkEnd w:id="4"/>
      <w:tr w:rsidR="0078589D" w:rsidRPr="00903F6A" w14:paraId="3CE2030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5101608E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B6ED429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599E18E" w14:textId="7DEED9AF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Eventuelle bemærkninger fra forældremyndighedsindehaver(e)</w:t>
            </w:r>
          </w:p>
        </w:tc>
      </w:tr>
      <w:tr w:rsidR="007424CD" w:rsidRPr="00903F6A" w14:paraId="1AE57BCF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E4FBF2" w14:textId="72388E4D" w:rsidR="007424CD" w:rsidRPr="007424CD" w:rsidRDefault="007424C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lk127955141"/>
            <w:r w:rsidRPr="007424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AB41DBB" w14:textId="0D540F8B" w:rsidR="007424CD" w:rsidRPr="00903F6A" w:rsidRDefault="007424C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714CEAF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6D2D547" w14:textId="77777777" w:rsidR="007424CD" w:rsidRPr="007424CD" w:rsidRDefault="007424CD" w:rsidP="0078589D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7424CD" w:rsidRPr="00903F6A" w14:paraId="5FD8A0A7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6C2114" w14:textId="77777777" w:rsidR="007424CD" w:rsidRPr="00E6048F" w:rsidRDefault="007424CD" w:rsidP="0078589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3DD31B" w14:textId="77777777" w:rsidR="007424CD" w:rsidRPr="00903F6A" w:rsidRDefault="007424C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740C56A6" w14:textId="77777777" w:rsidTr="00040CD9">
        <w:trPr>
          <w:trHeight w:val="113"/>
        </w:trPr>
        <w:tc>
          <w:tcPr>
            <w:tcW w:w="1165" w:type="pct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99809CF" w14:textId="1D9C2B61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8BCF4E9" w14:textId="696BBA9D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forældremyndighedsindehaver</w:t>
            </w:r>
          </w:p>
        </w:tc>
      </w:tr>
      <w:bookmarkEnd w:id="5"/>
      <w:tr w:rsidR="0078589D" w:rsidRPr="00903F6A" w14:paraId="45E50E90" w14:textId="77777777" w:rsidTr="00040CD9">
        <w:trPr>
          <w:trHeight w:val="567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4" w:space="0" w:color="4BACC6"/>
            </w:tcBorders>
            <w:shd w:val="clear" w:color="auto" w:fill="auto"/>
            <w:vAlign w:val="center"/>
          </w:tcPr>
          <w:p w14:paraId="70CB64C0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4D4A4265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EC33364" w14:textId="77777777" w:rsidR="007424CD" w:rsidRPr="007424CD" w:rsidRDefault="007424CD" w:rsidP="004D70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24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978807" w14:textId="77777777" w:rsidR="007424CD" w:rsidRPr="00903F6A" w:rsidRDefault="007424CD" w:rsidP="004D70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5A26435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4E1EBF7" w14:textId="77777777" w:rsidR="007424CD" w:rsidRPr="007424CD" w:rsidRDefault="007424CD" w:rsidP="004D702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7424CD" w:rsidRPr="00903F6A" w14:paraId="6568ACB3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8F13313" w14:textId="77777777" w:rsidR="007424CD" w:rsidRPr="00E6048F" w:rsidRDefault="007424CD" w:rsidP="004D702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8411FAB" w14:textId="77777777" w:rsidR="007424CD" w:rsidRPr="00903F6A" w:rsidRDefault="007424CD" w:rsidP="004D70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7424CD" w14:paraId="1FEB2068" w14:textId="77777777" w:rsidTr="00040CD9">
        <w:trPr>
          <w:trHeight w:val="113"/>
        </w:trPr>
        <w:tc>
          <w:tcPr>
            <w:tcW w:w="1165" w:type="pct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BB63719" w14:textId="77777777" w:rsidR="007424CD" w:rsidRPr="007424CD" w:rsidRDefault="007424CD" w:rsidP="004D7026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86CC5C0" w14:textId="77777777" w:rsidR="007424CD" w:rsidRPr="007424CD" w:rsidRDefault="007424CD" w:rsidP="004D7026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forældremyndighedsindehaver</w:t>
            </w:r>
          </w:p>
        </w:tc>
      </w:tr>
    </w:tbl>
    <w:p w14:paraId="44CFADB8" w14:textId="482A5B57" w:rsidR="003B0EAA" w:rsidRPr="007424CD" w:rsidRDefault="003B0EAA">
      <w:pPr>
        <w:rPr>
          <w:rFonts w:ascii="Arial" w:hAnsi="Arial" w:cs="Arial"/>
          <w:color w:val="3C6863"/>
        </w:rPr>
      </w:pPr>
    </w:p>
    <w:p w14:paraId="62E9B4F1" w14:textId="77777777" w:rsidR="00D578E2" w:rsidRPr="00903F6A" w:rsidRDefault="00D578E2" w:rsidP="00D578E2">
      <w:pPr>
        <w:rPr>
          <w:rFonts w:ascii="Arial" w:hAnsi="Arial" w:cs="Arial"/>
          <w:color w:val="3C6863"/>
          <w:sz w:val="18"/>
          <w:szCs w:val="18"/>
        </w:rPr>
      </w:pPr>
      <w:r w:rsidRPr="00903F6A">
        <w:rPr>
          <w:rFonts w:ascii="Arial" w:hAnsi="Arial" w:cs="Arial"/>
          <w:color w:val="3C6863"/>
          <w:sz w:val="18"/>
          <w:szCs w:val="18"/>
        </w:rPr>
        <w:t xml:space="preserve">Skemaet udfyldes, underskrives og fremsendes elektronisk til PPR på mail: </w:t>
      </w:r>
      <w:hyperlink r:id="rId9" w:history="1">
        <w:r w:rsidRPr="00903F6A">
          <w:rPr>
            <w:rStyle w:val="Hyperlink"/>
            <w:rFonts w:ascii="Arial" w:eastAsiaTheme="majorEastAsia" w:hAnsi="Arial" w:cs="Arial"/>
            <w:color w:val="3C6863"/>
            <w:sz w:val="18"/>
            <w:szCs w:val="18"/>
          </w:rPr>
          <w:t>stoetteressourcer@mbu.aarhus.dk</w:t>
        </w:r>
      </w:hyperlink>
    </w:p>
    <w:p w14:paraId="282527D0" w14:textId="31DF06C1" w:rsidR="00A17C48" w:rsidRPr="00903F6A" w:rsidRDefault="00D578E2">
      <w:pPr>
        <w:rPr>
          <w:rFonts w:ascii="Arial" w:hAnsi="Arial" w:cs="Arial"/>
          <w:color w:val="3C6863"/>
        </w:rPr>
      </w:pPr>
      <w:r w:rsidRPr="00903F6A">
        <w:rPr>
          <w:rFonts w:ascii="Arial" w:hAnsi="Arial" w:cs="Arial"/>
          <w:color w:val="3C6863"/>
          <w:sz w:val="18"/>
          <w:szCs w:val="18"/>
        </w:rPr>
        <w:t xml:space="preserve">Har du spørgsmål til udfyldelsen, er du velkommen til at kontakte konsulent Asger Hartvig Pedersen på mail: </w:t>
      </w:r>
      <w:hyperlink r:id="rId10" w:history="1">
        <w:r w:rsidRPr="00903F6A">
          <w:rPr>
            <w:rStyle w:val="Hyperlink"/>
            <w:rFonts w:ascii="Arial" w:hAnsi="Arial" w:cs="Arial"/>
            <w:color w:val="3C6863"/>
            <w:sz w:val="18"/>
            <w:szCs w:val="18"/>
          </w:rPr>
          <w:t>ahp@aarhus.dk</w:t>
        </w:r>
      </w:hyperlink>
    </w:p>
    <w:sectPr w:rsidR="00A17C48" w:rsidRPr="00903F6A" w:rsidSect="00CF32A2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962B1"/>
    <w:multiLevelType w:val="hybridMultilevel"/>
    <w:tmpl w:val="E8D6F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A2"/>
    <w:rsid w:val="0001480A"/>
    <w:rsid w:val="00040CD9"/>
    <w:rsid w:val="00074C98"/>
    <w:rsid w:val="00076A19"/>
    <w:rsid w:val="0008011C"/>
    <w:rsid w:val="000A14EA"/>
    <w:rsid w:val="00112CB3"/>
    <w:rsid w:val="00131396"/>
    <w:rsid w:val="00160E4E"/>
    <w:rsid w:val="00197D24"/>
    <w:rsid w:val="001A6FC6"/>
    <w:rsid w:val="001B3E15"/>
    <w:rsid w:val="00247E8E"/>
    <w:rsid w:val="00256A20"/>
    <w:rsid w:val="00296669"/>
    <w:rsid w:val="002974B0"/>
    <w:rsid w:val="003B0EAA"/>
    <w:rsid w:val="00406F45"/>
    <w:rsid w:val="004607E7"/>
    <w:rsid w:val="004D57BB"/>
    <w:rsid w:val="004E11C2"/>
    <w:rsid w:val="004E3E7F"/>
    <w:rsid w:val="00605066"/>
    <w:rsid w:val="006B4F2C"/>
    <w:rsid w:val="007424CD"/>
    <w:rsid w:val="0078589D"/>
    <w:rsid w:val="007C51BD"/>
    <w:rsid w:val="00824BB6"/>
    <w:rsid w:val="008A3BD8"/>
    <w:rsid w:val="008B338E"/>
    <w:rsid w:val="008F03D2"/>
    <w:rsid w:val="00903F6A"/>
    <w:rsid w:val="009312AC"/>
    <w:rsid w:val="0093472F"/>
    <w:rsid w:val="009379D3"/>
    <w:rsid w:val="009409E4"/>
    <w:rsid w:val="009C3D87"/>
    <w:rsid w:val="009C64D5"/>
    <w:rsid w:val="00A17C48"/>
    <w:rsid w:val="00A770DB"/>
    <w:rsid w:val="00A8501E"/>
    <w:rsid w:val="00AA2F23"/>
    <w:rsid w:val="00B4607F"/>
    <w:rsid w:val="00B51D3C"/>
    <w:rsid w:val="00B807C1"/>
    <w:rsid w:val="00B83C55"/>
    <w:rsid w:val="00BD7533"/>
    <w:rsid w:val="00C204BD"/>
    <w:rsid w:val="00C3185B"/>
    <w:rsid w:val="00C85E08"/>
    <w:rsid w:val="00CF32A2"/>
    <w:rsid w:val="00D3340E"/>
    <w:rsid w:val="00D465C7"/>
    <w:rsid w:val="00D578E2"/>
    <w:rsid w:val="00DC445C"/>
    <w:rsid w:val="00DD59AB"/>
    <w:rsid w:val="00E6048F"/>
    <w:rsid w:val="00E615A9"/>
    <w:rsid w:val="00ED5A0F"/>
    <w:rsid w:val="00F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CA4E"/>
  <w15:chartTrackingRefBased/>
  <w15:docId w15:val="{C6AC0DB4-4EF2-490B-B22C-AE723A31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78E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4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hp@aarhus.d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oetteressourcer@mbu.aarhu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7944e5cc1e133a6f0e62b62008e2082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59a8392c2d9130009a682af7f757c045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A898-FF22-445C-AB0D-17C0C84D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6E926-7B1D-4185-A9CB-E3BADB04F64F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6BD25F97-563E-4F0C-9730-6FA3A49C7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445</Words>
  <Characters>3311</Characters>
  <Application>Microsoft Office Word</Application>
  <DocSecurity>0</DocSecurity>
  <Lines>413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Revurdering og genindstilling til støtteressourcer</vt:lpstr>
    </vt:vector>
  </TitlesOfParts>
  <Company>Aarhus Kommune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Revurdering og genindstilling til støtteressourcer</dc:title>
  <dc:subject/>
  <dc:creator>Sara Sprogøe Jønsson</dc:creator>
  <cp:keywords/>
  <dc:description/>
  <cp:lastModifiedBy>Mona Ellemose Stensig</cp:lastModifiedBy>
  <cp:revision>35</cp:revision>
  <dcterms:created xsi:type="dcterms:W3CDTF">2023-01-26T11:33:00Z</dcterms:created>
  <dcterms:modified xsi:type="dcterms:W3CDTF">2024-01-25T10:43:00Z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SystemID">
    <vt:lpwstr>f452fd82-f825-4625-94f7-931e364632d9</vt:lpwstr>
  </property>
  <property fmtid="{D5CDD505-2E9C-101B-9397-08002B2CF9AE}" pid="4" name="Foranstaltningsmappe">
    <vt:lpwstr/>
  </property>
  <property fmtid="{D5CDD505-2E9C-101B-9397-08002B2CF9AE}" pid="5" name="Dokumenttype">
    <vt:lpwstr/>
  </property>
  <property fmtid="{D5CDD505-2E9C-101B-9397-08002B2CF9AE}" pid="6" name="CCMTemplateID">
    <vt:r8>1379</vt:r8>
  </property>
  <property fmtid="{D5CDD505-2E9C-101B-9397-08002B2CF9AE}" pid="7" name="MediaServiceImageTags">
    <vt:lpwstr/>
  </property>
</Properties>
</file>