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18563" w14:textId="60BE3BDB" w:rsidR="009E1C83" w:rsidRPr="0069510A" w:rsidRDefault="0054293F" w:rsidP="007E7BF6">
      <w:pPr>
        <w:jc w:val="both"/>
        <w:rPr>
          <w:b/>
          <w:sz w:val="28"/>
          <w:szCs w:val="28"/>
        </w:rPr>
      </w:pPr>
      <w:r w:rsidRPr="007E7BF6">
        <w:rPr>
          <w:b/>
          <w:sz w:val="28"/>
          <w:szCs w:val="28"/>
        </w:rPr>
        <w:t>Dagsorde</w:t>
      </w:r>
      <w:r w:rsidR="00550500" w:rsidRPr="007E7BF6">
        <w:rPr>
          <w:b/>
          <w:sz w:val="28"/>
          <w:szCs w:val="28"/>
        </w:rPr>
        <w:t xml:space="preserve">n for </w:t>
      </w:r>
      <w:r w:rsidR="0032140F">
        <w:rPr>
          <w:b/>
          <w:sz w:val="28"/>
          <w:szCs w:val="28"/>
        </w:rPr>
        <w:t xml:space="preserve">pædagog/lærermødet </w:t>
      </w:r>
      <w:r w:rsidR="009A7E0D">
        <w:rPr>
          <w:b/>
          <w:sz w:val="28"/>
          <w:szCs w:val="28"/>
        </w:rPr>
        <w:t>–</w:t>
      </w:r>
      <w:r w:rsidR="0032140F">
        <w:rPr>
          <w:b/>
          <w:sz w:val="28"/>
          <w:szCs w:val="28"/>
        </w:rPr>
        <w:t xml:space="preserve"> </w:t>
      </w:r>
      <w:r w:rsidR="009A7E0D">
        <w:rPr>
          <w:b/>
          <w:sz w:val="28"/>
          <w:szCs w:val="28"/>
        </w:rPr>
        <w:t xml:space="preserve">d. </w:t>
      </w:r>
      <w:proofErr w:type="spellStart"/>
      <w:r w:rsidR="009A7E0D">
        <w:rPr>
          <w:b/>
          <w:sz w:val="28"/>
          <w:szCs w:val="28"/>
        </w:rPr>
        <w:t>xx.</w:t>
      </w:r>
      <w:proofErr w:type="gramStart"/>
      <w:r w:rsidR="009A7E0D">
        <w:rPr>
          <w:b/>
          <w:sz w:val="28"/>
          <w:szCs w:val="28"/>
        </w:rPr>
        <w:t>xx.xxxx</w:t>
      </w:r>
      <w:proofErr w:type="spellEnd"/>
      <w:proofErr w:type="gramEnd"/>
      <w:r w:rsidR="009B78D0">
        <w:rPr>
          <w:b/>
          <w:sz w:val="28"/>
          <w:szCs w:val="28"/>
        </w:rPr>
        <w:t xml:space="preserve">. </w:t>
      </w:r>
      <w:r w:rsidR="007E7BF6" w:rsidRPr="007E7BF6">
        <w:rPr>
          <w:b/>
          <w:sz w:val="36"/>
          <w:szCs w:val="36"/>
        </w:rPr>
        <w:t xml:space="preserve">  </w:t>
      </w:r>
    </w:p>
    <w:p w14:paraId="6E92F230" w14:textId="77777777" w:rsidR="007814F5" w:rsidRDefault="007814F5">
      <w:pPr>
        <w:rPr>
          <w:b/>
        </w:rPr>
      </w:pPr>
    </w:p>
    <w:p w14:paraId="4F927E84" w14:textId="5BCB704A" w:rsidR="001A430D" w:rsidRDefault="0054293F">
      <w:r>
        <w:rPr>
          <w:b/>
        </w:rPr>
        <w:t>Deltagere:</w:t>
      </w:r>
      <w:r>
        <w:t xml:space="preserve"> </w:t>
      </w:r>
    </w:p>
    <w:p w14:paraId="10318BEB" w14:textId="49CD7156" w:rsidR="00F66573" w:rsidRDefault="0036374A" w:rsidP="0036374A">
      <w:pPr>
        <w:tabs>
          <w:tab w:val="left" w:pos="2553"/>
        </w:tabs>
      </w:pPr>
      <w:r>
        <w:tab/>
      </w:r>
    </w:p>
    <w:p w14:paraId="1A0E0945" w14:textId="53105A85" w:rsidR="009E1C83" w:rsidRDefault="0054293F">
      <w:pPr>
        <w:rPr>
          <w:bCs/>
        </w:rPr>
      </w:pPr>
      <w:r>
        <w:rPr>
          <w:b/>
        </w:rPr>
        <w:t>Mødeleder</w:t>
      </w:r>
      <w:r w:rsidR="007814F5">
        <w:rPr>
          <w:b/>
        </w:rPr>
        <w:t xml:space="preserve">: </w:t>
      </w:r>
    </w:p>
    <w:p w14:paraId="16A8A916" w14:textId="77777777" w:rsidR="00F66573" w:rsidRPr="001A430D" w:rsidRDefault="00F66573">
      <w:pPr>
        <w:rPr>
          <w:bCs/>
        </w:rPr>
      </w:pPr>
    </w:p>
    <w:p w14:paraId="27866400" w14:textId="109378EC" w:rsidR="009E1C83" w:rsidRDefault="0054293F">
      <w:pPr>
        <w:rPr>
          <w:b/>
        </w:rPr>
      </w:pPr>
      <w:r>
        <w:rPr>
          <w:b/>
        </w:rPr>
        <w:t>Referent:</w:t>
      </w:r>
      <w:r w:rsidR="00EC4EA7">
        <w:rPr>
          <w:b/>
        </w:rPr>
        <w:t xml:space="preserve"> </w:t>
      </w:r>
    </w:p>
    <w:p w14:paraId="0492ACD0" w14:textId="09FC4816" w:rsidR="009B78D0" w:rsidRDefault="009B78D0">
      <w:pPr>
        <w:pBdr>
          <w:bottom w:val="single" w:sz="12" w:space="1" w:color="auto"/>
        </w:pBdr>
        <w:rPr>
          <w:b/>
        </w:rPr>
      </w:pPr>
    </w:p>
    <w:p w14:paraId="0206011F" w14:textId="77777777" w:rsidR="009B78D0" w:rsidRDefault="009B78D0">
      <w:pPr>
        <w:rPr>
          <w:b/>
        </w:rPr>
      </w:pPr>
    </w:p>
    <w:p w14:paraId="37FBC03C" w14:textId="500AA127" w:rsidR="00E7094D" w:rsidRPr="009B78D0" w:rsidRDefault="00E7094D">
      <w:pPr>
        <w:rPr>
          <w:b/>
          <w:i/>
          <w:iCs/>
        </w:rPr>
      </w:pPr>
    </w:p>
    <w:tbl>
      <w:tblPr>
        <w:tblStyle w:val="a"/>
        <w:tblW w:w="10198" w:type="dxa"/>
        <w:tblInd w:w="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1410"/>
        <w:gridCol w:w="2551"/>
        <w:gridCol w:w="6237"/>
      </w:tblGrid>
      <w:tr w:rsidR="009E1C83" w14:paraId="773E02AC" w14:textId="77777777" w:rsidTr="0054293F">
        <w:trPr>
          <w:trHeight w:val="203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E3E8AC" w14:textId="41CB1D44" w:rsidR="009E1C83" w:rsidRPr="0054293F" w:rsidRDefault="0054293F" w:rsidP="00853C08">
            <w:pPr>
              <w:jc w:val="center"/>
              <w:rPr>
                <w:b/>
                <w:bCs/>
                <w:sz w:val="28"/>
                <w:szCs w:val="28"/>
              </w:rPr>
            </w:pPr>
            <w:r w:rsidRPr="0054293F">
              <w:rPr>
                <w:b/>
                <w:bCs/>
                <w:sz w:val="28"/>
                <w:szCs w:val="28"/>
              </w:rPr>
              <w:t xml:space="preserve"> Tid</w:t>
            </w:r>
          </w:p>
          <w:p w14:paraId="3F61D7EA" w14:textId="77777777" w:rsidR="009E1C83" w:rsidRPr="0054293F" w:rsidRDefault="0054293F">
            <w:pPr>
              <w:jc w:val="center"/>
              <w:rPr>
                <w:b/>
                <w:bCs/>
                <w:sz w:val="28"/>
                <w:szCs w:val="28"/>
              </w:rPr>
            </w:pPr>
            <w:r w:rsidRPr="0054293F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E9A6FE" w14:textId="77777777" w:rsidR="009E1C83" w:rsidRPr="0054293F" w:rsidRDefault="0054293F">
            <w:pPr>
              <w:jc w:val="center"/>
              <w:rPr>
                <w:b/>
                <w:bCs/>
                <w:sz w:val="28"/>
                <w:szCs w:val="28"/>
              </w:rPr>
            </w:pPr>
            <w:r w:rsidRPr="0054293F">
              <w:rPr>
                <w:b/>
                <w:bCs/>
                <w:sz w:val="28"/>
                <w:szCs w:val="28"/>
              </w:rPr>
              <w:t xml:space="preserve">Dagsorden </w:t>
            </w:r>
          </w:p>
        </w:tc>
        <w:tc>
          <w:tcPr>
            <w:tcW w:w="62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8BCCD5" w14:textId="46F242E9" w:rsidR="009E1C83" w:rsidRPr="0054293F" w:rsidRDefault="0054293F" w:rsidP="0054293F">
            <w:pPr>
              <w:jc w:val="center"/>
              <w:rPr>
                <w:b/>
                <w:bCs/>
                <w:sz w:val="28"/>
                <w:szCs w:val="28"/>
              </w:rPr>
            </w:pPr>
            <w:r w:rsidRPr="0054293F">
              <w:rPr>
                <w:b/>
                <w:bCs/>
                <w:sz w:val="28"/>
                <w:szCs w:val="28"/>
              </w:rPr>
              <w:t xml:space="preserve">Referat </w:t>
            </w:r>
          </w:p>
        </w:tc>
      </w:tr>
      <w:tr w:rsidR="009E1C83" w14:paraId="4C130389" w14:textId="77777777" w:rsidTr="001A430D">
        <w:trPr>
          <w:trHeight w:val="585"/>
        </w:trPr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E2E333" w14:textId="07C09088" w:rsidR="009E1C83" w:rsidRPr="001A430D" w:rsidRDefault="001C05F8" w:rsidP="00B6011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10.5</w:t>
            </w:r>
            <w:r w:rsidR="002F6410">
              <w:rPr>
                <w:b/>
                <w:bCs/>
              </w:rPr>
              <w:t>0</w:t>
            </w:r>
          </w:p>
          <w:p w14:paraId="596F1934" w14:textId="2A4971CD" w:rsidR="00CC64FE" w:rsidRDefault="00CC64FE" w:rsidP="00B60116">
            <w:pPr>
              <w:jc w:val="both"/>
              <w:rPr>
                <w:b/>
                <w:bCs/>
              </w:rPr>
            </w:pPr>
          </w:p>
          <w:p w14:paraId="5E9F933F" w14:textId="77777777" w:rsidR="00750EE5" w:rsidRPr="001A430D" w:rsidRDefault="00750EE5" w:rsidP="00B60116">
            <w:pPr>
              <w:jc w:val="both"/>
              <w:rPr>
                <w:b/>
                <w:bCs/>
              </w:rPr>
            </w:pPr>
          </w:p>
          <w:p w14:paraId="20F96950" w14:textId="666714F6" w:rsidR="005C1C31" w:rsidRPr="001A430D" w:rsidRDefault="009521DD" w:rsidP="005C1C31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1A430D" w:rsidRPr="001A430D">
              <w:rPr>
                <w:b/>
                <w:bCs/>
              </w:rPr>
              <w:t xml:space="preserve"> min</w:t>
            </w:r>
            <w:r w:rsidR="001A430D">
              <w:rPr>
                <w:b/>
                <w:bCs/>
              </w:rPr>
              <w:t>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DDDBE4" w14:textId="6FC7C98C" w:rsidR="009E1C83" w:rsidRDefault="001A430D" w:rsidP="001A430D">
            <w:pPr>
              <w:rPr>
                <w:bCs/>
              </w:rPr>
            </w:pPr>
            <w:r w:rsidRPr="009521DD">
              <w:rPr>
                <w:bCs/>
              </w:rPr>
              <w:t>Vi lander – tid til at</w:t>
            </w:r>
            <w:r w:rsidR="00607FBF">
              <w:rPr>
                <w:bCs/>
              </w:rPr>
              <w:t xml:space="preserve"> </w:t>
            </w:r>
            <w:r w:rsidR="0069510A">
              <w:rPr>
                <w:bCs/>
              </w:rPr>
              <w:t>’</w:t>
            </w:r>
            <w:r w:rsidRPr="009521DD">
              <w:rPr>
                <w:bCs/>
              </w:rPr>
              <w:t>kigge hinanden i øjnene</w:t>
            </w:r>
            <w:r w:rsidR="0069510A">
              <w:rPr>
                <w:bCs/>
              </w:rPr>
              <w:t>’</w:t>
            </w:r>
            <w:r w:rsidRPr="009521DD">
              <w:rPr>
                <w:bCs/>
              </w:rPr>
              <w:t xml:space="preserve">. </w:t>
            </w:r>
          </w:p>
          <w:p w14:paraId="7B3E590B" w14:textId="73DD6E50" w:rsidR="00750EE5" w:rsidRPr="009521DD" w:rsidRDefault="00750EE5" w:rsidP="001A430D">
            <w:pPr>
              <w:rPr>
                <w:bCs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EAE9AB" w14:textId="69BEB38D" w:rsidR="009E1C83" w:rsidRDefault="009E1C83"/>
        </w:tc>
      </w:tr>
      <w:tr w:rsidR="009521DD" w:rsidRPr="00BD4722" w14:paraId="272028D1" w14:textId="77777777" w:rsidTr="00F66573">
        <w:trPr>
          <w:trHeight w:val="1970"/>
        </w:trPr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E34436" w14:textId="5EF48530" w:rsidR="009521DD" w:rsidRDefault="00FC41AE" w:rsidP="009521DD">
            <w:pPr>
              <w:rPr>
                <w:b/>
                <w:bCs/>
              </w:rPr>
            </w:pPr>
            <w:r>
              <w:rPr>
                <w:b/>
              </w:rPr>
              <w:t>1</w:t>
            </w:r>
            <w:r w:rsidR="002F6410">
              <w:rPr>
                <w:b/>
              </w:rPr>
              <w:t>0.55</w:t>
            </w:r>
          </w:p>
          <w:p w14:paraId="00C4ECFE" w14:textId="77777777" w:rsidR="009521DD" w:rsidRDefault="009521DD" w:rsidP="009521DD">
            <w:pPr>
              <w:rPr>
                <w:b/>
                <w:bCs/>
              </w:rPr>
            </w:pPr>
          </w:p>
          <w:p w14:paraId="1696983A" w14:textId="77777777" w:rsidR="009521DD" w:rsidRDefault="009521DD" w:rsidP="009521DD">
            <w:pPr>
              <w:rPr>
                <w:b/>
                <w:bCs/>
              </w:rPr>
            </w:pPr>
          </w:p>
          <w:p w14:paraId="055FA90D" w14:textId="77777777" w:rsidR="00081482" w:rsidRDefault="00081482" w:rsidP="009521DD">
            <w:pPr>
              <w:rPr>
                <w:b/>
                <w:bCs/>
              </w:rPr>
            </w:pPr>
          </w:p>
          <w:p w14:paraId="11EFE8BC" w14:textId="22A1EC46" w:rsidR="009521DD" w:rsidRDefault="009521DD" w:rsidP="009521DD">
            <w:pPr>
              <w:rPr>
                <w:b/>
                <w:bCs/>
              </w:rPr>
            </w:pPr>
          </w:p>
          <w:p w14:paraId="38F1F154" w14:textId="34C3EA53" w:rsidR="0069510A" w:rsidRDefault="0069510A" w:rsidP="009521DD">
            <w:pPr>
              <w:rPr>
                <w:b/>
                <w:bCs/>
              </w:rPr>
            </w:pPr>
          </w:p>
          <w:p w14:paraId="5B013E94" w14:textId="59CA9818" w:rsidR="0069510A" w:rsidRDefault="0069510A" w:rsidP="009521DD">
            <w:pPr>
              <w:rPr>
                <w:b/>
                <w:bCs/>
              </w:rPr>
            </w:pPr>
          </w:p>
          <w:p w14:paraId="4C39B2E0" w14:textId="73A4820A" w:rsidR="0069510A" w:rsidRDefault="0069510A" w:rsidP="009521DD">
            <w:pPr>
              <w:rPr>
                <w:b/>
                <w:bCs/>
              </w:rPr>
            </w:pPr>
          </w:p>
          <w:p w14:paraId="091DA323" w14:textId="2AE0C68F" w:rsidR="001E4143" w:rsidRDefault="001E4143" w:rsidP="009521DD">
            <w:pPr>
              <w:rPr>
                <w:b/>
                <w:bCs/>
              </w:rPr>
            </w:pPr>
          </w:p>
          <w:p w14:paraId="0C2E1A4B" w14:textId="77777777" w:rsidR="00750EE5" w:rsidRDefault="00750EE5" w:rsidP="009521DD">
            <w:pPr>
              <w:rPr>
                <w:b/>
                <w:bCs/>
              </w:rPr>
            </w:pPr>
          </w:p>
          <w:p w14:paraId="59EAB260" w14:textId="77777777" w:rsidR="00A84449" w:rsidRDefault="00A84449" w:rsidP="009521DD">
            <w:pPr>
              <w:rPr>
                <w:b/>
                <w:bCs/>
              </w:rPr>
            </w:pPr>
          </w:p>
          <w:p w14:paraId="790586CD" w14:textId="3867C8B6" w:rsidR="009521DD" w:rsidRPr="00CC64FE" w:rsidRDefault="002F6410" w:rsidP="009521D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50 </w:t>
            </w:r>
            <w:r w:rsidR="009521DD">
              <w:rPr>
                <w:b/>
                <w:bCs/>
              </w:rPr>
              <w:t xml:space="preserve">min.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46A8EE" w14:textId="7282B52C" w:rsidR="00782F31" w:rsidRDefault="00782F31" w:rsidP="00F66573">
            <w:r w:rsidRPr="00782F31">
              <w:t xml:space="preserve">Reflekterende </w:t>
            </w:r>
            <w:r w:rsidR="005C31C9">
              <w:t xml:space="preserve">stærkt </w:t>
            </w:r>
            <w:r w:rsidRPr="00782F31">
              <w:t>læringsfællesskab</w:t>
            </w:r>
          </w:p>
          <w:p w14:paraId="09001F58" w14:textId="64BF379A" w:rsidR="001E4143" w:rsidRDefault="001E4143" w:rsidP="00F66573"/>
          <w:p w14:paraId="16C4F779" w14:textId="31F92CFE" w:rsidR="001E4143" w:rsidRDefault="001E2679" w:rsidP="00F66573">
            <w:r>
              <w:t>VV</w:t>
            </w:r>
            <w:r w:rsidR="001E4143">
              <w:t xml:space="preserve"> er fokusperson</w:t>
            </w:r>
          </w:p>
          <w:p w14:paraId="151EB73F" w14:textId="3CCB2967" w:rsidR="001E4143" w:rsidRDefault="001E2679" w:rsidP="00F66573">
            <w:r>
              <w:t>XX</w:t>
            </w:r>
            <w:r w:rsidR="001E4143">
              <w:t xml:space="preserve"> er interviewer</w:t>
            </w:r>
          </w:p>
          <w:p w14:paraId="7783517D" w14:textId="7927A453" w:rsidR="00607FBF" w:rsidRDefault="001E2679" w:rsidP="00F66573">
            <w:r>
              <w:t>KK</w:t>
            </w:r>
            <w:r w:rsidR="00607FBF">
              <w:t xml:space="preserve"> er tidtager</w:t>
            </w:r>
          </w:p>
          <w:p w14:paraId="463A879D" w14:textId="77777777" w:rsidR="00645B51" w:rsidRDefault="00645B51" w:rsidP="00F66573"/>
          <w:p w14:paraId="287F69D4" w14:textId="2A47F07B" w:rsidR="00750EE5" w:rsidRDefault="00645B51" w:rsidP="00F66573">
            <w:r>
              <w:t>PP</w:t>
            </w:r>
            <w:r w:rsidR="00750EE5">
              <w:t xml:space="preserve">, </w:t>
            </w:r>
            <w:r>
              <w:t>QQ</w:t>
            </w:r>
            <w:r w:rsidR="00750EE5">
              <w:t xml:space="preserve">, </w:t>
            </w:r>
            <w:r>
              <w:t>OO</w:t>
            </w:r>
            <w:r w:rsidR="00750EE5">
              <w:t xml:space="preserve">, </w:t>
            </w:r>
            <w:r>
              <w:t>ÅÅ</w:t>
            </w:r>
            <w:r w:rsidR="00750EE5">
              <w:t xml:space="preserve"> og </w:t>
            </w:r>
            <w:r w:rsidR="00612029">
              <w:t>ZZ</w:t>
            </w:r>
            <w:r w:rsidR="00750EE5">
              <w:t xml:space="preserve"> er reflekterende team. </w:t>
            </w:r>
          </w:p>
          <w:p w14:paraId="4E78B102" w14:textId="42220E67" w:rsidR="009521DD" w:rsidRDefault="009521DD" w:rsidP="00F66573"/>
        </w:tc>
        <w:tc>
          <w:tcPr>
            <w:tcW w:w="62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2B6722" w14:textId="3E3CB4EB" w:rsidR="004E59D6" w:rsidRPr="005008B6" w:rsidRDefault="004E59D6" w:rsidP="005C7E93">
            <w:r>
              <w:t xml:space="preserve"> </w:t>
            </w:r>
          </w:p>
        </w:tc>
      </w:tr>
      <w:tr w:rsidR="009521DD" w14:paraId="54B30BC6" w14:textId="77777777" w:rsidTr="0032140F">
        <w:trPr>
          <w:trHeight w:val="1006"/>
        </w:trPr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30C778" w14:textId="5F348D0C" w:rsidR="009521DD" w:rsidRPr="00CC64FE" w:rsidRDefault="00CB3EF5" w:rsidP="009521DD">
            <w:pPr>
              <w:rPr>
                <w:b/>
                <w:bCs/>
              </w:rPr>
            </w:pPr>
            <w:r>
              <w:rPr>
                <w:b/>
                <w:bCs/>
              </w:rPr>
              <w:t>11.</w:t>
            </w:r>
            <w:r w:rsidR="004131FD">
              <w:rPr>
                <w:b/>
                <w:bCs/>
              </w:rPr>
              <w:t>45</w:t>
            </w:r>
          </w:p>
          <w:p w14:paraId="4336A541" w14:textId="02ABCC26" w:rsidR="009521DD" w:rsidRDefault="009521DD" w:rsidP="009521DD"/>
          <w:p w14:paraId="375DBE31" w14:textId="77777777" w:rsidR="00750EE5" w:rsidRDefault="00750EE5" w:rsidP="009521DD">
            <w:pPr>
              <w:rPr>
                <w:b/>
                <w:bCs/>
              </w:rPr>
            </w:pPr>
          </w:p>
          <w:p w14:paraId="17CAACE0" w14:textId="37B08595" w:rsidR="00750EE5" w:rsidRPr="00CC64FE" w:rsidRDefault="004131FD" w:rsidP="009521DD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750EE5">
              <w:rPr>
                <w:b/>
                <w:bCs/>
              </w:rPr>
              <w:t xml:space="preserve"> min.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56C3C6" w14:textId="3AC35D42" w:rsidR="00A84449" w:rsidRDefault="00750EE5" w:rsidP="00CB3EF5">
            <w:r>
              <w:t>Eventuelt + t</w:t>
            </w:r>
            <w:r w:rsidR="00CB3EF5">
              <w:t xml:space="preserve">ak for idag </w:t>
            </w:r>
            <w:r w:rsidR="00CB3EF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 w:rsidR="00CB3EF5">
              <w:t xml:space="preserve"> </w:t>
            </w:r>
            <w:r w:rsidR="00A84449">
              <w:t xml:space="preserve">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A157D2" w14:textId="62960F6B" w:rsidR="009521DD" w:rsidRDefault="009521DD" w:rsidP="009521DD">
            <w:r>
              <w:t xml:space="preserve"> </w:t>
            </w:r>
          </w:p>
        </w:tc>
      </w:tr>
    </w:tbl>
    <w:p w14:paraId="6F6A3588" w14:textId="6CB234A9" w:rsidR="005C7E93" w:rsidRDefault="005C7E93" w:rsidP="00EC4EA7"/>
    <w:p w14:paraId="6792B469" w14:textId="77777777" w:rsidR="00FC41AE" w:rsidRDefault="00FC41AE" w:rsidP="00FC41AE"/>
    <w:p w14:paraId="5A04991B" w14:textId="1BD08EDC" w:rsidR="00FC41AE" w:rsidRPr="00F373D5" w:rsidRDefault="00FC41AE" w:rsidP="00FC41AE">
      <w:pPr>
        <w:rPr>
          <w:b/>
          <w:bCs/>
          <w:sz w:val="24"/>
          <w:szCs w:val="24"/>
        </w:rPr>
      </w:pPr>
      <w:r w:rsidRPr="00F373D5">
        <w:rPr>
          <w:b/>
          <w:bCs/>
          <w:sz w:val="24"/>
          <w:szCs w:val="24"/>
        </w:rPr>
        <w:t xml:space="preserve">Det løsningsorienterede, reflekterende team – struktur + spørgsmål </w:t>
      </w:r>
      <w:r w:rsidR="00C86DFB" w:rsidRPr="00F373D5">
        <w:rPr>
          <w:b/>
          <w:bCs/>
          <w:sz w:val="24"/>
          <w:szCs w:val="24"/>
        </w:rPr>
        <w:t>(</w:t>
      </w:r>
      <w:r w:rsidR="005469D7" w:rsidRPr="00F373D5">
        <w:rPr>
          <w:b/>
          <w:bCs/>
          <w:sz w:val="24"/>
          <w:szCs w:val="24"/>
        </w:rPr>
        <w:t>Tiden kan justeres).</w:t>
      </w:r>
    </w:p>
    <w:p w14:paraId="7D7296E4" w14:textId="77777777" w:rsidR="00FC41AE" w:rsidRPr="00764A7E" w:rsidRDefault="00FC41AE" w:rsidP="00FC41AE"/>
    <w:p w14:paraId="3013B339" w14:textId="344B322C" w:rsidR="00FC41AE" w:rsidRPr="00764A7E" w:rsidRDefault="00FC41AE" w:rsidP="00FC41AE">
      <w:pPr>
        <w:rPr>
          <w:b/>
          <w:bCs/>
        </w:rPr>
      </w:pPr>
      <w:r w:rsidRPr="00764A7E">
        <w:rPr>
          <w:b/>
          <w:bCs/>
        </w:rPr>
        <w:t xml:space="preserve">10 min: fokusperson interviewes af samtalens mødeleder </w:t>
      </w:r>
    </w:p>
    <w:p w14:paraId="315094DC" w14:textId="77777777" w:rsidR="00FC41AE" w:rsidRDefault="00FC41AE" w:rsidP="00FC41AE"/>
    <w:p w14:paraId="7667FF87" w14:textId="451AF77C" w:rsidR="00FC41AE" w:rsidRDefault="00FC41AE" w:rsidP="00FC41AE">
      <w:r w:rsidRPr="00764A7E">
        <w:t>Eksempler på spørgsmål fra interviewer til fokusperson:</w:t>
      </w:r>
    </w:p>
    <w:p w14:paraId="3695191A" w14:textId="77777777" w:rsidR="00607FBF" w:rsidRDefault="00607FBF" w:rsidP="00FC41AE"/>
    <w:p w14:paraId="73724D27" w14:textId="6228C769" w:rsidR="00FC41AE" w:rsidRPr="00764A7E" w:rsidRDefault="00FC41AE" w:rsidP="00FC41AE">
      <w:r>
        <w:t xml:space="preserve">- </w:t>
      </w:r>
      <w:r w:rsidRPr="00764A7E">
        <w:t xml:space="preserve">Hvilken udfordring vil du gerne tale om? </w:t>
      </w:r>
    </w:p>
    <w:p w14:paraId="0C35A64C" w14:textId="77777777" w:rsidR="00FC41AE" w:rsidRDefault="00FC41AE" w:rsidP="00FC41AE">
      <w:r w:rsidRPr="00764A7E">
        <w:t xml:space="preserve">- Hvad vil være vigtigt at få med dig fra denne samtale? </w:t>
      </w:r>
    </w:p>
    <w:p w14:paraId="4D57BFB9" w14:textId="77777777" w:rsidR="00225D18" w:rsidRDefault="00225D18" w:rsidP="00FC41AE"/>
    <w:p w14:paraId="3C1592A6" w14:textId="1023B2E5" w:rsidR="00225D18" w:rsidRDefault="00B16B7F" w:rsidP="00225D18">
      <w:pPr>
        <w:jc w:val="both"/>
        <w:rPr>
          <w:i/>
          <w:iCs/>
        </w:rPr>
      </w:pPr>
      <w:r>
        <w:rPr>
          <w:i/>
          <w:iCs/>
        </w:rPr>
        <w:t>(</w:t>
      </w:r>
      <w:r w:rsidR="00FC41AE" w:rsidRPr="00225D18">
        <w:rPr>
          <w:i/>
          <w:iCs/>
        </w:rPr>
        <w:t xml:space="preserve">STØT fokuspersonen i at komme frem til en så konkret og præcis formulering som muligt, før opgaven gives videre til det reflekterende team. </w:t>
      </w:r>
    </w:p>
    <w:p w14:paraId="1AD45D54" w14:textId="77777777" w:rsidR="00225D18" w:rsidRDefault="00225D18" w:rsidP="00225D18">
      <w:pPr>
        <w:jc w:val="both"/>
        <w:rPr>
          <w:i/>
          <w:iCs/>
        </w:rPr>
      </w:pPr>
    </w:p>
    <w:p w14:paraId="2888833E" w14:textId="22A7CF9C" w:rsidR="00FC41AE" w:rsidRPr="00225D18" w:rsidRDefault="00FC41AE" w:rsidP="00225D18">
      <w:pPr>
        <w:jc w:val="both"/>
        <w:rPr>
          <w:i/>
          <w:iCs/>
        </w:rPr>
      </w:pPr>
      <w:r w:rsidRPr="00225D18">
        <w:rPr>
          <w:i/>
          <w:iCs/>
        </w:rPr>
        <w:t xml:space="preserve">Jo tydeligere fokuspersonen får formuleret sin udfordring, jo bedre kan det reflekterende team diskutere og bidrage. </w:t>
      </w:r>
    </w:p>
    <w:p w14:paraId="2F40BF22" w14:textId="77777777" w:rsidR="00FC41AE" w:rsidRPr="00225D18" w:rsidRDefault="00FC41AE" w:rsidP="00FC41AE">
      <w:pPr>
        <w:rPr>
          <w:i/>
          <w:iCs/>
        </w:rPr>
      </w:pPr>
    </w:p>
    <w:p w14:paraId="181F9800" w14:textId="48F356ED" w:rsidR="00FC41AE" w:rsidRDefault="00FC41AE" w:rsidP="00FC41AE">
      <w:pPr>
        <w:rPr>
          <w:i/>
          <w:iCs/>
        </w:rPr>
      </w:pPr>
      <w:r w:rsidRPr="00764A7E">
        <w:rPr>
          <w:i/>
          <w:iCs/>
        </w:rPr>
        <w:t>Husk: at udfordringen ikke skal være en drøftelse af et barn. Det skal til gengæld have den professionelle og hans/hendes udfordring med en given opgave som fokus.</w:t>
      </w:r>
      <w:r w:rsidR="00B16B7F">
        <w:rPr>
          <w:i/>
          <w:iCs/>
        </w:rPr>
        <w:t>)</w:t>
      </w:r>
    </w:p>
    <w:p w14:paraId="7F7B4BB5" w14:textId="77777777" w:rsidR="00FC41AE" w:rsidRPr="00764A7E" w:rsidRDefault="00FC41AE" w:rsidP="00FC41AE"/>
    <w:p w14:paraId="0F16ED81" w14:textId="08197A66" w:rsidR="00FC41AE" w:rsidRPr="00764A7E" w:rsidRDefault="00FC41AE" w:rsidP="00FC41AE">
      <w:pPr>
        <w:rPr>
          <w:b/>
          <w:bCs/>
        </w:rPr>
      </w:pPr>
      <w:r w:rsidRPr="00764A7E">
        <w:rPr>
          <w:b/>
          <w:bCs/>
        </w:rPr>
        <w:t xml:space="preserve">7 min: drøftelse </w:t>
      </w:r>
      <w:r w:rsidR="00E2177C">
        <w:rPr>
          <w:b/>
          <w:bCs/>
        </w:rPr>
        <w:t>i</w:t>
      </w:r>
      <w:r w:rsidRPr="00764A7E">
        <w:rPr>
          <w:b/>
          <w:bCs/>
        </w:rPr>
        <w:t xml:space="preserve"> det løsningsfokuserede, reflekterende team </w:t>
      </w:r>
    </w:p>
    <w:p w14:paraId="7DA2157F" w14:textId="77777777" w:rsidR="00FC41AE" w:rsidRPr="00764A7E" w:rsidRDefault="00FC41AE" w:rsidP="00FC41AE">
      <w:r w:rsidRPr="00764A7E">
        <w:t xml:space="preserve">- Har I afklarende spørgsmål til fokus? </w:t>
      </w:r>
    </w:p>
    <w:p w14:paraId="4E1FACB6" w14:textId="77777777" w:rsidR="00FC41AE" w:rsidRPr="00764A7E" w:rsidRDefault="00FC41AE" w:rsidP="00FC41AE">
      <w:r w:rsidRPr="00764A7E">
        <w:t xml:space="preserve">- Hvad hører I, at fokuspersonen gerne vil have hjælp til? </w:t>
      </w:r>
    </w:p>
    <w:p w14:paraId="11597649" w14:textId="77777777" w:rsidR="00C86DFB" w:rsidRDefault="00FC41AE" w:rsidP="00FC41AE">
      <w:r w:rsidRPr="00764A7E">
        <w:t xml:space="preserve">- Hvor er udfordringen? </w:t>
      </w:r>
    </w:p>
    <w:p w14:paraId="79FF5A42" w14:textId="7E7F7D0C" w:rsidR="00FC41AE" w:rsidRDefault="00C86DFB" w:rsidP="00FC41AE">
      <w:pPr>
        <w:rPr>
          <w:b/>
          <w:bCs/>
        </w:rPr>
      </w:pPr>
      <w:r>
        <w:t xml:space="preserve">- </w:t>
      </w:r>
      <w:r w:rsidR="00FC41AE" w:rsidRPr="00C86DFB">
        <w:t>Fornemmer I, at der ligger noget bag/under det, som fokuspersonen formulerer som sin udfordring?</w:t>
      </w:r>
      <w:r w:rsidR="00FC41AE" w:rsidRPr="00764A7E">
        <w:rPr>
          <w:b/>
          <w:bCs/>
        </w:rPr>
        <w:t xml:space="preserve"> </w:t>
      </w:r>
    </w:p>
    <w:p w14:paraId="7BED3FF9" w14:textId="57BC3528" w:rsidR="00C86DFB" w:rsidRDefault="00C86DFB" w:rsidP="00FC41AE">
      <w:pPr>
        <w:rPr>
          <w:b/>
          <w:bCs/>
        </w:rPr>
      </w:pPr>
    </w:p>
    <w:p w14:paraId="6A50298D" w14:textId="77777777" w:rsidR="00C86DFB" w:rsidRPr="00C86DFB" w:rsidRDefault="00C86DFB" w:rsidP="00FC41AE"/>
    <w:p w14:paraId="54369B6C" w14:textId="77777777" w:rsidR="00FC41AE" w:rsidRPr="00764A7E" w:rsidRDefault="00FC41AE" w:rsidP="00FC41AE">
      <w:pPr>
        <w:rPr>
          <w:b/>
          <w:bCs/>
        </w:rPr>
      </w:pPr>
      <w:r w:rsidRPr="00764A7E">
        <w:rPr>
          <w:b/>
          <w:bCs/>
        </w:rPr>
        <w:t>5 min: fokusperson og interviewer</w:t>
      </w:r>
    </w:p>
    <w:p w14:paraId="4DF56B68" w14:textId="346660D5" w:rsidR="00FC41AE" w:rsidRDefault="00FC41AE" w:rsidP="00FC41AE">
      <w:r>
        <w:t>-</w:t>
      </w:r>
      <w:r w:rsidR="00FB5032">
        <w:t xml:space="preserve"> </w:t>
      </w:r>
      <w:r>
        <w:t xml:space="preserve">Samler op på evt. </w:t>
      </w:r>
      <w:r w:rsidR="00FB5032">
        <w:t>S</w:t>
      </w:r>
      <w:r>
        <w:t>pørgsmål</w:t>
      </w:r>
      <w:r w:rsidR="00FB5032">
        <w:t xml:space="preserve"> </w:t>
      </w:r>
      <w:r>
        <w:t>samt afklaring?</w:t>
      </w:r>
    </w:p>
    <w:p w14:paraId="5B264135" w14:textId="537947A9" w:rsidR="00FC41AE" w:rsidRDefault="00FC41AE" w:rsidP="00FC41AE">
      <w:r>
        <w:t>-</w:t>
      </w:r>
      <w:r w:rsidR="00225D18">
        <w:t xml:space="preserve"> </w:t>
      </w:r>
      <w:r>
        <w:t>Har de forstået</w:t>
      </w:r>
      <w:r w:rsidR="00FB5032">
        <w:t>,</w:t>
      </w:r>
      <w:r>
        <w:t xml:space="preserve"> hvad du </w:t>
      </w:r>
      <w:r w:rsidR="00FB5032">
        <w:t xml:space="preserve">gerne </w:t>
      </w:r>
      <w:r>
        <w:t>vil have hjælp til?</w:t>
      </w:r>
    </w:p>
    <w:p w14:paraId="45BDF3D9" w14:textId="77777777" w:rsidR="00C86DFB" w:rsidRDefault="00C86DFB" w:rsidP="00FC41AE"/>
    <w:p w14:paraId="65A07295" w14:textId="77777777" w:rsidR="00FC41AE" w:rsidRPr="00764A7E" w:rsidRDefault="00FC41AE" w:rsidP="00FC41AE">
      <w:pPr>
        <w:rPr>
          <w:b/>
          <w:bCs/>
        </w:rPr>
      </w:pPr>
      <w:r w:rsidRPr="00764A7E">
        <w:rPr>
          <w:b/>
          <w:bCs/>
        </w:rPr>
        <w:t>8 min: drøftelse af det løsningsfokuserede, reflekterende team</w:t>
      </w:r>
    </w:p>
    <w:p w14:paraId="5758A049" w14:textId="77777777" w:rsidR="00FC41AE" w:rsidRPr="00764A7E" w:rsidRDefault="00FC41AE" w:rsidP="00FC41AE">
      <w:r>
        <w:t>- Hvilke refleksioner gør I jer?</w:t>
      </w:r>
    </w:p>
    <w:p w14:paraId="7E09E868" w14:textId="77777777" w:rsidR="00FC41AE" w:rsidRDefault="00FC41AE" w:rsidP="00FC41AE">
      <w:r w:rsidRPr="00764A7E">
        <w:t xml:space="preserve">- Hvilke idéer/løsninger bliver I optaget af? </w:t>
      </w:r>
    </w:p>
    <w:p w14:paraId="0103F5F7" w14:textId="77777777" w:rsidR="00C86DFB" w:rsidRDefault="00C86DFB" w:rsidP="00FC41AE">
      <w:pPr>
        <w:rPr>
          <w:i/>
          <w:iCs/>
        </w:rPr>
      </w:pPr>
    </w:p>
    <w:p w14:paraId="77AD3476" w14:textId="4E6C34DF" w:rsidR="00FB5032" w:rsidRDefault="00B81DEA" w:rsidP="00C86DFB">
      <w:pPr>
        <w:jc w:val="both"/>
        <w:rPr>
          <w:i/>
          <w:iCs/>
        </w:rPr>
      </w:pPr>
      <w:r>
        <w:rPr>
          <w:i/>
          <w:iCs/>
        </w:rPr>
        <w:t>(</w:t>
      </w:r>
      <w:r w:rsidR="00FC41AE" w:rsidRPr="00764A7E">
        <w:rPr>
          <w:i/>
          <w:iCs/>
        </w:rPr>
        <w:t xml:space="preserve">Husk at der tales OM fokuspersonens praksis og ikke med og til fokuspersonen. </w:t>
      </w:r>
    </w:p>
    <w:p w14:paraId="267CA0AF" w14:textId="77777777" w:rsidR="00FB5032" w:rsidRDefault="00FB5032" w:rsidP="00C86DFB">
      <w:pPr>
        <w:jc w:val="both"/>
        <w:rPr>
          <w:i/>
          <w:iCs/>
        </w:rPr>
      </w:pPr>
    </w:p>
    <w:p w14:paraId="5D25E074" w14:textId="1DA8DFA0" w:rsidR="00FC41AE" w:rsidRPr="00764A7E" w:rsidRDefault="00FC41AE" w:rsidP="00C86DFB">
      <w:pPr>
        <w:jc w:val="both"/>
      </w:pPr>
      <w:r w:rsidRPr="00764A7E">
        <w:rPr>
          <w:i/>
          <w:iCs/>
        </w:rPr>
        <w:t>Det er en god idé at starte med 1 minut pr. person i det reflekterende team, før ordet gives frit, så alle lige kommer på banen og dermed bidrager aktivt til at skabe konsensus for den kommende drøftelse.</w:t>
      </w:r>
      <w:r w:rsidR="00B81DEA">
        <w:rPr>
          <w:i/>
          <w:iCs/>
        </w:rPr>
        <w:t>)</w:t>
      </w:r>
    </w:p>
    <w:p w14:paraId="5E1FD3E3" w14:textId="77777777" w:rsidR="00C86DFB" w:rsidRDefault="00C86DFB" w:rsidP="00FC41AE">
      <w:pPr>
        <w:rPr>
          <w:b/>
          <w:bCs/>
        </w:rPr>
      </w:pPr>
    </w:p>
    <w:p w14:paraId="1120B9F4" w14:textId="0FFFA9C0" w:rsidR="00FC41AE" w:rsidRPr="00764A7E" w:rsidRDefault="00FC41AE" w:rsidP="00FC41AE">
      <w:pPr>
        <w:rPr>
          <w:b/>
          <w:bCs/>
        </w:rPr>
      </w:pPr>
      <w:r w:rsidRPr="00764A7E">
        <w:rPr>
          <w:b/>
          <w:bCs/>
        </w:rPr>
        <w:t xml:space="preserve">10 min: afsluttende samtale mellem fokusperson og interviewer </w:t>
      </w:r>
    </w:p>
    <w:p w14:paraId="2F8A8A20" w14:textId="77777777" w:rsidR="00FC41AE" w:rsidRPr="00764A7E" w:rsidRDefault="00FC41AE" w:rsidP="00FC41AE">
      <w:r w:rsidRPr="00764A7E">
        <w:t xml:space="preserve">- Hvilke/n løsning/er tror du mest på? </w:t>
      </w:r>
    </w:p>
    <w:p w14:paraId="70E1C836" w14:textId="77777777" w:rsidR="00FC41AE" w:rsidRPr="00764A7E" w:rsidRDefault="00FC41AE" w:rsidP="00FC41AE">
      <w:r w:rsidRPr="00764A7E">
        <w:t xml:space="preserve">- Hvad skal du gøre for at handle på løsningen? </w:t>
      </w:r>
    </w:p>
    <w:p w14:paraId="20CAB09C" w14:textId="77777777" w:rsidR="00FC41AE" w:rsidRPr="00764A7E" w:rsidRDefault="00FC41AE" w:rsidP="00FC41AE">
      <w:r w:rsidRPr="00764A7E">
        <w:t xml:space="preserve">- Hvad skal vi tale om nu, for at du føler sig klædt på til at handle? </w:t>
      </w:r>
    </w:p>
    <w:p w14:paraId="1AE62737" w14:textId="1B0FC1F1" w:rsidR="00FC41AE" w:rsidRPr="00764A7E" w:rsidRDefault="00FC41AE" w:rsidP="00FC41AE">
      <w:r w:rsidRPr="00764A7E">
        <w:t xml:space="preserve">- Hvad er dit næste skridt? Hvad kan du gøre i morgen? Hvad gør du i næste uge? </w:t>
      </w:r>
    </w:p>
    <w:p w14:paraId="0A7B3AF5" w14:textId="77777777" w:rsidR="00FC41AE" w:rsidRPr="00764A7E" w:rsidRDefault="00FC41AE" w:rsidP="00FC41AE">
      <w:r w:rsidRPr="00764A7E">
        <w:t xml:space="preserve">- Skal du have hjælp til at komme videre? </w:t>
      </w:r>
    </w:p>
    <w:p w14:paraId="016C2D09" w14:textId="77777777" w:rsidR="00C86DFB" w:rsidRDefault="00C86DFB" w:rsidP="00FC41AE"/>
    <w:p w14:paraId="3491718B" w14:textId="3B281837" w:rsidR="00FC41AE" w:rsidRPr="00C86DFB" w:rsidRDefault="002F6410" w:rsidP="00FC41AE">
      <w:pPr>
        <w:rPr>
          <w:b/>
          <w:bCs/>
        </w:rPr>
      </w:pPr>
      <w:r>
        <w:rPr>
          <w:b/>
          <w:bCs/>
        </w:rPr>
        <w:t>10</w:t>
      </w:r>
      <w:r w:rsidR="00FC41AE" w:rsidRPr="00C86DFB">
        <w:rPr>
          <w:b/>
          <w:bCs/>
        </w:rPr>
        <w:t xml:space="preserve"> minutters afsluttende </w:t>
      </w:r>
      <w:r w:rsidR="00FC41AE" w:rsidRPr="00C86DFB">
        <w:rPr>
          <w:b/>
          <w:bCs/>
          <w:i/>
          <w:iCs/>
        </w:rPr>
        <w:t xml:space="preserve">samtale om samtalen </w:t>
      </w:r>
      <w:r w:rsidR="00FC41AE" w:rsidRPr="00C86DFB">
        <w:rPr>
          <w:b/>
          <w:bCs/>
        </w:rPr>
        <w:t>mellem alle tilstede: spiralsamt</w:t>
      </w:r>
      <w:r w:rsidR="00750EE5">
        <w:rPr>
          <w:b/>
          <w:bCs/>
        </w:rPr>
        <w:t>ale</w:t>
      </w:r>
      <w:r w:rsidR="008D4A6B">
        <w:rPr>
          <w:b/>
          <w:bCs/>
        </w:rPr>
        <w:t>.</w:t>
      </w:r>
    </w:p>
    <w:p w14:paraId="0B9B25C4" w14:textId="77777777" w:rsidR="00FC41AE" w:rsidRDefault="00FC41AE" w:rsidP="00EC4EA7"/>
    <w:sectPr w:rsidR="00FC41AE" w:rsidSect="00C14520">
      <w:pgSz w:w="11909" w:h="16834"/>
      <w:pgMar w:top="720" w:right="720" w:bottom="720" w:left="720" w:header="720" w:footer="720" w:gutter="0"/>
      <w:pgNumType w:start="1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26303D"/>
    <w:multiLevelType w:val="multilevel"/>
    <w:tmpl w:val="80BAF91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17F4523"/>
    <w:multiLevelType w:val="hybridMultilevel"/>
    <w:tmpl w:val="9C225A3A"/>
    <w:lvl w:ilvl="0" w:tplc="36ACB2FA">
      <w:start w:val="3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10D3C"/>
    <w:multiLevelType w:val="multilevel"/>
    <w:tmpl w:val="DF403E1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980043286">
    <w:abstractNumId w:val="0"/>
  </w:num>
  <w:num w:numId="2" w16cid:durableId="163252734">
    <w:abstractNumId w:val="2"/>
  </w:num>
  <w:num w:numId="3" w16cid:durableId="1626693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C83"/>
    <w:rsid w:val="00025E60"/>
    <w:rsid w:val="000378B4"/>
    <w:rsid w:val="000527E0"/>
    <w:rsid w:val="00081482"/>
    <w:rsid w:val="00086FAE"/>
    <w:rsid w:val="000B04BA"/>
    <w:rsid w:val="001A430D"/>
    <w:rsid w:val="001C05F8"/>
    <w:rsid w:val="001E2679"/>
    <w:rsid w:val="001E4143"/>
    <w:rsid w:val="00225D18"/>
    <w:rsid w:val="002F1C43"/>
    <w:rsid w:val="002F6410"/>
    <w:rsid w:val="0032140F"/>
    <w:rsid w:val="00325A1C"/>
    <w:rsid w:val="0036374A"/>
    <w:rsid w:val="00372D7E"/>
    <w:rsid w:val="003821A6"/>
    <w:rsid w:val="004131FD"/>
    <w:rsid w:val="00487C64"/>
    <w:rsid w:val="004A1B96"/>
    <w:rsid w:val="004E59D6"/>
    <w:rsid w:val="005008B6"/>
    <w:rsid w:val="0054293F"/>
    <w:rsid w:val="005469D7"/>
    <w:rsid w:val="00550500"/>
    <w:rsid w:val="005757C1"/>
    <w:rsid w:val="005C1C31"/>
    <w:rsid w:val="005C31C9"/>
    <w:rsid w:val="005C7E93"/>
    <w:rsid w:val="00607FBF"/>
    <w:rsid w:val="00612029"/>
    <w:rsid w:val="006363EE"/>
    <w:rsid w:val="00645B51"/>
    <w:rsid w:val="00667A16"/>
    <w:rsid w:val="0069510A"/>
    <w:rsid w:val="006B371D"/>
    <w:rsid w:val="006B4BC5"/>
    <w:rsid w:val="00750EE5"/>
    <w:rsid w:val="0076155F"/>
    <w:rsid w:val="007814F5"/>
    <w:rsid w:val="00782F31"/>
    <w:rsid w:val="007B067A"/>
    <w:rsid w:val="007E7BF6"/>
    <w:rsid w:val="00853C08"/>
    <w:rsid w:val="008D4A6B"/>
    <w:rsid w:val="009261C2"/>
    <w:rsid w:val="009521DD"/>
    <w:rsid w:val="00982BE8"/>
    <w:rsid w:val="009A7E0D"/>
    <w:rsid w:val="009B78D0"/>
    <w:rsid w:val="009E1C83"/>
    <w:rsid w:val="00A56E90"/>
    <w:rsid w:val="00A84449"/>
    <w:rsid w:val="00AA074B"/>
    <w:rsid w:val="00AA29BD"/>
    <w:rsid w:val="00AD3BBC"/>
    <w:rsid w:val="00AD4296"/>
    <w:rsid w:val="00B16B7F"/>
    <w:rsid w:val="00B60116"/>
    <w:rsid w:val="00B66188"/>
    <w:rsid w:val="00B81DEA"/>
    <w:rsid w:val="00BC54AD"/>
    <w:rsid w:val="00BD4722"/>
    <w:rsid w:val="00C14520"/>
    <w:rsid w:val="00C86DFB"/>
    <w:rsid w:val="00CB2477"/>
    <w:rsid w:val="00CB3EF5"/>
    <w:rsid w:val="00CC64FE"/>
    <w:rsid w:val="00CD3245"/>
    <w:rsid w:val="00CE32E8"/>
    <w:rsid w:val="00D37064"/>
    <w:rsid w:val="00D476EA"/>
    <w:rsid w:val="00E2177C"/>
    <w:rsid w:val="00E47E2B"/>
    <w:rsid w:val="00E7094D"/>
    <w:rsid w:val="00EC4EA7"/>
    <w:rsid w:val="00F373D5"/>
    <w:rsid w:val="00F66573"/>
    <w:rsid w:val="00F915B6"/>
    <w:rsid w:val="00FB5032"/>
    <w:rsid w:val="00FC41AE"/>
    <w:rsid w:val="00FF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7C466"/>
  <w15:docId w15:val="{E1232437-9A4F-435E-90EE-A623A5670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da" w:eastAsia="da-D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titel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eafsnit">
    <w:name w:val="List Paragraph"/>
    <w:basedOn w:val="Normal"/>
    <w:uiPriority w:val="34"/>
    <w:qFormat/>
    <w:rsid w:val="00A844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238168-827d-4ca9-b122-e9901ce1bbb4">
      <Value>566</Value>
      <Value>828</Value>
    </TaxCatchAll>
    <lcf76f155ced4ddcb4097134ff3c332f xmlns="929f8d7c-42db-4dd1-b52e-ea2e840aa51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03AAEA9C1E92419AA9F51EB21E9B88" ma:contentTypeVersion="16" ma:contentTypeDescription="Opret et nyt dokument." ma:contentTypeScope="" ma:versionID="43c2e5d99f3a168344598db2513f1407">
  <xsd:schema xmlns:xsd="http://www.w3.org/2001/XMLSchema" xmlns:xs="http://www.w3.org/2001/XMLSchema" xmlns:p="http://schemas.microsoft.com/office/2006/metadata/properties" xmlns:ns2="929f8d7c-42db-4dd1-b52e-ea2e840aa518" xmlns:ns3="89238168-827d-4ca9-b122-e9901ce1bbb4" targetNamespace="http://schemas.microsoft.com/office/2006/metadata/properties" ma:root="true" ma:fieldsID="4aab0eaafc2d6916be137edfcd330ccb" ns2:_="" ns3:_="">
    <xsd:import namespace="929f8d7c-42db-4dd1-b52e-ea2e840aa518"/>
    <xsd:import namespace="89238168-827d-4ca9-b122-e9901ce1bb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f8d7c-42db-4dd1-b52e-ea2e840aa5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3fe80aff-8094-4148-a725-0517f31f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38168-827d-4ca9-b122-e9901ce1bbb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cb45d6d-bcaa-4cea-8330-27c70f8cf75b}" ma:internalName="TaxCatchAll" ma:showField="CatchAllData" ma:web="89238168-827d-4ca9-b122-e9901ce1bb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9F7D3A5-087E-4DC0-A19E-892B80B2567C}">
  <ds:schemaRefs>
    <ds:schemaRef ds:uri="http://schemas.microsoft.com/office/2006/metadata/properties"/>
    <ds:schemaRef ds:uri="http://schemas.microsoft.com/office/infopath/2007/PartnerControls"/>
    <ds:schemaRef ds:uri="98788a29-d64a-4cf2-9b74-c8b6ee825c98"/>
    <ds:schemaRef ds:uri="6a6f0b1d-0da3-4ae9-86fe-afb69abba7fa"/>
  </ds:schemaRefs>
</ds:datastoreItem>
</file>

<file path=customXml/itemProps2.xml><?xml version="1.0" encoding="utf-8"?>
<ds:datastoreItem xmlns:ds="http://schemas.openxmlformats.org/officeDocument/2006/customXml" ds:itemID="{BCF4830A-674C-4883-95B6-28B11595DE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49332B-37F0-4B0B-9D06-3B405454ADEA}"/>
</file>

<file path=customXml/itemProps4.xml><?xml version="1.0" encoding="utf-8"?>
<ds:datastoreItem xmlns:ds="http://schemas.openxmlformats.org/officeDocument/2006/customXml" ds:itemID="{CB2DA592-6E21-42B2-9674-40A83A9ED0B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400</Words>
  <Characters>2034</Characters>
  <Application>Microsoft Office Word</Application>
  <DocSecurity>0</DocSecurity>
  <Lines>107</Lines>
  <Paragraphs>59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Schwartz</dc:creator>
  <cp:lastModifiedBy>Nanna Wisler</cp:lastModifiedBy>
  <cp:revision>2</cp:revision>
  <dcterms:created xsi:type="dcterms:W3CDTF">2023-05-30T10:59:00Z</dcterms:created>
  <dcterms:modified xsi:type="dcterms:W3CDTF">2023-05-30T10:59:00Z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0x0101005B03AAEA9C1E92419AA9F51EB21E9B88</vt:lpwstr>
  </property>
  <property fmtid="{D5CDD505-2E9C-101B-9397-08002B2CF9AE}" pid="3" name="_dlc_DocIdItemGuid">
    <vt:lpwstr>9e85271d-0dfa-45a1-a040-79b4e005bc4d</vt:lpwstr>
  </property>
  <property fmtid="{D5CDD505-2E9C-101B-9397-08002B2CF9AE}" pid="4" name="Ejer">
    <vt:lpwstr>566;#HR og Organisation|26f81322-2c92-4ea6-a90e-e3c0d146caf7</vt:lpwstr>
  </property>
  <property fmtid="{D5CDD505-2E9C-101B-9397-08002B2CF9AE}" pid="5" name="Emne">
    <vt:lpwstr>828;#Stærkere Læringsfællesskaber|a74831ec-5b99-4cb7-928d-4e09856f07fc</vt:lpwstr>
  </property>
</Properties>
</file>