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43232" w14:textId="77777777" w:rsidR="00CD0BA8" w:rsidRPr="00742FF6" w:rsidRDefault="005D77F6" w:rsidP="005D77F6">
      <w:pPr>
        <w:jc w:val="center"/>
        <w:rPr>
          <w:b/>
          <w:sz w:val="26"/>
          <w:szCs w:val="26"/>
        </w:rPr>
      </w:pPr>
      <w:r w:rsidRPr="00742FF6">
        <w:rPr>
          <w:b/>
          <w:sz w:val="26"/>
          <w:szCs w:val="26"/>
        </w:rPr>
        <w:t>Samarbejdsaftale mellem</w:t>
      </w:r>
    </w:p>
    <w:p w14:paraId="383682C1" w14:textId="77777777" w:rsidR="005D77F6" w:rsidRPr="00742FF6" w:rsidRDefault="005D77F6" w:rsidP="005D77F6">
      <w:pPr>
        <w:jc w:val="center"/>
        <w:rPr>
          <w:b/>
          <w:sz w:val="26"/>
          <w:szCs w:val="26"/>
        </w:rPr>
      </w:pPr>
      <w:r w:rsidRPr="00742FF6">
        <w:rPr>
          <w:b/>
          <w:sz w:val="26"/>
          <w:szCs w:val="26"/>
        </w:rPr>
        <w:t>________________</w:t>
      </w:r>
      <w:r w:rsidRPr="00742FF6">
        <w:rPr>
          <w:b/>
          <w:sz w:val="26"/>
          <w:szCs w:val="26"/>
        </w:rPr>
        <w:softHyphen/>
      </w:r>
      <w:r w:rsidRPr="00742FF6">
        <w:rPr>
          <w:b/>
          <w:sz w:val="26"/>
          <w:szCs w:val="26"/>
        </w:rPr>
        <w:softHyphen/>
      </w:r>
      <w:r w:rsidRPr="00742FF6">
        <w:rPr>
          <w:b/>
          <w:sz w:val="26"/>
          <w:szCs w:val="26"/>
        </w:rPr>
        <w:softHyphen/>
      </w:r>
      <w:r w:rsidRPr="00742FF6">
        <w:rPr>
          <w:b/>
          <w:sz w:val="26"/>
          <w:szCs w:val="26"/>
        </w:rPr>
        <w:softHyphen/>
      </w:r>
      <w:r w:rsidRPr="00742FF6">
        <w:rPr>
          <w:b/>
          <w:sz w:val="26"/>
          <w:szCs w:val="26"/>
        </w:rPr>
        <w:softHyphen/>
      </w:r>
      <w:r w:rsidRPr="00742FF6">
        <w:rPr>
          <w:b/>
          <w:sz w:val="26"/>
          <w:szCs w:val="26"/>
        </w:rPr>
        <w:softHyphen/>
      </w:r>
      <w:r w:rsidRPr="00742FF6">
        <w:rPr>
          <w:b/>
          <w:sz w:val="26"/>
          <w:szCs w:val="26"/>
        </w:rPr>
        <w:softHyphen/>
      </w:r>
      <w:r w:rsidRPr="00742FF6">
        <w:rPr>
          <w:b/>
          <w:sz w:val="26"/>
          <w:szCs w:val="26"/>
        </w:rPr>
        <w:softHyphen/>
      </w:r>
      <w:r w:rsidRPr="00742FF6">
        <w:rPr>
          <w:b/>
          <w:sz w:val="26"/>
          <w:szCs w:val="26"/>
        </w:rPr>
        <w:softHyphen/>
      </w:r>
      <w:r w:rsidRPr="00742FF6">
        <w:rPr>
          <w:b/>
          <w:sz w:val="26"/>
          <w:szCs w:val="26"/>
        </w:rPr>
        <w:softHyphen/>
      </w:r>
      <w:r w:rsidRPr="00742FF6">
        <w:rPr>
          <w:b/>
          <w:sz w:val="26"/>
          <w:szCs w:val="26"/>
        </w:rPr>
        <w:softHyphen/>
      </w:r>
      <w:r w:rsidRPr="00742FF6">
        <w:rPr>
          <w:b/>
          <w:sz w:val="26"/>
          <w:szCs w:val="26"/>
        </w:rPr>
        <w:softHyphen/>
      </w:r>
      <w:r w:rsidRPr="00742FF6">
        <w:rPr>
          <w:b/>
          <w:sz w:val="26"/>
          <w:szCs w:val="26"/>
        </w:rPr>
        <w:softHyphen/>
      </w:r>
      <w:r w:rsidRPr="00742FF6">
        <w:rPr>
          <w:b/>
          <w:sz w:val="26"/>
          <w:szCs w:val="26"/>
        </w:rPr>
        <w:softHyphen/>
      </w:r>
      <w:r w:rsidRPr="00742FF6">
        <w:rPr>
          <w:b/>
          <w:sz w:val="26"/>
          <w:szCs w:val="26"/>
        </w:rPr>
        <w:softHyphen/>
      </w:r>
      <w:r w:rsidRPr="00742FF6">
        <w:rPr>
          <w:b/>
          <w:sz w:val="26"/>
          <w:szCs w:val="26"/>
        </w:rPr>
        <w:softHyphen/>
      </w:r>
      <w:r w:rsidRPr="00742FF6">
        <w:rPr>
          <w:b/>
          <w:sz w:val="26"/>
          <w:szCs w:val="26"/>
        </w:rPr>
        <w:softHyphen/>
      </w:r>
      <w:r w:rsidRPr="00742FF6">
        <w:rPr>
          <w:b/>
          <w:sz w:val="26"/>
          <w:szCs w:val="26"/>
        </w:rPr>
        <w:softHyphen/>
      </w:r>
      <w:r w:rsidRPr="00742FF6">
        <w:rPr>
          <w:b/>
          <w:sz w:val="26"/>
          <w:szCs w:val="26"/>
        </w:rPr>
        <w:softHyphen/>
      </w:r>
      <w:r w:rsidRPr="00742FF6">
        <w:rPr>
          <w:b/>
          <w:sz w:val="26"/>
          <w:szCs w:val="26"/>
        </w:rPr>
        <w:softHyphen/>
      </w:r>
      <w:r w:rsidRPr="00742FF6">
        <w:rPr>
          <w:b/>
          <w:sz w:val="26"/>
          <w:szCs w:val="26"/>
        </w:rPr>
        <w:softHyphen/>
      </w:r>
      <w:r w:rsidRPr="00742FF6">
        <w:rPr>
          <w:b/>
          <w:sz w:val="26"/>
          <w:szCs w:val="26"/>
        </w:rPr>
        <w:softHyphen/>
      </w:r>
      <w:r w:rsidRPr="00742FF6">
        <w:rPr>
          <w:b/>
          <w:sz w:val="26"/>
          <w:szCs w:val="26"/>
        </w:rPr>
        <w:softHyphen/>
        <w:t>_________</w:t>
      </w:r>
      <w:r w:rsidR="00EE61A0" w:rsidRPr="00742FF6">
        <w:rPr>
          <w:b/>
          <w:sz w:val="26"/>
          <w:szCs w:val="26"/>
        </w:rPr>
        <w:t xml:space="preserve"> og </w:t>
      </w:r>
      <w:r w:rsidRPr="00742FF6">
        <w:rPr>
          <w:b/>
          <w:sz w:val="26"/>
          <w:szCs w:val="26"/>
        </w:rPr>
        <w:t>________________</w:t>
      </w:r>
      <w:r w:rsidRPr="00742FF6">
        <w:rPr>
          <w:b/>
          <w:sz w:val="26"/>
          <w:szCs w:val="26"/>
        </w:rPr>
        <w:softHyphen/>
      </w:r>
      <w:r w:rsidRPr="00742FF6">
        <w:rPr>
          <w:b/>
          <w:sz w:val="26"/>
          <w:szCs w:val="26"/>
        </w:rPr>
        <w:softHyphen/>
      </w:r>
      <w:r w:rsidRPr="00742FF6">
        <w:rPr>
          <w:b/>
          <w:sz w:val="26"/>
          <w:szCs w:val="26"/>
        </w:rPr>
        <w:softHyphen/>
      </w:r>
      <w:r w:rsidRPr="00742FF6">
        <w:rPr>
          <w:b/>
          <w:sz w:val="26"/>
          <w:szCs w:val="26"/>
        </w:rPr>
        <w:softHyphen/>
      </w:r>
      <w:r w:rsidRPr="00742FF6">
        <w:rPr>
          <w:b/>
          <w:sz w:val="26"/>
          <w:szCs w:val="26"/>
        </w:rPr>
        <w:softHyphen/>
      </w:r>
      <w:r w:rsidRPr="00742FF6">
        <w:rPr>
          <w:b/>
          <w:sz w:val="26"/>
          <w:szCs w:val="26"/>
        </w:rPr>
        <w:softHyphen/>
      </w:r>
      <w:r w:rsidRPr="00742FF6">
        <w:rPr>
          <w:b/>
          <w:sz w:val="26"/>
          <w:szCs w:val="26"/>
        </w:rPr>
        <w:softHyphen/>
      </w:r>
      <w:r w:rsidRPr="00742FF6">
        <w:rPr>
          <w:b/>
          <w:sz w:val="26"/>
          <w:szCs w:val="26"/>
        </w:rPr>
        <w:softHyphen/>
      </w:r>
      <w:r w:rsidRPr="00742FF6">
        <w:rPr>
          <w:b/>
          <w:sz w:val="26"/>
          <w:szCs w:val="26"/>
        </w:rPr>
        <w:softHyphen/>
      </w:r>
      <w:r w:rsidRPr="00742FF6">
        <w:rPr>
          <w:b/>
          <w:sz w:val="26"/>
          <w:szCs w:val="26"/>
        </w:rPr>
        <w:softHyphen/>
      </w:r>
      <w:r w:rsidRPr="00742FF6">
        <w:rPr>
          <w:b/>
          <w:sz w:val="26"/>
          <w:szCs w:val="26"/>
        </w:rPr>
        <w:softHyphen/>
      </w:r>
      <w:r w:rsidRPr="00742FF6">
        <w:rPr>
          <w:b/>
          <w:sz w:val="26"/>
          <w:szCs w:val="26"/>
        </w:rPr>
        <w:softHyphen/>
      </w:r>
      <w:r w:rsidRPr="00742FF6">
        <w:rPr>
          <w:b/>
          <w:sz w:val="26"/>
          <w:szCs w:val="26"/>
        </w:rPr>
        <w:softHyphen/>
      </w:r>
      <w:r w:rsidRPr="00742FF6">
        <w:rPr>
          <w:b/>
          <w:sz w:val="26"/>
          <w:szCs w:val="26"/>
        </w:rPr>
        <w:softHyphen/>
      </w:r>
      <w:r w:rsidRPr="00742FF6">
        <w:rPr>
          <w:b/>
          <w:sz w:val="26"/>
          <w:szCs w:val="26"/>
        </w:rPr>
        <w:softHyphen/>
      </w:r>
      <w:r w:rsidRPr="00742FF6">
        <w:rPr>
          <w:b/>
          <w:sz w:val="26"/>
          <w:szCs w:val="26"/>
        </w:rPr>
        <w:softHyphen/>
      </w:r>
      <w:r w:rsidRPr="00742FF6">
        <w:rPr>
          <w:b/>
          <w:sz w:val="26"/>
          <w:szCs w:val="26"/>
        </w:rPr>
        <w:softHyphen/>
      </w:r>
      <w:r w:rsidRPr="00742FF6">
        <w:rPr>
          <w:b/>
          <w:sz w:val="26"/>
          <w:szCs w:val="26"/>
        </w:rPr>
        <w:softHyphen/>
      </w:r>
      <w:r w:rsidRPr="00742FF6">
        <w:rPr>
          <w:b/>
          <w:sz w:val="26"/>
          <w:szCs w:val="26"/>
        </w:rPr>
        <w:softHyphen/>
      </w:r>
      <w:r w:rsidRPr="00742FF6">
        <w:rPr>
          <w:b/>
          <w:sz w:val="26"/>
          <w:szCs w:val="26"/>
        </w:rPr>
        <w:softHyphen/>
      </w:r>
      <w:r w:rsidRPr="00742FF6">
        <w:rPr>
          <w:b/>
          <w:sz w:val="26"/>
          <w:szCs w:val="26"/>
        </w:rPr>
        <w:softHyphen/>
      </w:r>
      <w:r w:rsidRPr="00742FF6">
        <w:rPr>
          <w:b/>
          <w:sz w:val="26"/>
          <w:szCs w:val="26"/>
        </w:rPr>
        <w:softHyphen/>
      </w:r>
      <w:r w:rsidRPr="00742FF6">
        <w:rPr>
          <w:b/>
          <w:sz w:val="26"/>
          <w:szCs w:val="26"/>
        </w:rPr>
        <w:softHyphen/>
        <w:t>_________</w:t>
      </w:r>
    </w:p>
    <w:p w14:paraId="1E42F0BF" w14:textId="210A0F28" w:rsidR="00CD0BA8" w:rsidRPr="00742FF6" w:rsidRDefault="005D77F6" w:rsidP="005D77F6">
      <w:pPr>
        <w:jc w:val="center"/>
        <w:rPr>
          <w:b/>
          <w:sz w:val="26"/>
          <w:szCs w:val="26"/>
        </w:rPr>
      </w:pPr>
      <w:r w:rsidRPr="00742FF6">
        <w:rPr>
          <w:b/>
          <w:sz w:val="26"/>
          <w:szCs w:val="26"/>
        </w:rPr>
        <w:t xml:space="preserve">omkring </w:t>
      </w:r>
      <w:r w:rsidR="00CD0BA8" w:rsidRPr="00742FF6">
        <w:rPr>
          <w:b/>
          <w:sz w:val="26"/>
          <w:szCs w:val="26"/>
        </w:rPr>
        <w:t>projekt</w:t>
      </w:r>
      <w:r w:rsidRPr="00742FF6">
        <w:rPr>
          <w:b/>
          <w:sz w:val="26"/>
          <w:szCs w:val="26"/>
        </w:rPr>
        <w:t>/</w:t>
      </w:r>
      <w:r w:rsidR="00D636D5">
        <w:rPr>
          <w:b/>
          <w:sz w:val="26"/>
          <w:szCs w:val="26"/>
        </w:rPr>
        <w:t>aktiviteter</w:t>
      </w:r>
      <w:r w:rsidRPr="00742FF6">
        <w:rPr>
          <w:b/>
          <w:sz w:val="26"/>
          <w:szCs w:val="26"/>
        </w:rPr>
        <w:t xml:space="preserve"> der søges tilskud til hos </w:t>
      </w:r>
      <w:r w:rsidR="00AE1512">
        <w:rPr>
          <w:b/>
          <w:sz w:val="26"/>
          <w:szCs w:val="26"/>
        </w:rPr>
        <w:t>Kom med i fællesskabet</w:t>
      </w:r>
    </w:p>
    <w:p w14:paraId="091A7F92" w14:textId="77777777" w:rsidR="00EE61A0" w:rsidRPr="00D94E86" w:rsidRDefault="00EE61A0">
      <w:pPr>
        <w:rPr>
          <w:b/>
          <w:sz w:val="28"/>
          <w:szCs w:val="28"/>
        </w:rPr>
      </w:pPr>
    </w:p>
    <w:p w14:paraId="0D202969" w14:textId="25E16841" w:rsidR="00742FF6" w:rsidRPr="005871B0" w:rsidRDefault="005D77F6">
      <w:r>
        <w:t>Titel på projekt/arrangement</w:t>
      </w:r>
      <w:r w:rsidR="00EE61A0" w:rsidRPr="005871B0">
        <w:t>:</w:t>
      </w:r>
    </w:p>
    <w:p w14:paraId="0E0B4235" w14:textId="77777777" w:rsidR="00EE61A0" w:rsidRDefault="005D77F6">
      <w:r>
        <w:t>Formål med samarbejdet (hvad vil I opnå med samarbejdet)</w:t>
      </w:r>
      <w:r w:rsidR="00EE61A0" w:rsidRPr="005871B0">
        <w:t>:</w:t>
      </w:r>
    </w:p>
    <w:p w14:paraId="60F7A8FE" w14:textId="5369478D" w:rsidR="005D77F6" w:rsidRDefault="005D77F6"/>
    <w:p w14:paraId="08EAC012" w14:textId="1714294E" w:rsidR="00742FF6" w:rsidRDefault="00742FF6"/>
    <w:p w14:paraId="7B815373" w14:textId="77777777" w:rsidR="00742FF6" w:rsidRPr="005871B0" w:rsidRDefault="00742FF6"/>
    <w:p w14:paraId="181B0BE4" w14:textId="77777777" w:rsidR="00EE61A0" w:rsidRDefault="00EE61A0">
      <w:r w:rsidRPr="005871B0">
        <w:t>Ansvars- og opgavefordeling mellem parterne</w:t>
      </w:r>
      <w:r w:rsidR="005D77F6">
        <w:t xml:space="preserve"> (hvem gør hvad)</w:t>
      </w:r>
      <w:r w:rsidRPr="005871B0">
        <w:t>:</w:t>
      </w:r>
    </w:p>
    <w:p w14:paraId="60A3E7B8" w14:textId="30D72FD5" w:rsidR="005D77F6" w:rsidRDefault="005D77F6"/>
    <w:p w14:paraId="4A52C82F" w14:textId="64D689B0" w:rsidR="00742FF6" w:rsidRDefault="00742FF6"/>
    <w:p w14:paraId="156D243E" w14:textId="77777777" w:rsidR="00742FF6" w:rsidRPr="005871B0" w:rsidRDefault="00742FF6"/>
    <w:p w14:paraId="0AFD5909" w14:textId="77777777" w:rsidR="00EE61A0" w:rsidRDefault="005D77F6">
      <w:r>
        <w:t>Hvad bidrager I med hver især (</w:t>
      </w:r>
      <w:proofErr w:type="gramStart"/>
      <w:r>
        <w:t>eksempelvis</w:t>
      </w:r>
      <w:proofErr w:type="gramEnd"/>
      <w:r>
        <w:t xml:space="preserve"> lokaler, timer, penge, udstyr, frivillige…)</w:t>
      </w:r>
      <w:r w:rsidR="00EE61A0" w:rsidRPr="005871B0">
        <w:t>:</w:t>
      </w:r>
    </w:p>
    <w:p w14:paraId="344D63EB" w14:textId="0CD19AAB" w:rsidR="005D77F6" w:rsidRDefault="005D77F6"/>
    <w:p w14:paraId="60274299" w14:textId="77777777" w:rsidR="00742FF6" w:rsidRDefault="00742FF6"/>
    <w:p w14:paraId="4F5704A9" w14:textId="585AA474" w:rsidR="00742FF6" w:rsidRDefault="00742FF6"/>
    <w:p w14:paraId="2863E6E9" w14:textId="77777777" w:rsidR="00742FF6" w:rsidRPr="005871B0" w:rsidRDefault="00742FF6"/>
    <w:p w14:paraId="2E3B4DAB" w14:textId="02329B61" w:rsidR="00EE61A0" w:rsidRDefault="00EE61A0">
      <w:r w:rsidRPr="005871B0">
        <w:t>Varighed af samarbejdet</w:t>
      </w:r>
      <w:r w:rsidR="005D77F6">
        <w:t xml:space="preserve"> (hvornår starter samarbejdet og hvornår slutter det)</w:t>
      </w:r>
      <w:r w:rsidRPr="005871B0">
        <w:t>:</w:t>
      </w:r>
    </w:p>
    <w:p w14:paraId="202EBA7E" w14:textId="77777777" w:rsidR="00742FF6" w:rsidRDefault="00742FF6"/>
    <w:p w14:paraId="799BFE41" w14:textId="472833DC" w:rsidR="00742FF6" w:rsidRDefault="00742FF6">
      <w:r w:rsidRPr="005871B0">
        <w:t xml:space="preserve">Dato og underskrift </w:t>
      </w:r>
      <w:r>
        <w:t>fra begge</w:t>
      </w:r>
      <w:r w:rsidRPr="005871B0">
        <w:t xml:space="preserve"> parter</w:t>
      </w:r>
      <w:r>
        <w:t>e</w:t>
      </w:r>
    </w:p>
    <w:p w14:paraId="341F7236" w14:textId="6C5A6293" w:rsidR="005D77F6" w:rsidRPr="005871B0" w:rsidRDefault="00742FF6">
      <w:r>
        <w:t>Partner 1</w:t>
      </w:r>
    </w:p>
    <w:p w14:paraId="3F2F4B1E" w14:textId="278E4897" w:rsidR="00EE61A0" w:rsidRDefault="00EE61A0"/>
    <w:p w14:paraId="1883A159" w14:textId="77777777" w:rsidR="00742FF6" w:rsidRDefault="00742FF6"/>
    <w:p w14:paraId="434BA0B9" w14:textId="5D32D56D" w:rsidR="00EE61A0" w:rsidRPr="005871B0" w:rsidRDefault="00742FF6">
      <w:r>
        <w:t>Partner 2</w:t>
      </w:r>
    </w:p>
    <w:sectPr w:rsidR="00EE61A0" w:rsidRPr="005871B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1A0"/>
    <w:rsid w:val="00047D33"/>
    <w:rsid w:val="000A27E7"/>
    <w:rsid w:val="00321B4A"/>
    <w:rsid w:val="004558D6"/>
    <w:rsid w:val="005819FC"/>
    <w:rsid w:val="005871B0"/>
    <w:rsid w:val="005D77F6"/>
    <w:rsid w:val="00693C2E"/>
    <w:rsid w:val="006E77AA"/>
    <w:rsid w:val="00742FF6"/>
    <w:rsid w:val="00773DF2"/>
    <w:rsid w:val="008D72BF"/>
    <w:rsid w:val="009D740F"/>
    <w:rsid w:val="00AE1512"/>
    <w:rsid w:val="00B1495F"/>
    <w:rsid w:val="00CD0BA8"/>
    <w:rsid w:val="00D636D5"/>
    <w:rsid w:val="00D94E86"/>
    <w:rsid w:val="00DE5418"/>
    <w:rsid w:val="00EE61A0"/>
    <w:rsid w:val="00F7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98708"/>
  <w15:docId w15:val="{82BC245E-FDCF-4F61-8E25-4565DB627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514</Characters>
  <Application>Microsoft Office Word</Application>
  <DocSecurity>0</DocSecurity>
  <Lines>28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Poulsen</dc:creator>
  <cp:lastModifiedBy>Caroline Kjærulff</cp:lastModifiedBy>
  <cp:revision>2</cp:revision>
  <dcterms:created xsi:type="dcterms:W3CDTF">2024-03-15T12:09:00Z</dcterms:created>
  <dcterms:modified xsi:type="dcterms:W3CDTF">2024-03-15T12:09:00Z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</Properties>
</file>