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7C0F" w14:textId="77777777" w:rsidR="00AB1098" w:rsidRDefault="00CA4FCE">
      <w:pPr>
        <w:ind w:left="8056"/>
        <w:rPr>
          <w:sz w:val="20"/>
        </w:rPr>
      </w:pPr>
      <w:r>
        <w:rPr>
          <w:noProof/>
          <w:position w:val="27"/>
          <w:sz w:val="20"/>
        </w:rPr>
        <w:drawing>
          <wp:inline distT="0" distB="0" distL="0" distR="0" wp14:anchorId="2D88FFB7" wp14:editId="7BC6E7BE">
            <wp:extent cx="855868" cy="1952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7"/>
          <w:sz w:val="20"/>
        </w:rPr>
        <w:t xml:space="preserve"> </w:t>
      </w:r>
      <w:r>
        <w:rPr>
          <w:noProof/>
          <w:spacing w:val="80"/>
          <w:sz w:val="20"/>
        </w:rPr>
        <w:drawing>
          <wp:inline distT="0" distB="0" distL="0" distR="0" wp14:anchorId="18B5632E" wp14:editId="01AA98A2">
            <wp:extent cx="566216" cy="7953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16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FCC1" w14:textId="77777777" w:rsidR="00AB1098" w:rsidRDefault="00AB1098">
      <w:pPr>
        <w:pStyle w:val="Brdtekst"/>
        <w:rPr>
          <w:sz w:val="20"/>
        </w:rPr>
      </w:pPr>
    </w:p>
    <w:p w14:paraId="2EEE3F85" w14:textId="77777777" w:rsidR="00AB1098" w:rsidRDefault="00AB1098">
      <w:pPr>
        <w:pStyle w:val="Brdtekst"/>
        <w:rPr>
          <w:sz w:val="20"/>
        </w:rPr>
      </w:pPr>
    </w:p>
    <w:p w14:paraId="0507AF21" w14:textId="77777777" w:rsidR="00AB1098" w:rsidRDefault="00AB1098">
      <w:pPr>
        <w:pStyle w:val="Brdtekst"/>
        <w:spacing w:before="2"/>
        <w:rPr>
          <w:sz w:val="18"/>
        </w:rPr>
      </w:pPr>
    </w:p>
    <w:p w14:paraId="5EBFE057" w14:textId="77777777" w:rsidR="00C62803" w:rsidRDefault="00C62803" w:rsidP="00C62803">
      <w:pPr>
        <w:spacing w:before="127"/>
        <w:ind w:left="112"/>
        <w:rPr>
          <w:sz w:val="37"/>
        </w:rPr>
      </w:pPr>
      <w:proofErr w:type="spellStart"/>
      <w:r>
        <w:rPr>
          <w:color w:val="169DA6"/>
          <w:sz w:val="37"/>
        </w:rPr>
        <w:t>Foomka</w:t>
      </w:r>
      <w:proofErr w:type="spellEnd"/>
      <w:r>
        <w:rPr>
          <w:color w:val="169DA6"/>
          <w:sz w:val="37"/>
        </w:rPr>
        <w:t xml:space="preserve"> </w:t>
      </w:r>
      <w:proofErr w:type="spellStart"/>
      <w:r>
        <w:rPr>
          <w:color w:val="169DA6"/>
          <w:sz w:val="37"/>
        </w:rPr>
        <w:t>isdiyaarinta</w:t>
      </w:r>
      <w:proofErr w:type="spellEnd"/>
      <w:r>
        <w:rPr>
          <w:color w:val="169DA6"/>
          <w:sz w:val="37"/>
        </w:rPr>
        <w:t xml:space="preserve"> </w:t>
      </w:r>
      <w:proofErr w:type="spellStart"/>
      <w:r>
        <w:rPr>
          <w:color w:val="169DA6"/>
          <w:sz w:val="37"/>
        </w:rPr>
        <w:t>ee</w:t>
      </w:r>
      <w:proofErr w:type="spellEnd"/>
      <w:r>
        <w:rPr>
          <w:color w:val="169DA6"/>
          <w:sz w:val="37"/>
        </w:rPr>
        <w:t xml:space="preserve"> </w:t>
      </w:r>
      <w:proofErr w:type="spellStart"/>
      <w:r>
        <w:rPr>
          <w:color w:val="169DA6"/>
          <w:sz w:val="37"/>
        </w:rPr>
        <w:t>waalidiinta</w:t>
      </w:r>
      <w:proofErr w:type="spellEnd"/>
    </w:p>
    <w:p w14:paraId="020E4AA4" w14:textId="77777777" w:rsidR="00C62803" w:rsidRDefault="00C62803" w:rsidP="00C62803">
      <w:pPr>
        <w:spacing w:before="330"/>
        <w:ind w:left="112"/>
        <w:rPr>
          <w:sz w:val="30"/>
        </w:rPr>
      </w:pPr>
      <w:proofErr w:type="spellStart"/>
      <w:r>
        <w:rPr>
          <w:color w:val="169DA6"/>
          <w:sz w:val="30"/>
        </w:rPr>
        <w:t>Ajadaha</w:t>
      </w:r>
      <w:proofErr w:type="spellEnd"/>
      <w:r>
        <w:rPr>
          <w:color w:val="169DA6"/>
          <w:sz w:val="30"/>
        </w:rPr>
        <w:t xml:space="preserve"> </w:t>
      </w:r>
      <w:proofErr w:type="spellStart"/>
      <w:r>
        <w:rPr>
          <w:color w:val="169DA6"/>
          <w:sz w:val="30"/>
        </w:rPr>
        <w:t>kulanka</w:t>
      </w:r>
      <w:proofErr w:type="spellEnd"/>
      <w:r>
        <w:rPr>
          <w:color w:val="169DA6"/>
          <w:sz w:val="30"/>
        </w:rPr>
        <w:t xml:space="preserve"> </w:t>
      </w:r>
      <w:proofErr w:type="spellStart"/>
      <w:r>
        <w:rPr>
          <w:color w:val="169DA6"/>
          <w:sz w:val="30"/>
        </w:rPr>
        <w:t>baraaraha</w:t>
      </w:r>
      <w:proofErr w:type="spellEnd"/>
      <w:r>
        <w:rPr>
          <w:color w:val="169DA6"/>
          <w:sz w:val="30"/>
        </w:rPr>
        <w:t xml:space="preserve"> </w:t>
      </w:r>
      <w:proofErr w:type="spellStart"/>
      <w:r>
        <w:rPr>
          <w:color w:val="169DA6"/>
          <w:sz w:val="30"/>
        </w:rPr>
        <w:t>cunuga</w:t>
      </w:r>
      <w:proofErr w:type="spellEnd"/>
    </w:p>
    <w:p w14:paraId="795231AB" w14:textId="77777777" w:rsidR="00C62803" w:rsidRDefault="00C62803" w:rsidP="00C62803">
      <w:pPr>
        <w:pStyle w:val="Listeafsnit"/>
        <w:numPr>
          <w:ilvl w:val="0"/>
          <w:numId w:val="2"/>
        </w:numPr>
        <w:tabs>
          <w:tab w:val="left" w:pos="476"/>
        </w:tabs>
        <w:spacing w:before="293"/>
        <w:ind w:hanging="361"/>
        <w:rPr>
          <w:sz w:val="24"/>
        </w:rPr>
      </w:pPr>
      <w:proofErr w:type="spellStart"/>
      <w:r>
        <w:rPr>
          <w:sz w:val="24"/>
        </w:rPr>
        <w:t>Qodobada</w:t>
      </w:r>
      <w:proofErr w:type="spellEnd"/>
      <w:r>
        <w:rPr>
          <w:sz w:val="24"/>
        </w:rPr>
        <w:t xml:space="preserve"> ka </w:t>
      </w:r>
      <w:proofErr w:type="spellStart"/>
      <w:r>
        <w:rPr>
          <w:sz w:val="24"/>
        </w:rPr>
        <w:t>yimid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foomka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isdiyaarinta</w:t>
      </w:r>
      <w:proofErr w:type="spellEnd"/>
    </w:p>
    <w:p w14:paraId="614860E3" w14:textId="77777777" w:rsidR="00C62803" w:rsidRDefault="00C62803" w:rsidP="00C62803">
      <w:pPr>
        <w:pStyle w:val="Listeafsnit"/>
        <w:numPr>
          <w:ilvl w:val="0"/>
          <w:numId w:val="2"/>
        </w:numPr>
        <w:tabs>
          <w:tab w:val="left" w:pos="476"/>
        </w:tabs>
        <w:ind w:hanging="361"/>
        <w:rPr>
          <w:sz w:val="24"/>
        </w:rPr>
      </w:pPr>
      <w:proofErr w:type="spellStart"/>
      <w:r>
        <w:rPr>
          <w:sz w:val="24"/>
        </w:rPr>
        <w:t>Wixii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fahmay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cunuga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xaaladiisa</w:t>
      </w:r>
      <w:proofErr w:type="spellEnd"/>
    </w:p>
    <w:p w14:paraId="30B9C74C" w14:textId="77777777" w:rsidR="00C62803" w:rsidRDefault="00C62803" w:rsidP="00C62803">
      <w:pPr>
        <w:pStyle w:val="Listeafsnit"/>
        <w:numPr>
          <w:ilvl w:val="0"/>
          <w:numId w:val="2"/>
        </w:numPr>
        <w:tabs>
          <w:tab w:val="left" w:pos="476"/>
        </w:tabs>
        <w:ind w:hanging="361"/>
        <w:rPr>
          <w:sz w:val="24"/>
        </w:rPr>
      </w:pPr>
      <w:proofErr w:type="spellStart"/>
      <w:r>
        <w:rPr>
          <w:sz w:val="24"/>
        </w:rPr>
        <w:t>Hadafka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midaysan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yahay</w:t>
      </w:r>
      <w:proofErr w:type="spellEnd"/>
    </w:p>
    <w:p w14:paraId="621F787D" w14:textId="77777777" w:rsidR="00C62803" w:rsidRDefault="00C62803" w:rsidP="00C62803">
      <w:pPr>
        <w:pStyle w:val="Listeafsnit"/>
        <w:numPr>
          <w:ilvl w:val="0"/>
          <w:numId w:val="2"/>
        </w:numPr>
        <w:tabs>
          <w:tab w:val="left" w:pos="476"/>
        </w:tabs>
        <w:ind w:hanging="361"/>
        <w:rPr>
          <w:sz w:val="24"/>
        </w:rPr>
      </w:pPr>
      <w:proofErr w:type="spellStart"/>
      <w:r>
        <w:rPr>
          <w:sz w:val="24"/>
        </w:rPr>
        <w:t>isku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duwidda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waxqabadka</w:t>
      </w:r>
      <w:proofErr w:type="spellEnd"/>
    </w:p>
    <w:p w14:paraId="6C5E30FE" w14:textId="77777777" w:rsidR="00C62803" w:rsidRDefault="00C62803" w:rsidP="00C62803">
      <w:pPr>
        <w:pStyle w:val="Listeafsnit"/>
        <w:numPr>
          <w:ilvl w:val="0"/>
          <w:numId w:val="2"/>
        </w:numPr>
        <w:tabs>
          <w:tab w:val="left" w:pos="476"/>
        </w:tabs>
        <w:ind w:hanging="361"/>
        <w:rPr>
          <w:sz w:val="24"/>
        </w:rPr>
      </w:pPr>
      <w:proofErr w:type="spellStart"/>
      <w:r>
        <w:rPr>
          <w:sz w:val="24"/>
        </w:rPr>
        <w:t>Ballamanka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saabsan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raad-raaca</w:t>
      </w:r>
      <w:proofErr w:type="spellEnd"/>
    </w:p>
    <w:p w14:paraId="748A7B74" w14:textId="77777777" w:rsidR="00C62803" w:rsidRDefault="00C62803" w:rsidP="00C62803">
      <w:pPr>
        <w:pStyle w:val="Listeafsnit"/>
        <w:numPr>
          <w:ilvl w:val="0"/>
          <w:numId w:val="2"/>
        </w:numPr>
        <w:tabs>
          <w:tab w:val="left" w:pos="476"/>
        </w:tabs>
        <w:ind w:hanging="361"/>
        <w:rPr>
          <w:sz w:val="24"/>
        </w:rPr>
      </w:pPr>
      <w:proofErr w:type="spellStart"/>
      <w:r>
        <w:rPr>
          <w:sz w:val="24"/>
        </w:rPr>
        <w:t>Aqbalidda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Wargelinadii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hore</w:t>
      </w:r>
      <w:proofErr w:type="spellEnd"/>
    </w:p>
    <w:p w14:paraId="4FF36EAE" w14:textId="77777777" w:rsidR="005363C8" w:rsidRPr="005363C8" w:rsidRDefault="005363C8" w:rsidP="005363C8">
      <w:pPr>
        <w:tabs>
          <w:tab w:val="left" w:pos="832"/>
          <w:tab w:val="left" w:pos="833"/>
        </w:tabs>
        <w:rPr>
          <w:sz w:val="24"/>
        </w:rPr>
      </w:pPr>
    </w:p>
    <w:p w14:paraId="3DB5FC67" w14:textId="77777777" w:rsidR="00AB1098" w:rsidRDefault="00AB1098">
      <w:pPr>
        <w:pStyle w:val="Brdtekst"/>
        <w:rPr>
          <w:sz w:val="20"/>
        </w:rPr>
      </w:pPr>
    </w:p>
    <w:p w14:paraId="09A0E3A6" w14:textId="7D745058" w:rsidR="00AB1098" w:rsidRDefault="00ED32FD">
      <w:pPr>
        <w:pStyle w:val="Brdtekst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1FFE6" wp14:editId="57F8C397">
                <wp:simplePos x="0" y="0"/>
                <wp:positionH relativeFrom="column">
                  <wp:posOffset>64135</wp:posOffset>
                </wp:positionH>
                <wp:positionV relativeFrom="paragraph">
                  <wp:posOffset>73025</wp:posOffset>
                </wp:positionV>
                <wp:extent cx="5852160" cy="261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B6D0" w14:textId="7B0683A1" w:rsidR="005363C8" w:rsidRDefault="005363C8">
                            <w:r>
                              <w:rPr>
                                <w:lang w:val="da-DK"/>
                              </w:rPr>
                              <w:t>Møde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FFE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05pt;margin-top:5.75pt;width:460.8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">
                <v:textbox style="mso-fit-shape-to-text:t">
                  <w:txbxContent>
                    <w:p w14:paraId="49FFB6D0" w14:textId="7B0683A1" w:rsidR="005363C8" w:rsidRDefault="005363C8">
                      <w:r>
                        <w:rPr>
                          <w:lang w:val="da-DK"/>
                        </w:rPr>
                        <w:t>Møde 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FDD1" w14:textId="64E7F73A" w:rsidR="00AB1098" w:rsidRDefault="00AB1098">
      <w:pPr>
        <w:pStyle w:val="Brdtekst"/>
      </w:pPr>
    </w:p>
    <w:p w14:paraId="3D9B22B4" w14:textId="50729017" w:rsidR="00AB1098" w:rsidRDefault="00AB1098">
      <w:pPr>
        <w:pStyle w:val="Brdtekst"/>
        <w:spacing w:before="5" w:after="1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2860"/>
      </w:tblGrid>
      <w:tr w:rsidR="00AB1098" w14:paraId="24545E4D" w14:textId="77777777">
        <w:trPr>
          <w:trHeight w:val="746"/>
        </w:trPr>
        <w:tc>
          <w:tcPr>
            <w:tcW w:w="9229" w:type="dxa"/>
            <w:gridSpan w:val="2"/>
          </w:tcPr>
          <w:p w14:paraId="038F1CE6" w14:textId="01FC40E5" w:rsidR="00AB1098" w:rsidRDefault="002731EC">
            <w:pPr>
              <w:pStyle w:val="TableParagraph"/>
              <w:spacing w:before="115"/>
              <w:rPr>
                <w:sz w:val="24"/>
              </w:rPr>
            </w:pPr>
            <w:proofErr w:type="spellStart"/>
            <w:r>
              <w:rPr>
                <w:sz w:val="24"/>
              </w:rPr>
              <w:t>Xarunta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xanaano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magaceeda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AB1098" w14:paraId="4B53926D" w14:textId="77777777">
        <w:trPr>
          <w:trHeight w:val="842"/>
        </w:trPr>
        <w:tc>
          <w:tcPr>
            <w:tcW w:w="6369" w:type="dxa"/>
          </w:tcPr>
          <w:p w14:paraId="53B27308" w14:textId="15380A00" w:rsidR="00AB1098" w:rsidRDefault="002731E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Cunugga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magaciisa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7FF3E98C" w14:textId="11E9724E" w:rsidR="00AB1098" w:rsidRDefault="002731EC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Tariiq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2731EC" w14:paraId="671140E6" w14:textId="77777777">
        <w:trPr>
          <w:trHeight w:val="800"/>
        </w:trPr>
        <w:tc>
          <w:tcPr>
            <w:tcW w:w="6369" w:type="dxa"/>
          </w:tcPr>
          <w:p w14:paraId="60252F18" w14:textId="5C1C51B1" w:rsidR="002731EC" w:rsidRDefault="002731EC" w:rsidP="002731EC">
            <w:pPr>
              <w:pStyle w:val="TableParagraph"/>
              <w:spacing w:before="118"/>
              <w:rPr>
                <w:sz w:val="24"/>
              </w:rPr>
            </w:pPr>
            <w:proofErr w:type="spellStart"/>
            <w:r>
              <w:rPr>
                <w:sz w:val="24"/>
              </w:rPr>
              <w:t>Da’da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cunugga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0D8CA136" w14:textId="7F4CE2A9" w:rsidR="002731EC" w:rsidRDefault="002731EC" w:rsidP="002731EC">
            <w:pPr>
              <w:pStyle w:val="TableParagraph"/>
              <w:spacing w:before="31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Waxa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buuxbuuxiyay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1BF39ECF" w14:textId="5A1BBBC0" w:rsidR="00AB1098" w:rsidRDefault="00AB1098">
      <w:pPr>
        <w:pStyle w:val="Brdtekst"/>
        <w:rPr>
          <w:sz w:val="20"/>
        </w:rPr>
      </w:pPr>
    </w:p>
    <w:p w14:paraId="74FE9062" w14:textId="77777777" w:rsidR="00C47900" w:rsidRDefault="00C47900">
      <w:pPr>
        <w:pStyle w:val="Brdtekst"/>
        <w:rPr>
          <w:sz w:val="20"/>
        </w:rPr>
      </w:pPr>
    </w:p>
    <w:p w14:paraId="65292F63" w14:textId="77777777" w:rsidR="009C0FFC" w:rsidRDefault="009C0FFC" w:rsidP="005363C8">
      <w:pPr>
        <w:pStyle w:val="Brdtekst"/>
        <w:spacing w:before="2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C0FFC" w14:paraId="07EA1B5A" w14:textId="77777777" w:rsidTr="007760A3">
        <w:trPr>
          <w:trHeight w:val="4309"/>
        </w:trPr>
        <w:tc>
          <w:tcPr>
            <w:tcW w:w="9229" w:type="dxa"/>
          </w:tcPr>
          <w:p w14:paraId="271FBEDE" w14:textId="49528BA5" w:rsidR="009C0FFC" w:rsidRDefault="002731EC" w:rsidP="009C0FFC">
            <w:pPr>
              <w:pStyle w:val="TableParagraph"/>
              <w:spacing w:before="115"/>
              <w:rPr>
                <w:sz w:val="24"/>
              </w:rPr>
            </w:pPr>
            <w:bookmarkStart w:id="0" w:name="_Hlk24103582"/>
            <w:r w:rsidRPr="002731EC">
              <w:rPr>
                <w:sz w:val="24"/>
              </w:rPr>
              <w:t>SIDEED KU SHAR XI KARTAA CUNUGAAGA/GIINA?</w:t>
            </w:r>
          </w:p>
        </w:tc>
      </w:tr>
      <w:bookmarkEnd w:id="0"/>
    </w:tbl>
    <w:p w14:paraId="2900509B" w14:textId="0FB60E22" w:rsidR="00AB1098" w:rsidRDefault="00AB1098" w:rsidP="005363C8">
      <w:pPr>
        <w:pStyle w:val="Brdtekst"/>
        <w:spacing w:before="2"/>
        <w:rPr>
          <w:sz w:val="17"/>
        </w:rPr>
        <w:sectPr w:rsidR="00AB1098">
          <w:footerReference w:type="default" r:id="rId12"/>
          <w:type w:val="continuous"/>
          <w:pgSz w:w="11910" w:h="16840"/>
          <w:pgMar w:top="200" w:right="180" w:bottom="1100" w:left="1200" w:header="708" w:footer="906" w:gutter="0"/>
          <w:cols w:space="708"/>
        </w:sect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CF2AF53" w14:textId="77777777" w:rsidTr="009C0FFC">
        <w:tc>
          <w:tcPr>
            <w:tcW w:w="9294" w:type="dxa"/>
          </w:tcPr>
          <w:p w14:paraId="57F49067" w14:textId="5192BE23" w:rsidR="009C0FFC" w:rsidRDefault="002731EC" w:rsidP="009C0FFC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1" w:name="_Hlk24103840"/>
            <w:r w:rsidRPr="002731EC">
              <w:lastRenderedPageBreak/>
              <w:t>XAALADEE AYAA IDINKUGU WANAAG BADAN WAQTIGA AAD LA QAADATAAN CUNUGIINA?</w:t>
            </w:r>
          </w:p>
          <w:p w14:paraId="381A6186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C16A5F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CDA8DB6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CB77B18" w14:textId="77777777" w:rsidR="007760A3" w:rsidRDefault="007760A3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975CACB" w14:textId="77777777" w:rsidR="007760A3" w:rsidRDefault="007760A3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220FB82" w14:textId="77777777" w:rsidR="007760A3" w:rsidRDefault="007760A3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E18E10D" w14:textId="77777777" w:rsidR="007760A3" w:rsidRDefault="007760A3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F0F6716" w14:textId="765D8DE1" w:rsidR="007760A3" w:rsidRDefault="007760A3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  <w:bookmarkEnd w:id="1"/>
    </w:tbl>
    <w:p w14:paraId="5A0DDBA4" w14:textId="77777777" w:rsidR="009C0FFC" w:rsidRDefault="009C0FFC" w:rsidP="009C0FFC">
      <w:pPr>
        <w:pStyle w:val="Brdtekst"/>
        <w:spacing w:before="2"/>
        <w:rPr>
          <w:sz w:val="22"/>
        </w:rPr>
      </w:pPr>
    </w:p>
    <w:p w14:paraId="6E57C5D2" w14:textId="1F0246B1" w:rsidR="005363C8" w:rsidRPr="009C0FFC" w:rsidRDefault="005363C8" w:rsidP="009C0FFC">
      <w:pPr>
        <w:pStyle w:val="Brdtekst"/>
        <w:spacing w:before="2"/>
        <w:rPr>
          <w:sz w:val="22"/>
        </w:r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74B5EC7" w14:textId="77777777" w:rsidTr="000A7861">
        <w:tc>
          <w:tcPr>
            <w:tcW w:w="9294" w:type="dxa"/>
          </w:tcPr>
          <w:p w14:paraId="7CCF3F23" w14:textId="4E2F3D16" w:rsidR="009C0FFC" w:rsidRDefault="002731EC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2731EC">
              <w:rPr>
                <w:sz w:val="18"/>
              </w:rPr>
              <w:t xml:space="preserve">X AALADEE AYAAD LOOLAN ISKU QABTIIN KA QOYS AHAAN? </w:t>
            </w:r>
          </w:p>
          <w:p w14:paraId="35B62CE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E6932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7CDD638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EA25A52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B13594F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07A3CC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0AA2DDB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A93B0E" w14:textId="6723BA2D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66C499E5" w14:textId="77777777" w:rsidR="009C0FFC" w:rsidRPr="009C0FFC" w:rsidRDefault="009C0FFC" w:rsidP="009C0FFC">
      <w:pPr>
        <w:pStyle w:val="Brdtekst"/>
        <w:spacing w:before="2"/>
        <w:rPr>
          <w:sz w:val="22"/>
        </w:rPr>
      </w:pPr>
    </w:p>
    <w:p w14:paraId="79C06E93" w14:textId="665F0060" w:rsidR="005363C8" w:rsidRPr="005363C8" w:rsidRDefault="005363C8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7ECE63BF" w14:textId="77777777" w:rsidTr="000A7861">
        <w:tc>
          <w:tcPr>
            <w:tcW w:w="9294" w:type="dxa"/>
          </w:tcPr>
          <w:p w14:paraId="7E0FE711" w14:textId="77777777" w:rsidR="002731EC" w:rsidRPr="002731EC" w:rsidRDefault="002731EC" w:rsidP="002731EC">
            <w:pPr>
              <w:spacing w:before="137"/>
              <w:rPr>
                <w:sz w:val="18"/>
              </w:rPr>
            </w:pPr>
            <w:r w:rsidRPr="002731EC">
              <w:rPr>
                <w:sz w:val="18"/>
              </w:rPr>
              <w:t xml:space="preserve">MA JIRAAN DURUUFO CUNUGA AMA QOYSKABA SOO MARAY SIDA: WAQTIGII </w:t>
            </w:r>
          </w:p>
          <w:p w14:paraId="1662D0FB" w14:textId="432073EE" w:rsidR="009C0FFC" w:rsidRDefault="002731EC" w:rsidP="002731EC">
            <w:pPr>
              <w:pStyle w:val="TableParagraph"/>
              <w:spacing w:before="115"/>
              <w:ind w:left="0"/>
              <w:rPr>
                <w:sz w:val="24"/>
              </w:rPr>
            </w:pPr>
            <w:r w:rsidRPr="002731EC">
              <w:rPr>
                <w:sz w:val="18"/>
              </w:rPr>
              <w:t xml:space="preserve">UURKA, FOOSHA, JIRRO AMA DHACDOOYIN MACNO ULEH NOLOSHA CUNUGIINA? </w:t>
            </w:r>
          </w:p>
          <w:p w14:paraId="67F7FD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B3F40E" w14:textId="7BAE1EC5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1DF6134" w14:textId="51A0E89F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0908B6" w14:textId="669FE5A3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F398EE9" w14:textId="7E2C3B4F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1EC4E86" w14:textId="618D11DE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F05296D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A67B21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50F1DF21" w14:textId="15E6F7BE" w:rsidR="005363C8" w:rsidRDefault="005363C8" w:rsidP="005363C8"/>
    <w:p w14:paraId="58BAEFE4" w14:textId="10BBB352" w:rsidR="009C0FFC" w:rsidRDefault="009C0FFC" w:rsidP="005363C8"/>
    <w:p w14:paraId="0BDAFB5A" w14:textId="6AE965C3" w:rsidR="007760A3" w:rsidRDefault="007760A3" w:rsidP="005363C8"/>
    <w:p w14:paraId="16F1E147" w14:textId="585C28F3" w:rsidR="007760A3" w:rsidRDefault="007760A3" w:rsidP="005363C8"/>
    <w:p w14:paraId="629BC90B" w14:textId="0D7C91E0" w:rsidR="007760A3" w:rsidRDefault="007760A3" w:rsidP="005363C8"/>
    <w:p w14:paraId="7EF500E8" w14:textId="1830CFE0" w:rsidR="007760A3" w:rsidRDefault="007760A3" w:rsidP="005363C8"/>
    <w:p w14:paraId="23A38723" w14:textId="77777777" w:rsidR="007760A3" w:rsidRDefault="007760A3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067B7FAC" w14:textId="77777777" w:rsidTr="000A7861">
        <w:tc>
          <w:tcPr>
            <w:tcW w:w="9294" w:type="dxa"/>
          </w:tcPr>
          <w:p w14:paraId="70733B9F" w14:textId="49C801E9" w:rsidR="009C0FFC" w:rsidRDefault="002731EC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2731EC">
              <w:rPr>
                <w:sz w:val="18"/>
              </w:rPr>
              <w:lastRenderedPageBreak/>
              <w:t>MUXUU YAHAY FEKERKIINA IYO KA FIIRSASHADIINA KU AADAN HAB-DHAQANKA CUNUGIINA?</w:t>
            </w:r>
          </w:p>
          <w:p w14:paraId="0FC326A5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CAE405D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E6BFABD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E6D7CF4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8F5FC0C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FCA3349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1CE4E80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89FA62E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E80102" w14:textId="42A68095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534E89E" w14:textId="77777777" w:rsidR="007A0C29" w:rsidRPr="009C0FFC" w:rsidRDefault="007A0C29" w:rsidP="007A0C29">
      <w:pPr>
        <w:pStyle w:val="Brdtekst"/>
        <w:spacing w:before="2"/>
        <w:rPr>
          <w:sz w:val="22"/>
        </w:rPr>
      </w:pPr>
    </w:p>
    <w:p w14:paraId="29CCC2BA" w14:textId="77777777" w:rsidR="007A0C29" w:rsidRPr="005363C8" w:rsidRDefault="007A0C29" w:rsidP="007A0C29"/>
    <w:p w14:paraId="74CC2420" w14:textId="5BEE3A17" w:rsidR="009C0FFC" w:rsidRPr="005363C8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6D0F61" w14:paraId="67145F54" w14:textId="77777777" w:rsidTr="0093131E">
        <w:trPr>
          <w:trHeight w:val="1920"/>
        </w:trPr>
        <w:tc>
          <w:tcPr>
            <w:tcW w:w="9294" w:type="dxa"/>
          </w:tcPr>
          <w:p w14:paraId="6E4737F9" w14:textId="537B843F" w:rsidR="006D0F61" w:rsidRDefault="002731EC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2731EC">
              <w:rPr>
                <w:sz w:val="18"/>
              </w:rPr>
              <w:t xml:space="preserve">MAX AAD RABTIIN INLAGU GAARO AMA KASO O BAX AAN KULANKAAN BARAARAHA CUNUGA? </w:t>
            </w:r>
          </w:p>
          <w:p w14:paraId="3D3B346F" w14:textId="4292ED5C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61137F6" w14:textId="7777777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35B7FAA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57AC59B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B215552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9B791EA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F3FC8D7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19EB86D" w14:textId="77777777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3574C3C" w14:textId="5D08B1ED" w:rsidR="007760A3" w:rsidRDefault="007760A3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2" w:name="_GoBack"/>
            <w:bookmarkEnd w:id="2"/>
          </w:p>
        </w:tc>
      </w:tr>
    </w:tbl>
    <w:p w14:paraId="16AC3D0B" w14:textId="1B93672F" w:rsidR="005363C8" w:rsidRPr="005363C8" w:rsidRDefault="005363C8" w:rsidP="005363C8"/>
    <w:p w14:paraId="09C1CE47" w14:textId="5D63D784" w:rsidR="005363C8" w:rsidRPr="005363C8" w:rsidRDefault="005363C8" w:rsidP="005363C8"/>
    <w:p w14:paraId="5CC1BEF3" w14:textId="349AFE43" w:rsidR="005363C8" w:rsidRPr="005363C8" w:rsidRDefault="005363C8" w:rsidP="005363C8"/>
    <w:p w14:paraId="6BFD2C5C" w14:textId="54D72732" w:rsidR="005363C8" w:rsidRPr="005363C8" w:rsidRDefault="005363C8" w:rsidP="005363C8"/>
    <w:p w14:paraId="740227FE" w14:textId="298D09B8" w:rsidR="005363C8" w:rsidRPr="005363C8" w:rsidRDefault="005363C8" w:rsidP="005363C8"/>
    <w:p w14:paraId="5320902D" w14:textId="585732E6" w:rsidR="005363C8" w:rsidRPr="005363C8" w:rsidRDefault="005363C8" w:rsidP="005363C8"/>
    <w:p w14:paraId="1BB9C78C" w14:textId="6017ADDD" w:rsidR="005363C8" w:rsidRPr="005363C8" w:rsidRDefault="005363C8" w:rsidP="005363C8"/>
    <w:sectPr w:rsidR="005363C8" w:rsidRPr="005363C8">
      <w:pgSz w:w="11910" w:h="16840"/>
      <w:pgMar w:top="1580" w:right="180" w:bottom="1100" w:left="120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9A00" w14:textId="77777777" w:rsidR="006B2AFD" w:rsidRDefault="00CA4FCE">
      <w:r>
        <w:separator/>
      </w:r>
    </w:p>
  </w:endnote>
  <w:endnote w:type="continuationSeparator" w:id="0">
    <w:p w14:paraId="593D53C1" w14:textId="77777777" w:rsidR="006B2AFD" w:rsidRDefault="00C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8EF" w14:textId="6F5B08AA" w:rsidR="00AB1098" w:rsidRDefault="00967BD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F9763E7" wp14:editId="08814D42">
          <wp:simplePos x="0" y="0"/>
          <wp:positionH relativeFrom="margin">
            <wp:posOffset>6038850</wp:posOffset>
          </wp:positionH>
          <wp:positionV relativeFrom="paragraph">
            <wp:posOffset>-41910</wp:posOffset>
          </wp:positionV>
          <wp:extent cx="523875" cy="523875"/>
          <wp:effectExtent l="0" t="0" r="9525" b="952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A8DE6" wp14:editId="7680548C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60310" cy="7023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02310"/>
                      </a:xfrm>
                      <a:prstGeom prst="rect">
                        <a:avLst/>
                      </a:prstGeom>
                      <a:solidFill>
                        <a:srgbClr val="60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13E0" id="Rectangle 1" o:spid="_x0000_s1026" style="position:absolute;margin-left:0;margin-top:786.6pt;width:595.3pt;height: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" fillcolor="#60b7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7A47" w14:textId="77777777" w:rsidR="006B2AFD" w:rsidRDefault="00CA4FCE">
      <w:r>
        <w:separator/>
      </w:r>
    </w:p>
  </w:footnote>
  <w:footnote w:type="continuationSeparator" w:id="0">
    <w:p w14:paraId="431BEB40" w14:textId="77777777" w:rsidR="006B2AFD" w:rsidRDefault="00CA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44167"/>
    <w:multiLevelType w:val="hybridMultilevel"/>
    <w:tmpl w:val="B8344802"/>
    <w:lvl w:ilvl="0" w:tplc="C23059E4">
      <w:start w:val="1"/>
      <w:numFmt w:val="decimal"/>
      <w:lvlText w:val="%1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106AFB5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9EC69A6A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6388DA9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F06482A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0A7236EC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897E4B44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FA849E2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E280F3E4">
      <w:numFmt w:val="bullet"/>
      <w:lvlText w:val="•"/>
      <w:lvlJc w:val="left"/>
      <w:pPr>
        <w:ind w:left="8588" w:hanging="720"/>
      </w:pPr>
      <w:rPr>
        <w:rFonts w:hint="default"/>
      </w:rPr>
    </w:lvl>
  </w:abstractNum>
  <w:abstractNum w:abstractNumId="1" w15:restartNumberingAfterBreak="0">
    <w:nsid w:val="76C4008D"/>
    <w:multiLevelType w:val="hybridMultilevel"/>
    <w:tmpl w:val="C1045548"/>
    <w:lvl w:ilvl="0" w:tplc="3B5A4B20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5DE44BCE">
      <w:numFmt w:val="bullet"/>
      <w:lvlText w:val="•"/>
      <w:lvlJc w:val="left"/>
      <w:pPr>
        <w:ind w:left="1484" w:hanging="360"/>
      </w:pPr>
      <w:rPr>
        <w:rFonts w:hint="default"/>
      </w:rPr>
    </w:lvl>
    <w:lvl w:ilvl="2" w:tplc="6DA83EC4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429AA13C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F4CA9F18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C8E45318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3B22D4DA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497C9382">
      <w:numFmt w:val="bullet"/>
      <w:lvlText w:val="•"/>
      <w:lvlJc w:val="left"/>
      <w:pPr>
        <w:ind w:left="7511" w:hanging="360"/>
      </w:pPr>
      <w:rPr>
        <w:rFonts w:hint="default"/>
      </w:rPr>
    </w:lvl>
    <w:lvl w:ilvl="8" w:tplc="5FF25106">
      <w:numFmt w:val="bullet"/>
      <w:lvlText w:val="•"/>
      <w:lvlJc w:val="left"/>
      <w:pPr>
        <w:ind w:left="851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8"/>
    <w:rsid w:val="002731EC"/>
    <w:rsid w:val="005363C8"/>
    <w:rsid w:val="00590ED3"/>
    <w:rsid w:val="006B2AFD"/>
    <w:rsid w:val="006D0F61"/>
    <w:rsid w:val="007760A3"/>
    <w:rsid w:val="007A0C29"/>
    <w:rsid w:val="0093131E"/>
    <w:rsid w:val="00967BD4"/>
    <w:rsid w:val="009C0FFC"/>
    <w:rsid w:val="00AB1098"/>
    <w:rsid w:val="00C47900"/>
    <w:rsid w:val="00C62803"/>
    <w:rsid w:val="00CA4FCE"/>
    <w:rsid w:val="00DD178F"/>
    <w:rsid w:val="00E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1967FF"/>
  <w15:docId w15:val="{77DAD529-E61B-453F-97C2-E682961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FC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"/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70"/>
    </w:pPr>
  </w:style>
  <w:style w:type="table" w:styleId="Tabel-Gitter">
    <w:name w:val="Table Grid"/>
    <w:basedOn w:val="Tabel-Normal"/>
    <w:uiPriority w:val="39"/>
    <w:rsid w:val="009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BD4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B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0" ma:contentTypeDescription="Opret et nyt dokument." ma:contentTypeScope="" ma:versionID="52c4a1eddbcd36ed109c5cacad40f55f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a419254734119143b6df73f2439ec8c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D910F-AC58-48AC-92C4-02D169A88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470894-A6BA-4CD6-A86E-055571050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FBCB3-4DF7-4391-AF1B-F8CDE4E5F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759</Characters>
  <Application>Microsoft Office Word</Application>
  <DocSecurity>0</DocSecurity>
  <Lines>69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Gajda Kristensen</dc:creator>
  <cp:lastModifiedBy>Louise Dam Overballe</cp:lastModifiedBy>
  <cp:revision>3</cp:revision>
  <dcterms:created xsi:type="dcterms:W3CDTF">2019-11-08T12:45:00Z</dcterms:created>
  <dcterms:modified xsi:type="dcterms:W3CDTF">2019-11-28T09:39:00Z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0x0101005B03AAEA9C1E92419AA9F51EB21E9B88</vt:lpwstr>
  </property>
</Properties>
</file>