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0E1AEAEC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  <w:r w:rsidR="00435E4E">
        <w:rPr>
          <w:b/>
          <w:bCs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3AEF2A76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984613">
              <w:rPr>
                <w:rFonts w:asciiTheme="majorHAnsi" w:hAnsiTheme="majorHAnsi" w:cstheme="majorHAnsi"/>
                <w:sz w:val="20"/>
                <w:szCs w:val="20"/>
              </w:rPr>
              <w:t>Område MidtØst, plejehjemmet Augustenborggade 27</w:t>
            </w:r>
          </w:p>
        </w:tc>
        <w:tc>
          <w:tcPr>
            <w:tcW w:w="2693" w:type="dxa"/>
          </w:tcPr>
          <w:p w14:paraId="2C89A44C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419DC54A" w:rsidR="00984613" w:rsidRPr="004F041D" w:rsidRDefault="0098461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Merete Poulsen</w:t>
            </w:r>
          </w:p>
        </w:tc>
        <w:tc>
          <w:tcPr>
            <w:tcW w:w="2545" w:type="dxa"/>
          </w:tcPr>
          <w:p w14:paraId="782AC623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4805BFC7" w:rsidR="00984613" w:rsidRPr="004F041D" w:rsidRDefault="0098461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Signe Kaysen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19AC0805" w:rsidR="004F041D" w:rsidRPr="004B2491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4613" w:rsidRPr="004B2491">
                  <w:rPr>
                    <w:rFonts w:ascii="MS Gothic" w:eastAsia="MS Gothic" w:hAnsi="MS Gothic" w:cstheme="majorHAnsi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F9FC53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6C531900" w:rsidR="004F041D" w:rsidRPr="004F041D" w:rsidRDefault="004F041D" w:rsidP="002A7EE1">
            <w:pPr>
              <w:pStyle w:val="Default"/>
              <w:numPr>
                <w:ilvl w:val="0"/>
                <w:numId w:val="7"/>
              </w:numPr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BEB3299" w14:textId="60AAE0FC" w:rsidR="00D8163D" w:rsidRDefault="002A7EE1" w:rsidP="002A7EE1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="00B3791E">
              <w:rPr>
                <w:rFonts w:asciiTheme="majorHAnsi" w:hAnsiTheme="majorHAnsi" w:cstheme="majorHAnsi"/>
                <w:sz w:val="20"/>
                <w:szCs w:val="20"/>
              </w:rPr>
              <w:t>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6FF273DE" w14:textId="2DF0437D" w:rsidR="002A7EE1" w:rsidRDefault="004E4001" w:rsidP="002A7EE1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 generelle oplysninger hos 1 beboer, ikke var opdateret.</w:t>
            </w:r>
          </w:p>
          <w:p w14:paraId="1643EAF8" w14:textId="01E8DCAF" w:rsidR="002A7EE1" w:rsidRPr="004F041D" w:rsidRDefault="002A7EE1" w:rsidP="002A7EE1">
            <w:pPr>
              <w:pStyle w:val="Defaul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4C38BF" w14:textId="3AC384C6" w:rsidR="00D8163D" w:rsidRDefault="00B3791E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  <w:r w:rsidR="009846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6A3AFEE" w14:textId="77777777" w:rsidR="00435E4E" w:rsidRDefault="00435E4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5DEFEF" w14:textId="32DD4E6C" w:rsidR="00435E4E" w:rsidRPr="004F041D" w:rsidRDefault="00435E4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A69B31" w14:textId="4456692F" w:rsidR="00D8163D" w:rsidRDefault="00B3791E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3. </w:t>
            </w:r>
            <w:r w:rsidR="00984613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984613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65AC5D2A" w14:textId="06C4AECF" w:rsidR="00DF0A6D" w:rsidRPr="00DF0A6D" w:rsidRDefault="00DF0A6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.. 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7A6AD" w14:textId="63CE00AA" w:rsidR="00D8163D" w:rsidRPr="00061342" w:rsidRDefault="3AD025E1" w:rsidP="15FF40B2">
            <w:pPr>
              <w:pStyle w:val="Default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2A7EE1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002A7EE1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  <w:r w:rsidR="00984613" w:rsidRPr="002A7EE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0381B615" w14:textId="0F00A667" w:rsidR="002A7EE1" w:rsidRPr="002A7EE1" w:rsidRDefault="002A7E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49A1FB06" w14:textId="77777777" w:rsidR="004E4001" w:rsidRDefault="004E4001" w:rsidP="004E4001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 generelle oplysninger hos 1 beboer, ikke var opdateret.</w:t>
            </w:r>
          </w:p>
          <w:p w14:paraId="24B4A95A" w14:textId="70FC705E" w:rsidR="006635FC" w:rsidRPr="003C6519" w:rsidRDefault="006635FC" w:rsidP="004E40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41D" w14:paraId="363188B5" w14:textId="77777777" w:rsidTr="02CD01BA">
        <w:tc>
          <w:tcPr>
            <w:tcW w:w="9628" w:type="dxa"/>
          </w:tcPr>
          <w:p w14:paraId="30011FE6" w14:textId="1E12E419" w:rsidR="004F041D" w:rsidRPr="007548CB" w:rsidRDefault="004F041D" w:rsidP="007548CB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</w:t>
            </w:r>
            <w:r w:rsidR="004E4001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: den røde tråd i en journal ikke var synlig, da generelle oplysninger ikke var opdateret</w:t>
            </w:r>
          </w:p>
        </w:tc>
      </w:tr>
      <w:tr w:rsidR="004F041D" w14:paraId="711B151E" w14:textId="77777777" w:rsidTr="02CD01BA">
        <w:tc>
          <w:tcPr>
            <w:tcW w:w="9628" w:type="dxa"/>
          </w:tcPr>
          <w:p w14:paraId="007A5BA9" w14:textId="4A0BE86F" w:rsidR="004F041D" w:rsidRPr="007548CB" w:rsidRDefault="004F041D" w:rsidP="007548CB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  <w:r w:rsidR="00813063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At strukturere journalaudit</w:t>
            </w:r>
          </w:p>
        </w:tc>
      </w:tr>
      <w:tr w:rsidR="004F041D" w14:paraId="58544F74" w14:textId="77777777" w:rsidTr="02CD01BA">
        <w:tc>
          <w:tcPr>
            <w:tcW w:w="9628" w:type="dxa"/>
          </w:tcPr>
          <w:p w14:paraId="4A1C7720" w14:textId="77777777" w:rsidR="006635FC" w:rsidRDefault="00B3791E" w:rsidP="00813063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003AB4B5" w:rsidR="00813063" w:rsidRPr="00813063" w:rsidRDefault="00813063" w:rsidP="00813063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Der laves en systematik for journalaudit, så vi sikrer den røde tråd i journalerne. </w:t>
            </w: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1554E8E7" w:rsidR="004F041D" w:rsidRPr="004F041D" w:rsidRDefault="00372CC4" w:rsidP="003B09EC">
            <w:pPr>
              <w:pStyle w:val="Default"/>
              <w:rPr>
                <w:rFonts w:asciiTheme="majorHAnsi" w:hAnsiTheme="majorHAnsi" w:cstheme="majorHAnsi"/>
                <w:szCs w:val="32"/>
              </w:rPr>
            </w:pPr>
            <w:r>
              <w:rPr>
                <w:rFonts w:asciiTheme="majorHAnsi" w:hAnsiTheme="majorHAnsi" w:cstheme="majorHAnsi"/>
                <w:szCs w:val="32"/>
              </w:rPr>
              <w:t xml:space="preserve">Når den røde tråd er i journalen, </w:t>
            </w: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6D342A07" w:rsidR="004F041D" w:rsidRPr="004F041D" w:rsidRDefault="006635FC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</w:t>
            </w:r>
            <w:r w:rsidR="00372CC4"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32FD6F7C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3FAAC5B5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156F8C8B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7015D276" w14:textId="77777777" w:rsidR="00B3791E" w:rsidRPr="004F041D" w:rsidRDefault="00B3791E" w:rsidP="007548CB">
            <w:pPr>
              <w:pStyle w:val="Default"/>
              <w:rPr>
                <w:rFonts w:asciiTheme="majorHAnsi" w:hAnsiTheme="majorHAnsi" w:cstheme="majorHAnsi"/>
                <w:b/>
                <w:bCs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5ABB4CF4" w14:textId="77777777" w:rsidR="00B3791E" w:rsidRPr="004F041D" w:rsidRDefault="00B3791E" w:rsidP="007548CB">
            <w:pPr>
              <w:pStyle w:val="Default"/>
              <w:rPr>
                <w:rFonts w:asciiTheme="majorHAnsi" w:hAnsiTheme="majorHAnsi" w:cstheme="majorHAnsi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7190A0E6" w14:textId="736F7786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67817547" w14:textId="16495761" w:rsidR="00B3791E" w:rsidRPr="006635FC" w:rsidRDefault="00B3791E" w:rsidP="007548CB">
            <w:pPr>
              <w:spacing w:before="60" w:after="60"/>
              <w:rPr>
                <w:rFonts w:asciiTheme="majorHAnsi" w:hAnsiTheme="majorHAnsi" w:cstheme="majorHAnsi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</w:tcPr>
          <w:p w14:paraId="6C7D22D2" w14:textId="16A9D5EB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0C805C42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3360192F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4D8F5066" w14:textId="08B2E550" w:rsidR="00B3791E" w:rsidRPr="004F041D" w:rsidRDefault="00B3791E" w:rsidP="00061342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7243BEB8" w14:textId="5213DB3E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33792D5B" w14:textId="5ECEC7AB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0D2CC037" w14:textId="3DCEC569" w:rsidR="00B3791E" w:rsidRPr="00061342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shd w:val="clear" w:color="auto" w:fill="FFFFFF" w:themeFill="background1"/>
          </w:tcPr>
          <w:p w14:paraId="08D6BD73" w14:textId="40782243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5BC74B5D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07A325A0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0308C0A2" w14:textId="77777777" w:rsidR="00061342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18E721C0" w:rsidR="00B3791E" w:rsidRPr="00061342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B8CE250" w14:textId="7606862F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C6C075C" w14:textId="5B88A568" w:rsidR="00B3791E" w:rsidRPr="007548CB" w:rsidRDefault="00B3791E" w:rsidP="007548CB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4F9B1631" w14:textId="2C05BA42" w:rsidR="00D8163D" w:rsidRPr="00BF0F64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813063">
              <w:rPr>
                <w:rFonts w:asciiTheme="minorHAnsi" w:hAnsiTheme="minorHAnsi" w:cstheme="minorBidi"/>
                <w:sz w:val="20"/>
                <w:szCs w:val="20"/>
              </w:rPr>
              <w:t>Merete Poulsen- forstander</w:t>
            </w:r>
          </w:p>
        </w:tc>
        <w:tc>
          <w:tcPr>
            <w:tcW w:w="2545" w:type="dxa"/>
          </w:tcPr>
          <w:p w14:paraId="0BAF26CD" w14:textId="64492B6E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  <w:r w:rsidR="00813063">
              <w:rPr>
                <w:rFonts w:asciiTheme="minorHAnsi" w:hAnsiTheme="minorHAnsi" w:cstheme="minorBidi"/>
                <w:sz w:val="20"/>
                <w:szCs w:val="20"/>
              </w:rPr>
              <w:t>27.4.2025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sectPr w:rsid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B182" w14:textId="77777777" w:rsidR="006E2853" w:rsidRDefault="006E2853" w:rsidP="00E72E72">
      <w:pPr>
        <w:spacing w:after="0" w:line="240" w:lineRule="auto"/>
      </w:pPr>
      <w:r>
        <w:separator/>
      </w:r>
    </w:p>
  </w:endnote>
  <w:endnote w:type="continuationSeparator" w:id="0">
    <w:p w14:paraId="53AAE1EB" w14:textId="77777777" w:rsidR="006E2853" w:rsidRDefault="006E2853" w:rsidP="00E72E72">
      <w:pPr>
        <w:spacing w:after="0" w:line="240" w:lineRule="auto"/>
      </w:pPr>
      <w:r>
        <w:continuationSeparator/>
      </w:r>
    </w:p>
  </w:endnote>
  <w:endnote w:type="continuationNotice" w:id="1">
    <w:p w14:paraId="5775527C" w14:textId="77777777" w:rsidR="006E2853" w:rsidRDefault="006E2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9552" w14:textId="77777777" w:rsidR="006E2853" w:rsidRDefault="006E2853" w:rsidP="00E72E72">
      <w:pPr>
        <w:spacing w:after="0" w:line="240" w:lineRule="auto"/>
      </w:pPr>
      <w:r>
        <w:separator/>
      </w:r>
    </w:p>
  </w:footnote>
  <w:footnote w:type="continuationSeparator" w:id="0">
    <w:p w14:paraId="30F84F16" w14:textId="77777777" w:rsidR="006E2853" w:rsidRDefault="006E2853" w:rsidP="00E72E72">
      <w:pPr>
        <w:spacing w:after="0" w:line="240" w:lineRule="auto"/>
      </w:pPr>
      <w:r>
        <w:continuationSeparator/>
      </w:r>
    </w:p>
  </w:footnote>
  <w:footnote w:type="continuationNotice" w:id="1">
    <w:p w14:paraId="085EBCC2" w14:textId="77777777" w:rsidR="006E2853" w:rsidRDefault="006E2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FE"/>
    <w:multiLevelType w:val="hybridMultilevel"/>
    <w:tmpl w:val="8646A4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5448"/>
    <w:multiLevelType w:val="hybridMultilevel"/>
    <w:tmpl w:val="EEB2A4DE"/>
    <w:lvl w:ilvl="0" w:tplc="D17871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904D5"/>
    <w:multiLevelType w:val="hybridMultilevel"/>
    <w:tmpl w:val="1C902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A5B04"/>
    <w:multiLevelType w:val="hybridMultilevel"/>
    <w:tmpl w:val="6D1E98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4"/>
  </w:num>
  <w:num w:numId="2" w16cid:durableId="114519139">
    <w:abstractNumId w:val="1"/>
  </w:num>
  <w:num w:numId="3" w16cid:durableId="318464950">
    <w:abstractNumId w:val="5"/>
  </w:num>
  <w:num w:numId="4" w16cid:durableId="1964266015">
    <w:abstractNumId w:val="6"/>
  </w:num>
  <w:num w:numId="5" w16cid:durableId="2142839738">
    <w:abstractNumId w:val="7"/>
  </w:num>
  <w:num w:numId="6" w16cid:durableId="545722206">
    <w:abstractNumId w:val="8"/>
  </w:num>
  <w:num w:numId="7" w16cid:durableId="1517190962">
    <w:abstractNumId w:val="2"/>
  </w:num>
  <w:num w:numId="8" w16cid:durableId="1506627876">
    <w:abstractNumId w:val="3"/>
  </w:num>
  <w:num w:numId="9" w16cid:durableId="69327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61342"/>
    <w:rsid w:val="000A0DF9"/>
    <w:rsid w:val="000E5E35"/>
    <w:rsid w:val="00123B67"/>
    <w:rsid w:val="0013711B"/>
    <w:rsid w:val="00140675"/>
    <w:rsid w:val="00154A14"/>
    <w:rsid w:val="001B0380"/>
    <w:rsid w:val="001B5AD1"/>
    <w:rsid w:val="002433A7"/>
    <w:rsid w:val="002A4C7C"/>
    <w:rsid w:val="002A78A9"/>
    <w:rsid w:val="002A7EE1"/>
    <w:rsid w:val="002C3DBD"/>
    <w:rsid w:val="002F469E"/>
    <w:rsid w:val="00372CC4"/>
    <w:rsid w:val="00385E40"/>
    <w:rsid w:val="003B09EC"/>
    <w:rsid w:val="003C6519"/>
    <w:rsid w:val="00435E4E"/>
    <w:rsid w:val="00446947"/>
    <w:rsid w:val="004B2491"/>
    <w:rsid w:val="004D55E0"/>
    <w:rsid w:val="004E4001"/>
    <w:rsid w:val="004F041D"/>
    <w:rsid w:val="0052473C"/>
    <w:rsid w:val="00535029"/>
    <w:rsid w:val="005A65C8"/>
    <w:rsid w:val="005D6329"/>
    <w:rsid w:val="00616541"/>
    <w:rsid w:val="00642009"/>
    <w:rsid w:val="0064477B"/>
    <w:rsid w:val="006635FC"/>
    <w:rsid w:val="00675A20"/>
    <w:rsid w:val="006D42A8"/>
    <w:rsid w:val="006E2853"/>
    <w:rsid w:val="007203A6"/>
    <w:rsid w:val="007548CB"/>
    <w:rsid w:val="00784CD8"/>
    <w:rsid w:val="007E2B92"/>
    <w:rsid w:val="00813063"/>
    <w:rsid w:val="00814C61"/>
    <w:rsid w:val="00815A3A"/>
    <w:rsid w:val="00882EEC"/>
    <w:rsid w:val="00915D33"/>
    <w:rsid w:val="009161E0"/>
    <w:rsid w:val="009336BB"/>
    <w:rsid w:val="00935B1C"/>
    <w:rsid w:val="009375C4"/>
    <w:rsid w:val="00984613"/>
    <w:rsid w:val="00996C43"/>
    <w:rsid w:val="009A4DB7"/>
    <w:rsid w:val="009B7AFD"/>
    <w:rsid w:val="00A23D58"/>
    <w:rsid w:val="00A910CA"/>
    <w:rsid w:val="00AA47AB"/>
    <w:rsid w:val="00AE7CA0"/>
    <w:rsid w:val="00B1273E"/>
    <w:rsid w:val="00B2637B"/>
    <w:rsid w:val="00B3791E"/>
    <w:rsid w:val="00BA40B8"/>
    <w:rsid w:val="00BA55EF"/>
    <w:rsid w:val="00BF0F64"/>
    <w:rsid w:val="00C31DC8"/>
    <w:rsid w:val="00C475C4"/>
    <w:rsid w:val="00CB6003"/>
    <w:rsid w:val="00CE2D0E"/>
    <w:rsid w:val="00CE548A"/>
    <w:rsid w:val="00CF04A9"/>
    <w:rsid w:val="00D017B7"/>
    <w:rsid w:val="00D02DB5"/>
    <w:rsid w:val="00D41B87"/>
    <w:rsid w:val="00D4715B"/>
    <w:rsid w:val="00D61197"/>
    <w:rsid w:val="00D74F55"/>
    <w:rsid w:val="00D80CE0"/>
    <w:rsid w:val="00D8163D"/>
    <w:rsid w:val="00DA34EB"/>
    <w:rsid w:val="00DE124A"/>
    <w:rsid w:val="00DF0A6D"/>
    <w:rsid w:val="00E5474C"/>
    <w:rsid w:val="00E62906"/>
    <w:rsid w:val="00E71E7F"/>
    <w:rsid w:val="00E72E72"/>
    <w:rsid w:val="00E97627"/>
    <w:rsid w:val="00EC723D"/>
    <w:rsid w:val="00FD47C5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8" ma:contentTypeDescription="Opret et nyt dokument." ma:contentTypeScope="" ma:versionID="299e844c13e712842e0e5036632aeb06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66de6e6876fc28275f45c2ad7a4e68a5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f1c3a-20e5-438e-a3b8-02d9169f1648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1AF2-09B3-4A7E-A0F9-B7B0B6F0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1745</Characters>
  <Application>Microsoft Office Word</Application>
  <DocSecurity>0</DocSecurity>
  <Lines>116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2025-10-21T10:06:00Z</dcterms:created>
  <dcterms:modified xsi:type="dcterms:W3CDTF">2025-10-21T10:06:00Z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</Properties>
</file>